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2F" w:rsidRDefault="002D042F">
      <w:r>
        <w:rPr>
          <w:noProof/>
          <w:lang w:eastAsia="pl-PL"/>
        </w:rPr>
        <w:drawing>
          <wp:inline distT="0" distB="0" distL="0" distR="0">
            <wp:extent cx="1126998" cy="1645888"/>
            <wp:effectExtent l="19050" t="0" r="0" b="0"/>
            <wp:docPr id="5" name="Obraz 1" descr="C:\Users\Admin\Desktop\liski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iski_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14" cy="16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2F" w:rsidRDefault="002D042F"/>
    <w:tbl>
      <w:tblPr>
        <w:tblW w:w="95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09"/>
        <w:gridCol w:w="8171"/>
      </w:tblGrid>
      <w:tr w:rsidR="002D042F" w:rsidRPr="002D042F" w:rsidTr="002D042F">
        <w:trPr>
          <w:trHeight w:val="60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2D042F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pl-PL"/>
              </w:rPr>
            </w:pPr>
            <w:r w:rsidRPr="002D042F">
              <w:rPr>
                <w:rFonts w:ascii="Arial" w:eastAsia="Times New Roman" w:hAnsi="Arial" w:cs="Arial"/>
                <w:color w:val="000000"/>
                <w:sz w:val="48"/>
                <w:szCs w:val="48"/>
                <w:lang w:eastAsia="pl-PL"/>
              </w:rPr>
              <w:t>Grupa "LISKI" Rok Szkolny 2021/2022</w:t>
            </w:r>
          </w:p>
        </w:tc>
      </w:tr>
      <w:tr w:rsidR="002D042F" w:rsidRPr="002D042F" w:rsidTr="002D042F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Bąk Natalia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Bąk Nikola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Borko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Stanisław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Cieślak Natalia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Fabisiak Gabriela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Gajownik Jan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Jabcoń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Marcel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Jaworska Martyna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Karaszkiewicz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Nikola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Konopa Zofia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Kowalczyk Dawid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Liedienov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Henryk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Marszał Jan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Matysiak Sylwia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Molak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Amelia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Olbrychska Lena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Piekarniak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Julia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Przyczka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Maja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Rosłon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Piotr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Rybicki Krystian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Szewczak Mikołaj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Sieńkowska Nikola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Tamoń</w:t>
            </w:r>
            <w:proofErr w:type="spellEnd"/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Marcel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Zaręba Oskar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13A2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Zwoliński Antoni</w:t>
            </w:r>
          </w:p>
        </w:tc>
      </w:tr>
      <w:tr w:rsidR="002D042F" w:rsidRPr="002D042F" w:rsidTr="002D042F">
        <w:trPr>
          <w:trHeight w:val="28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D042F" w:rsidRPr="002D042F" w:rsidTr="002D042F">
        <w:trPr>
          <w:trHeight w:val="52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2F" w:rsidRPr="00B13A22" w:rsidRDefault="002D042F" w:rsidP="002D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</w:pPr>
            <w:r w:rsidRPr="00B13A22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* Zebranie organizacyjne dla rodziców odbędzie się 29 czerwca o godzinie 18:00</w:t>
            </w:r>
          </w:p>
        </w:tc>
      </w:tr>
    </w:tbl>
    <w:p w:rsidR="00480A42" w:rsidRDefault="00480A42"/>
    <w:sectPr w:rsidR="00480A42" w:rsidSect="0048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2D042F"/>
    <w:rsid w:val="000955FB"/>
    <w:rsid w:val="00130326"/>
    <w:rsid w:val="0022433C"/>
    <w:rsid w:val="00227FCA"/>
    <w:rsid w:val="00246B46"/>
    <w:rsid w:val="00247001"/>
    <w:rsid w:val="002543A3"/>
    <w:rsid w:val="0027289F"/>
    <w:rsid w:val="002C56C2"/>
    <w:rsid w:val="002D042F"/>
    <w:rsid w:val="002D0A2F"/>
    <w:rsid w:val="00304D05"/>
    <w:rsid w:val="0033470A"/>
    <w:rsid w:val="00354395"/>
    <w:rsid w:val="003B30FD"/>
    <w:rsid w:val="003C7CA8"/>
    <w:rsid w:val="004502C0"/>
    <w:rsid w:val="00480A42"/>
    <w:rsid w:val="004C62FF"/>
    <w:rsid w:val="00547DD4"/>
    <w:rsid w:val="005547BB"/>
    <w:rsid w:val="00655E16"/>
    <w:rsid w:val="006B78F3"/>
    <w:rsid w:val="00707141"/>
    <w:rsid w:val="00770719"/>
    <w:rsid w:val="007D3398"/>
    <w:rsid w:val="007E59C8"/>
    <w:rsid w:val="00876F5E"/>
    <w:rsid w:val="008A17BE"/>
    <w:rsid w:val="009C7ECD"/>
    <w:rsid w:val="00A31F38"/>
    <w:rsid w:val="00A32988"/>
    <w:rsid w:val="00A46551"/>
    <w:rsid w:val="00A678BD"/>
    <w:rsid w:val="00A73E5E"/>
    <w:rsid w:val="00AB362B"/>
    <w:rsid w:val="00AB5CD1"/>
    <w:rsid w:val="00AE23E2"/>
    <w:rsid w:val="00AE3916"/>
    <w:rsid w:val="00B13A22"/>
    <w:rsid w:val="00BB2478"/>
    <w:rsid w:val="00BC19D5"/>
    <w:rsid w:val="00D10DDF"/>
    <w:rsid w:val="00D11326"/>
    <w:rsid w:val="00D34640"/>
    <w:rsid w:val="00D601BF"/>
    <w:rsid w:val="00D92F6C"/>
    <w:rsid w:val="00DB591D"/>
    <w:rsid w:val="00E05377"/>
    <w:rsid w:val="00EA1CFE"/>
    <w:rsid w:val="00EB2E7B"/>
    <w:rsid w:val="00EF3590"/>
    <w:rsid w:val="00F14172"/>
    <w:rsid w:val="00F5563F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2021-06-15T12:13:00Z</cp:lastPrinted>
  <dcterms:created xsi:type="dcterms:W3CDTF">2021-06-15T12:05:00Z</dcterms:created>
  <dcterms:modified xsi:type="dcterms:W3CDTF">2021-06-15T12:34:00Z</dcterms:modified>
</cp:coreProperties>
</file>