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Załącznik Nr 1 do wniosku o przyjęcie do przedszkola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miejscowość, data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imię i nazwisko rodzica (opiekuna prawnego)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………………………………………………………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adres zamieszkania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OŚWIADCZENIE O WIELODZIETNOŚCI RODZINY KANDYDATA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Oświadczam, że dziecko 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wychowuje się w rodzinie wielodzietnej*, w której łączna liczba dzieci wynosi ………………..………...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Jestem świadomy/a odpowiedzialności karnej za złożenie fałszywego oświadczenia (art.233 §1 KK)**.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0"/>
          <w:tab w:val="left" w:pos="2401"/>
        </w:tabs>
        <w:spacing w:before="0" w:after="12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 xml:space="preserve">………………………………………….                             …………...………………………………..                           ……………..………………………….………                                       miejscowość, data 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 xml:space="preserve">                          czytelny  podpis matki / opiekuna prawnego                         czytelny  podpis ojca / opiekuna prawnego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0"/>
          <w:tab w:val="left" w:pos="2401"/>
        </w:tabs>
        <w:spacing w:before="0" w:after="12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*Zgodnie z art. 4  pkt 42  ustawy Prawo oświatowe (tj. Dz. U. z 20</w:t>
      </w:r>
      <w:r>
        <w:rPr>
          <w:i/>
          <w:sz w:val="16"/>
          <w:szCs w:val="16"/>
          <w:rtl w:val="0"/>
        </w:rPr>
        <w:t xml:space="preserve">21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r. poz. 1</w:t>
      </w:r>
      <w:r>
        <w:rPr>
          <w:i/>
          <w:sz w:val="16"/>
          <w:szCs w:val="16"/>
          <w:rtl w:val="0"/>
        </w:rPr>
        <w:t>082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ze zm.), rodzina wielodzietna – to rodzina wychowująca troje i więcej dzieci.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**Zgodnie z art 150 ust. 6 ustawy Prawo oświatowe (</w:t>
      </w:r>
      <w:r>
        <w:rPr>
          <w:i/>
          <w:sz w:val="16"/>
          <w:szCs w:val="16"/>
          <w:rtl w:val="0"/>
        </w:rPr>
        <w:t>tj. Dz. U. z 2021 r. poz. 1082 ze zm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), oświadczenia wymagane, jako potwierdzające spełniania przez kandydata kryteriów rekrutacyjnych składa się pod rygorem odpowiedzialności karnej za składanie fałszywych zeznań z art.233 §1 KK. Składający jest zobowiązany do zawarcia w nim klauzuli następującej treści: „Jestem świadomy odpowiedzialności karnej za złożenia fałszywego oświadczenia.”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Załącznik Nr 2 do wniosku o przyjęcie do przedszkola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>miejscowość, data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imię i nazwisko rodzica (opiekuna prawnego)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………………………………………………………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adres zamieszkania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OŚWIADCZENIE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Oświadczam, że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oboje rodzice/prawni opiekunowie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dziecka …………………..…………....................... zgłoszonego do przedszkola,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wykonują pracę na podstawie umowy o pracę / uczą się / studiują w trybie stacjonarnym / prowadzą pozarolniczą działalność gospodarczą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*.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Jestem świadomy/a odpowiedzialności karnej za złożenie fałszywego oświadczenia (art.233 §1 KK)**.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0"/>
          <w:tab w:val="left" w:pos="2401"/>
        </w:tabs>
        <w:spacing w:before="0" w:after="12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 xml:space="preserve">………………………………………….                             …………...………………………………..                           ……………..………………………….………                                       miejscowość, data 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 xml:space="preserve">                          czytelny  podpis matki / opiekuna prawnego                         czytelny  podpis ojca / opiekuna prawnego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0"/>
          <w:tab w:val="left" w:pos="2401"/>
        </w:tabs>
        <w:spacing w:before="0" w:after="12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*Niepotrzebne skreślić,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** Zgodnie z art 150 ust. 6 ustawy Prawo oświatowe (</w:t>
      </w:r>
      <w:r>
        <w:rPr>
          <w:i/>
          <w:sz w:val="16"/>
          <w:szCs w:val="16"/>
          <w:rtl w:val="0"/>
        </w:rPr>
        <w:t>tj. Dz. U. z 2021 r. poz. 1082 ze zm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.), oświadczenia wymagane, jako potwierdzające spełniania przez kandydata kryteriów rekrutacyjnych składa się pod rygorem odpowiedzialności karnej za składanie fałszywych zeznań z art.233 §1 KK. Składający jest zobowiązany do zawarcia w nim klauzuli następującej treści: „Jestem świadomy odpowiedzialności karnej za złożenia fałszywego oświadczenia.”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hanging="7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hanging="72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hanging="720"/>
        <w:jc w:val="right"/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hanging="720"/>
        <w:jc w:val="right"/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hanging="720"/>
        <w:jc w:val="right"/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hanging="72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Załącznik Nr 3 do wniosku o przyjęcie do przedszkola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……..........…………………….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                                                                                                                                           miejscowość, data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imię i nazwisko rodzica (opiekuna prawnego)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………………………………………………………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adres zamieszkania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OŚWIADCZENIE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Oświadczam, że rodzice/prawni opiekunowie, dziecka …….....……………………………………………. zgłoszonego do przedszkola, są pod opieką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Gminnego Ośrodka Pomocy Społeczne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j, za wyjątkiem pobierania świadczeń jednorazowych.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Jestem świadomy/a odpowiedzialności karnej za złożenie fałszywego oświadczenia (art.233 §1 KK)*.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0"/>
          <w:tab w:val="left" w:pos="2401"/>
        </w:tabs>
        <w:spacing w:before="0" w:after="12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 xml:space="preserve">………………………………………….                             …………...………………………………..                           ……………..………………………….………                                       miejscowość, data 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 xml:space="preserve">                          czytelny  podpis matki / opiekuna prawnego                         czytelny  podpis ojca / opiekuna prawnego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0"/>
          <w:tab w:val="left" w:pos="2401"/>
        </w:tabs>
        <w:spacing w:before="0" w:after="12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* Zgodnie z art 150 ust. 6 ustawy Prawo oświatowe (</w:t>
      </w:r>
      <w:r>
        <w:rPr>
          <w:i/>
          <w:sz w:val="16"/>
          <w:szCs w:val="16"/>
          <w:rtl w:val="0"/>
        </w:rPr>
        <w:t>tj. Dz. U. z 2021 r. poz. 1082 ze zm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.), oświadczenia wymagane, jako potwierdzające spełniania przez kandydata kryteriów rekrutacyjnych składa się pod rygorem odpowiedzialności karnej za składanie fałszywych zeznań z art.233 §1 KK. Składający jest zobowiązany do zawarcia w nim klauzuli następującej treści: „Jestem świadomy odpowiedzialności karnej za złożenia fałszywego oświadczenia.”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Załącznik Nr 4 do wniosku o przyjęcie do przedszkola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miejscowość, data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imię i nazwisko rodzica (opiekuna prawnego)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………………………………………………………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            adres zamieszkania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OŚWIADCZENIE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Oświadczam, że rodzice/opiekunowie prawni, dziecka ………………………………………………..… zgłoszonego do przedszkola, są objęci nadzorem kuratorskim.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Jestem świadomy/a odpowiedzialności karnej za złożenie fałszywego oświadczenia (art.233 §1 KK)*.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0"/>
          <w:tab w:val="left" w:pos="2401"/>
        </w:tabs>
        <w:spacing w:before="0" w:after="12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 xml:space="preserve">………………………………………….                             …………...………………………………..                           ……………..………………………….………                                       miejscowość, data 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  <w:rtl w:val="0"/>
        </w:rPr>
        <w:t xml:space="preserve">                          czytelny  podpis matki / opiekuna prawnego                         czytelny  podpis ojca / opiekuna prawnego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0"/>
          <w:tab w:val="left" w:pos="2401"/>
        </w:tabs>
        <w:spacing w:before="0" w:after="12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* Zgodnie z art 150 ust. 6 ustawy Prawo oświatowe (</w:t>
      </w:r>
      <w:r>
        <w:rPr>
          <w:i/>
          <w:sz w:val="16"/>
          <w:szCs w:val="16"/>
          <w:rtl w:val="0"/>
        </w:rPr>
        <w:t>tj. Dz. U. z 2021 r. poz. 1082 ze zm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.), oświadczenia wymagane, jako potwierdzające spełniania przez kandydata kryteriów rekrutacyjnych składa się pod rygorem odpowiedzialności karnej za składanie fałszywych zeznań z art.233 §1 KK. Składający jest zobowiązany do zawarcia w nim klauzuli następującej treści: „Jestem świadomy odpowiedzialności karnej za złożenia fałszywego oświadczenia.”</w:t>
      </w:r>
    </w:p>
    <w:sectPr>
      <w:pgSz w:w="12240" w:h="15840"/>
      <w:pgMar w:top="719" w:right="900" w:bottom="540" w:left="108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2367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paragraph" w:customStyle="1" w:styleId="13">
    <w:name w:val="Normalny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pl-PL" w:bidi="ar-SA"/>
    </w:rPr>
  </w:style>
  <w:style w:type="character" w:customStyle="1" w:styleId="14">
    <w:name w:val="Domyślna czcionka akapitu"/>
    <w:uiPriority w:val="0"/>
    <w:rPr>
      <w:w w:val="100"/>
      <w:position w:val="-1"/>
      <w:vertAlign w:val="baseline"/>
      <w:cs w:val="0"/>
    </w:rPr>
  </w:style>
  <w:style w:type="table" w:customStyle="1" w:styleId="15">
    <w:name w:val="Standardowy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ekst dymka"/>
    <w:basedOn w:val="13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Segoe UI" w:hAnsi="Segoe UI"/>
      <w:w w:val="100"/>
      <w:position w:val="-1"/>
      <w:sz w:val="18"/>
      <w:szCs w:val="18"/>
      <w:vertAlign w:val="baseline"/>
      <w:cs w:val="0"/>
      <w:lang w:val="pl-PL" w:eastAsia="pl-PL" w:bidi="ar-SA"/>
    </w:rPr>
  </w:style>
  <w:style w:type="character" w:customStyle="1" w:styleId="17">
    <w:name w:val="Tekst dymka Znak"/>
    <w:uiPriority w:val="0"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RB8qmcFEbPsx8Np+g375mxIcA==">AMUW2mXtoqUd2DWNnpPfeVp5J58N2vGe687oBRFxp5d29Fm1KeJyStNl8e5JPezi0xcp0nurVReHt6CxmBxJxNxJmXeD2576nQlUe7YTA8ZyFSpwhsiPctg=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2021-01-20T18:40:00Z</dcterms:created>
  <dc:creator>Dyrektor</dc:creator>
  <cp:lastModifiedBy>Przedszkole</cp:lastModifiedBy>
  <dcterms:modified xsi:type="dcterms:W3CDTF">2022-02-21T09:54:40Z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A9D9300DB7BD442B9A5E13F7C9E0E7D3</vt:lpwstr>
  </property>
</Properties>
</file>