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A9AA" w14:textId="39624906" w:rsidR="00A60CA3" w:rsidRPr="00BE5AE2" w:rsidRDefault="00A60CA3" w:rsidP="00A60CA3">
      <w:pPr>
        <w:pStyle w:val="Nagwek3"/>
        <w:pBdr>
          <w:bottom w:val="single" w:sz="6" w:space="8" w:color="EEEEEE"/>
        </w:pBdr>
        <w:spacing w:before="0" w:after="300"/>
        <w:jc w:val="center"/>
        <w:rPr>
          <w:rFonts w:asciiTheme="minorHAnsi" w:hAnsiTheme="minorHAnsi" w:cstheme="minorHAnsi"/>
          <w:b/>
          <w:bCs/>
          <w:smallCaps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smallCaps/>
          <w:color w:val="000000"/>
          <w:sz w:val="46"/>
          <w:szCs w:val="46"/>
        </w:rPr>
        <w:t>P</w:t>
      </w:r>
      <w:r w:rsidRPr="00BE5AE2">
        <w:rPr>
          <w:rFonts w:asciiTheme="minorHAnsi" w:hAnsiTheme="minorHAnsi" w:cstheme="minorHAnsi"/>
          <w:b/>
          <w:bCs/>
          <w:smallCaps/>
          <w:color w:val="000000"/>
          <w:sz w:val="46"/>
          <w:szCs w:val="46"/>
        </w:rPr>
        <w:t>odręczniki</w:t>
      </w:r>
      <w:r w:rsidRPr="00BE5AE2">
        <w:rPr>
          <w:rFonts w:asciiTheme="minorHAnsi" w:hAnsiTheme="minorHAnsi" w:cstheme="minorHAnsi"/>
          <w:b/>
          <w:bCs/>
          <w:smallCaps/>
          <w:color w:val="000000"/>
          <w:sz w:val="46"/>
          <w:szCs w:val="46"/>
        </w:rPr>
        <w:t xml:space="preserve"> do religii</w:t>
      </w:r>
      <w:r w:rsidRPr="00BE5AE2">
        <w:rPr>
          <w:rFonts w:asciiTheme="minorHAnsi" w:hAnsiTheme="minorHAnsi" w:cstheme="minorHAnsi"/>
          <w:b/>
          <w:bCs/>
          <w:smallCaps/>
          <w:color w:val="000000"/>
          <w:sz w:val="46"/>
          <w:szCs w:val="46"/>
        </w:rPr>
        <w:t xml:space="preserve"> na rok szkolny 2022/2023</w:t>
      </w:r>
    </w:p>
    <w:p w14:paraId="1EC61BA4" w14:textId="353158D9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6-latki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–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Tak! Jezus mnie kocha"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Autorzy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E. Kondrak, D. Kurpiński, J. Snopek</w:t>
      </w:r>
    </w:p>
    <w:p w14:paraId="286A4B5A" w14:textId="5AA5A0C6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Wydawnictwo JEDNOŚĆ Kielce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Program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„TAK dla Jezusa” nr AZ-0-01/20</w:t>
      </w:r>
    </w:p>
    <w:p w14:paraId="5A72A1AD" w14:textId="77777777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138DDAD" w14:textId="0D5915F3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Klasa 1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–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Poznaję Boży świat"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Autorzy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ks. dr K. Mielnicki, E. Kondrak, J. Snopek</w:t>
      </w:r>
    </w:p>
    <w:p w14:paraId="10D98A4C" w14:textId="1F15A0C0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Wydawnictwo JEDNOŚĆ Kielce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Program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„Zaproszeni na ucztę z Panem Jezusem” nr AZ-1-01/18</w:t>
      </w:r>
    </w:p>
    <w:p w14:paraId="606C8F36" w14:textId="77777777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B18399E" w14:textId="3370C4E1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Klasa 2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–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Odkrywam królestwo Boże"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Autorzy: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ks. dr K. Mielnicki, E. Kondrak</w:t>
      </w:r>
    </w:p>
    <w:p w14:paraId="049B4DD8" w14:textId="1BC4B0E8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Wydawnictwo JEDNOŚĆ Kielce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Program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„Zaproszeni na ucztę z Panem Jezusem” nr AZ-1-01/18</w:t>
      </w:r>
    </w:p>
    <w:p w14:paraId="581DA8E3" w14:textId="77777777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47EAF6B" w14:textId="387353EF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Klasa 3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-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„Poznaję Jezusa”</w:t>
      </w:r>
      <w:r w:rsidR="00A60CA3"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+ ćwiczenia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Autorzy: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ks. dr K. Mielnicki, E. Kondrak</w:t>
      </w:r>
    </w:p>
    <w:p w14:paraId="55060ED7" w14:textId="63C36EE0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Wydawnictwo JEDNOŚĆ Kielce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Program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„Zaproszeni na ucztę z Jezusem” nr AZ-1-01/18</w:t>
      </w:r>
    </w:p>
    <w:p w14:paraId="5F70A160" w14:textId="53BCAEA1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88426BD" w14:textId="6010D0B8" w:rsidR="00EF7265" w:rsidRPr="00BE5AE2" w:rsidRDefault="00EF7265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3F3F3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Klasa 4 – „Miejsca pełne BOGActw</w:t>
      </w:r>
      <w:r w:rsidRPr="00BE5AE2">
        <w:rPr>
          <w:rFonts w:asciiTheme="minorHAnsi" w:hAnsiTheme="minorHAnsi" w:cstheme="minorHAnsi"/>
          <w:color w:val="000000"/>
          <w:sz w:val="26"/>
          <w:szCs w:val="26"/>
          <w:shd w:val="clear" w:color="auto" w:fill="F3F3F3"/>
        </w:rPr>
        <w:t>”</w:t>
      </w:r>
    </w:p>
    <w:p w14:paraId="54094625" w14:textId="6FAF51D3" w:rsidR="00EF7265" w:rsidRPr="00BE5AE2" w:rsidRDefault="00EF7265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3F3F3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  <w:shd w:val="clear" w:color="auto" w:fill="F3F3F3"/>
        </w:rPr>
        <w:t>autorzy: ks. K. Mielnicki, E. Kondrak, B. Nosek</w:t>
      </w:r>
    </w:p>
    <w:p w14:paraId="33E2F1B5" w14:textId="410100C6" w:rsidR="00EF7265" w:rsidRPr="00BE5AE2" w:rsidRDefault="00EF7265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3F3F3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  <w:shd w:val="clear" w:color="auto" w:fill="F3F3F3"/>
        </w:rPr>
        <w:t>Wydawnictwo JEDNOŚĆ Kielce</w:t>
      </w:r>
    </w:p>
    <w:p w14:paraId="269A266E" w14:textId="5B8162DC" w:rsidR="00EF7265" w:rsidRPr="00BE5AE2" w:rsidRDefault="00EF7265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sz w:val="26"/>
          <w:szCs w:val="26"/>
        </w:rPr>
        <w:t>Program</w:t>
      </w:r>
      <w:r w:rsidR="00BE5AE2" w:rsidRPr="00BE5AE2">
        <w:rPr>
          <w:rFonts w:asciiTheme="minorHAnsi" w:hAnsiTheme="minorHAnsi" w:cstheme="minorHAnsi"/>
          <w:sz w:val="26"/>
          <w:szCs w:val="26"/>
        </w:rPr>
        <w:t>:</w:t>
      </w:r>
      <w:r w:rsidRPr="00BE5AE2">
        <w:rPr>
          <w:rFonts w:asciiTheme="minorHAnsi" w:hAnsiTheme="minorHAnsi" w:cstheme="minorHAnsi"/>
          <w:sz w:val="26"/>
          <w:szCs w:val="26"/>
        </w:rPr>
        <w:t xml:space="preserve"> „Odkrywamy Tajemnice Bożego świata” nr </w:t>
      </w:r>
      <w:r w:rsidRPr="00BE5AE2">
        <w:rPr>
          <w:rFonts w:asciiTheme="minorHAnsi" w:hAnsiTheme="minorHAnsi" w:cstheme="minorHAnsi"/>
          <w:sz w:val="26"/>
          <w:szCs w:val="26"/>
        </w:rPr>
        <w:t>AZ-2-02/12</w:t>
      </w:r>
    </w:p>
    <w:p w14:paraId="2CC390D3" w14:textId="77777777" w:rsidR="00EF7265" w:rsidRPr="00BE5AE2" w:rsidRDefault="00EF7265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7B176C0" w14:textId="3EAA9F69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Klasa 5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–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Szczęśliwi, którzy szukają prawdy"</w:t>
      </w:r>
      <w:r w:rsidR="00A60CA3"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A60CA3"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+ ćwiczenia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Autorzy: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ks. dr K. Mielnicki, E. Kondrak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Wydawnictwo JEDNOŚĆ Kielce</w:t>
      </w:r>
    </w:p>
    <w:p w14:paraId="647430DC" w14:textId="0DBA89CF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Program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„Przez prawdę, piękno i dobro zdobywamy świętość” nr AZ-2-02/20</w:t>
      </w:r>
    </w:p>
    <w:p w14:paraId="31398E5C" w14:textId="77777777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26D78AF" w14:textId="78814EDE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Klasa 6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–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Szczęśliwi, którzy odkrywają piękno"</w:t>
      </w:r>
      <w:r w:rsidR="00A60CA3"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2C588A"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+ ćwiczenia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Autorzy: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ks. dr K. Mielnicki, E. Kondrak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Wydawnictwo JEDNOŚĆ Kielce</w:t>
      </w:r>
    </w:p>
    <w:p w14:paraId="58835132" w14:textId="484595A7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Program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„Przez prawdę, piękno i dobro zdobywamy świętość” nr AZ-2-02/20</w:t>
      </w:r>
    </w:p>
    <w:p w14:paraId="249D8BA1" w14:textId="77777777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792B9DB" w14:textId="2A7ED67C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Klasa 7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- </w:t>
      </w:r>
      <w:r w:rsidRPr="00BE5AE2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„Szczęśliwi, którzy czynią dobro”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>Autorzy:</w:t>
      </w:r>
      <w:r w:rsidR="00A60CA3"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ks. dr K. Mielnicki, E. Kondrak</w:t>
      </w:r>
    </w:p>
    <w:p w14:paraId="40CECCDF" w14:textId="308AFE23" w:rsidR="000D72F6" w:rsidRPr="00BE5AE2" w:rsidRDefault="000D72F6" w:rsidP="000D72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color w:val="000000"/>
          <w:sz w:val="26"/>
          <w:szCs w:val="26"/>
        </w:rPr>
        <w:t>Wydawnictwo JEDNOŚĆ Kielce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br/>
        <w:t>Programu</w:t>
      </w:r>
      <w:r w:rsidR="00BE5AE2" w:rsidRPr="00BE5AE2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 xml:space="preserve"> „Przez prawdę, piękno i dobro zdobywamy świętość” nr AZ-2-02/20</w:t>
      </w:r>
    </w:p>
    <w:p w14:paraId="3A9E2150" w14:textId="6FB205A5" w:rsidR="000D1BE5" w:rsidRPr="00BE5AE2" w:rsidRDefault="000D1BE5" w:rsidP="000D72F6">
      <w:pPr>
        <w:spacing w:after="0" w:line="240" w:lineRule="auto"/>
        <w:rPr>
          <w:rFonts w:cstheme="minorHAnsi"/>
          <w:sz w:val="26"/>
          <w:szCs w:val="26"/>
        </w:rPr>
      </w:pPr>
    </w:p>
    <w:p w14:paraId="3B3C66D3" w14:textId="77777777" w:rsidR="000D72F6" w:rsidRPr="00BE5AE2" w:rsidRDefault="000D72F6" w:rsidP="000D72F6">
      <w:pPr>
        <w:pStyle w:val="Nagwek1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sz w:val="26"/>
          <w:szCs w:val="26"/>
        </w:rPr>
        <w:t>Klasa 8 – „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Błogosławieni, którzy ufają Jezusowi</w:t>
      </w:r>
      <w:r w:rsidRPr="00BE5AE2">
        <w:rPr>
          <w:rFonts w:asciiTheme="minorHAnsi" w:hAnsiTheme="minorHAnsi" w:cstheme="minorHAnsi"/>
          <w:color w:val="000000"/>
          <w:sz w:val="26"/>
          <w:szCs w:val="26"/>
        </w:rPr>
        <w:t>”</w:t>
      </w:r>
    </w:p>
    <w:p w14:paraId="2737498F" w14:textId="492BED09" w:rsidR="00A60CA3" w:rsidRPr="00BE5AE2" w:rsidRDefault="00A60CA3" w:rsidP="000D72F6">
      <w:pPr>
        <w:pStyle w:val="Nagwek1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</w:pP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Autorzy: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ks. dr K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.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Mielnicki, E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.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Kondrak, E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.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Parszewska</w:t>
      </w:r>
    </w:p>
    <w:p w14:paraId="4A7BBBFF" w14:textId="77777777" w:rsidR="00A60CA3" w:rsidRPr="00BE5AE2" w:rsidRDefault="00A60CA3" w:rsidP="000D72F6">
      <w:pPr>
        <w:pStyle w:val="Nagwek1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</w:pP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Wydawnictwo JEDNOŚĆ Kielce</w:t>
      </w:r>
    </w:p>
    <w:p w14:paraId="1B8F7725" w14:textId="4AD47291" w:rsidR="000D72F6" w:rsidRPr="00BE5AE2" w:rsidRDefault="00BE5AE2" w:rsidP="00BE5AE2">
      <w:pPr>
        <w:pStyle w:val="Nagwek1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Program: „</w:t>
      </w:r>
      <w:r w:rsidRPr="00BE5AE2">
        <w:rPr>
          <w:rFonts w:asciiTheme="minorHAnsi" w:hAnsiTheme="minorHAnsi" w:cstheme="minorHAnsi"/>
          <w:b w:val="0"/>
          <w:bCs w:val="0"/>
          <w:sz w:val="26"/>
          <w:szCs w:val="26"/>
        </w:rPr>
        <w:t>Kim jestem jako człowiek, kim chcę być jako chrześcijanin</w:t>
      </w:r>
      <w:r w:rsidRPr="00BE5AE2">
        <w:rPr>
          <w:rFonts w:asciiTheme="minorHAnsi" w:hAnsiTheme="minorHAnsi" w:cstheme="minorHAnsi"/>
          <w:b w:val="0"/>
          <w:bCs w:val="0"/>
          <w:sz w:val="26"/>
          <w:szCs w:val="26"/>
        </w:rPr>
        <w:t>”</w:t>
      </w:r>
      <w:r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n</w:t>
      </w:r>
      <w:r w:rsidR="00A60CA3"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shd w:val="clear" w:color="auto" w:fill="FFFFFF"/>
        </w:rPr>
        <w:t>r AZ-3-01/13.</w:t>
      </w:r>
      <w:r w:rsidR="000D72F6" w:rsidRPr="00BE5AE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 </w:t>
      </w:r>
    </w:p>
    <w:sectPr w:rsidR="000D72F6" w:rsidRPr="00BE5AE2" w:rsidSect="00BE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6"/>
    <w:rsid w:val="000D1BE5"/>
    <w:rsid w:val="000D72F6"/>
    <w:rsid w:val="002C588A"/>
    <w:rsid w:val="00A60CA3"/>
    <w:rsid w:val="00BE5AE2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D19"/>
  <w15:chartTrackingRefBased/>
  <w15:docId w15:val="{3CE05AAD-15FA-49DA-9F66-CDD597F6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7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0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72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0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Wójciak</dc:creator>
  <cp:keywords/>
  <dc:description/>
  <cp:lastModifiedBy>Roman Wójciak</cp:lastModifiedBy>
  <cp:revision>2</cp:revision>
  <dcterms:created xsi:type="dcterms:W3CDTF">2022-05-13T09:24:00Z</dcterms:created>
  <dcterms:modified xsi:type="dcterms:W3CDTF">2022-05-13T10:30:00Z</dcterms:modified>
</cp:coreProperties>
</file>