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F6" w:rsidRPr="00893E46" w:rsidRDefault="006835F6" w:rsidP="00AE508F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93E46">
        <w:rPr>
          <w:rFonts w:ascii="Times New Roman" w:hAnsi="Times New Roman" w:cs="Times New Roman"/>
          <w:sz w:val="18"/>
          <w:szCs w:val="18"/>
        </w:rPr>
        <w:tab/>
      </w:r>
      <w:r w:rsidRPr="00893E46">
        <w:rPr>
          <w:rFonts w:ascii="Times New Roman" w:hAnsi="Times New Roman" w:cs="Times New Roman"/>
          <w:sz w:val="18"/>
          <w:szCs w:val="18"/>
        </w:rPr>
        <w:tab/>
      </w:r>
      <w:r w:rsidRPr="00893E46">
        <w:rPr>
          <w:rFonts w:ascii="Times New Roman" w:hAnsi="Times New Roman" w:cs="Times New Roman"/>
          <w:sz w:val="18"/>
          <w:szCs w:val="18"/>
        </w:rPr>
        <w:tab/>
      </w:r>
      <w:r w:rsidRPr="00893E46">
        <w:rPr>
          <w:rFonts w:ascii="Times New Roman" w:hAnsi="Times New Roman" w:cs="Times New Roman"/>
          <w:sz w:val="18"/>
          <w:szCs w:val="18"/>
        </w:rPr>
        <w:tab/>
        <w:t xml:space="preserve">       ………………………………………………….</w:t>
      </w:r>
    </w:p>
    <w:p w:rsidR="006835F6" w:rsidRPr="00893E46" w:rsidRDefault="00AE508F" w:rsidP="00AE508F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="006835F6" w:rsidRPr="00893E46">
        <w:rPr>
          <w:rFonts w:ascii="Times New Roman" w:hAnsi="Times New Roman" w:cs="Times New Roman"/>
          <w:sz w:val="18"/>
          <w:szCs w:val="18"/>
        </w:rPr>
        <w:t xml:space="preserve"> Miejscowość, data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6835F6" w:rsidRPr="00AE508F" w:rsidRDefault="006835F6" w:rsidP="00AE508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08F">
        <w:rPr>
          <w:rFonts w:ascii="Times New Roman" w:hAnsi="Times New Roman" w:cs="Times New Roman"/>
          <w:sz w:val="24"/>
          <w:szCs w:val="24"/>
        </w:rPr>
        <w:t>…..............................................</w:t>
      </w:r>
      <w:r w:rsidR="00AE508F">
        <w:rPr>
          <w:rFonts w:ascii="Times New Roman" w:hAnsi="Times New Roman" w:cs="Times New Roman"/>
          <w:sz w:val="24"/>
          <w:szCs w:val="24"/>
        </w:rPr>
        <w:t>....................</w:t>
      </w:r>
    </w:p>
    <w:p w:rsidR="006835F6" w:rsidRPr="00893E46" w:rsidRDefault="006835F6" w:rsidP="00AE508F">
      <w:pPr>
        <w:pStyle w:val="Standard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93E46">
        <w:rPr>
          <w:rFonts w:ascii="Times New Roman" w:hAnsi="Times New Roman" w:cs="Times New Roman"/>
          <w:sz w:val="18"/>
          <w:szCs w:val="18"/>
        </w:rPr>
        <w:t xml:space="preserve"> </w:t>
      </w:r>
      <w:r w:rsidR="00AE508F">
        <w:rPr>
          <w:rFonts w:ascii="Times New Roman" w:hAnsi="Times New Roman" w:cs="Times New Roman"/>
          <w:sz w:val="18"/>
          <w:szCs w:val="18"/>
        </w:rPr>
        <w:t xml:space="preserve">      </w:t>
      </w:r>
      <w:r w:rsidRPr="00893E46">
        <w:rPr>
          <w:rFonts w:ascii="Times New Roman" w:hAnsi="Times New Roman" w:cs="Times New Roman"/>
          <w:sz w:val="18"/>
          <w:szCs w:val="18"/>
        </w:rPr>
        <w:t>Imię i nazwisko  rodziców/ opiekunów prawnych</w:t>
      </w:r>
      <w:r w:rsidRPr="00893E46">
        <w:rPr>
          <w:rFonts w:ascii="Times New Roman" w:hAnsi="Times New Roman" w:cs="Times New Roman"/>
          <w:sz w:val="18"/>
          <w:szCs w:val="18"/>
        </w:rPr>
        <w:tab/>
      </w:r>
      <w:r w:rsidRPr="00893E46">
        <w:rPr>
          <w:rFonts w:ascii="Times New Roman" w:hAnsi="Times New Roman" w:cs="Times New Roman"/>
          <w:sz w:val="18"/>
          <w:szCs w:val="18"/>
        </w:rPr>
        <w:tab/>
      </w:r>
      <w:r w:rsidRPr="00893E46">
        <w:rPr>
          <w:rFonts w:ascii="Times New Roman" w:hAnsi="Times New Roman" w:cs="Times New Roman"/>
          <w:sz w:val="18"/>
          <w:szCs w:val="18"/>
        </w:rPr>
        <w:tab/>
      </w:r>
      <w:r w:rsidRPr="00893E46">
        <w:rPr>
          <w:rFonts w:ascii="Times New Roman" w:hAnsi="Times New Roman" w:cs="Times New Roman"/>
          <w:sz w:val="18"/>
          <w:szCs w:val="18"/>
        </w:rPr>
        <w:tab/>
      </w:r>
      <w:r w:rsidRPr="00893E46">
        <w:rPr>
          <w:rFonts w:ascii="Times New Roman" w:hAnsi="Times New Roman" w:cs="Times New Roman"/>
          <w:sz w:val="18"/>
          <w:szCs w:val="18"/>
        </w:rPr>
        <w:tab/>
      </w:r>
    </w:p>
    <w:p w:rsidR="006835F6" w:rsidRPr="00893E46" w:rsidRDefault="006835F6" w:rsidP="00AE508F">
      <w:pPr>
        <w:pStyle w:val="Standard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35F6" w:rsidRPr="00AE508F" w:rsidRDefault="00AE508F" w:rsidP="00AE508F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6835F6" w:rsidRPr="00AE508F" w:rsidRDefault="00AE508F" w:rsidP="00AE508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6835F6" w:rsidRPr="00AE508F" w:rsidRDefault="006835F6" w:rsidP="00AE508F">
      <w:pPr>
        <w:pStyle w:val="Standard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508F">
        <w:rPr>
          <w:rFonts w:ascii="Times New Roman" w:hAnsi="Times New Roman" w:cs="Times New Roman"/>
          <w:sz w:val="24"/>
          <w:szCs w:val="24"/>
        </w:rPr>
        <w:tab/>
      </w:r>
      <w:r w:rsidRPr="00AE508F">
        <w:rPr>
          <w:rFonts w:ascii="Times New Roman" w:hAnsi="Times New Roman" w:cs="Times New Roman"/>
          <w:sz w:val="18"/>
          <w:szCs w:val="18"/>
        </w:rPr>
        <w:t>Adres do korespondencji</w:t>
      </w:r>
      <w:r w:rsidRPr="00AE508F">
        <w:rPr>
          <w:rFonts w:ascii="Times New Roman" w:hAnsi="Times New Roman" w:cs="Times New Roman"/>
          <w:sz w:val="24"/>
          <w:szCs w:val="24"/>
        </w:rPr>
        <w:tab/>
      </w:r>
      <w:r w:rsidRPr="00893E46">
        <w:rPr>
          <w:rFonts w:ascii="Times New Roman" w:hAnsi="Times New Roman" w:cs="Times New Roman"/>
        </w:rPr>
        <w:tab/>
      </w:r>
      <w:r w:rsidRPr="00893E46">
        <w:rPr>
          <w:rFonts w:ascii="Times New Roman" w:hAnsi="Times New Roman" w:cs="Times New Roman"/>
        </w:rPr>
        <w:tab/>
      </w:r>
      <w:r w:rsidRPr="00893E46">
        <w:rPr>
          <w:rFonts w:ascii="Times New Roman" w:hAnsi="Times New Roman" w:cs="Times New Roman"/>
        </w:rPr>
        <w:tab/>
      </w:r>
      <w:r w:rsidRPr="00893E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893E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93E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6835F6" w:rsidRPr="00893E46" w:rsidRDefault="006835F6" w:rsidP="00AE508F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3E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Dyrektor                                             </w:t>
      </w:r>
    </w:p>
    <w:p w:rsidR="006835F6" w:rsidRPr="00893E46" w:rsidRDefault="006835F6" w:rsidP="00AE508F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3E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Szkoły Podstawowej</w:t>
      </w:r>
    </w:p>
    <w:p w:rsidR="006835F6" w:rsidRDefault="006835F6" w:rsidP="00AE508F">
      <w:pPr>
        <w:pStyle w:val="Standard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im. Orła Białego w </w:t>
      </w:r>
      <w:proofErr w:type="spellStart"/>
      <w:r w:rsidRPr="00AE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Borawem</w:t>
      </w:r>
      <w:proofErr w:type="spellEnd"/>
    </w:p>
    <w:p w:rsidR="00AE508F" w:rsidRPr="00AE508F" w:rsidRDefault="00AE508F" w:rsidP="00AE508F">
      <w:pPr>
        <w:pStyle w:val="Standard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835F6" w:rsidRPr="00AE508F" w:rsidRDefault="006835F6" w:rsidP="00AE508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08F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6835F6" w:rsidRPr="00AE508F" w:rsidRDefault="006835F6" w:rsidP="00AE508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08F">
        <w:rPr>
          <w:rFonts w:ascii="Times New Roman" w:hAnsi="Times New Roman" w:cs="Times New Roman"/>
          <w:b/>
          <w:sz w:val="24"/>
          <w:szCs w:val="24"/>
        </w:rPr>
        <w:t>o przyjęcie dziecka do klasy pierwszej szkoły podstawowej</w:t>
      </w:r>
    </w:p>
    <w:p w:rsidR="006835F6" w:rsidRPr="00AE508F" w:rsidRDefault="006835F6" w:rsidP="00AE508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08F">
        <w:rPr>
          <w:rFonts w:ascii="Times New Roman" w:hAnsi="Times New Roman" w:cs="Times New Roman"/>
          <w:b/>
          <w:sz w:val="24"/>
          <w:szCs w:val="24"/>
        </w:rPr>
        <w:t>na rok szkolny 2022/2023</w:t>
      </w:r>
    </w:p>
    <w:p w:rsidR="006835F6" w:rsidRPr="00893E46" w:rsidRDefault="006835F6" w:rsidP="00AE508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6835F6" w:rsidRPr="00893E46" w:rsidRDefault="006835F6" w:rsidP="00AE508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93E46">
        <w:rPr>
          <w:rFonts w:ascii="Times New Roman" w:hAnsi="Times New Roman" w:cs="Times New Roman"/>
          <w:b/>
          <w:sz w:val="24"/>
          <w:szCs w:val="24"/>
        </w:rPr>
        <w:t>Dane osobowe kandydata i rodziców/ opiekunów prawnych</w:t>
      </w:r>
    </w:p>
    <w:tbl>
      <w:tblPr>
        <w:tblW w:w="9804" w:type="dxa"/>
        <w:jc w:val="center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0"/>
        <w:gridCol w:w="5450"/>
        <w:gridCol w:w="979"/>
        <w:gridCol w:w="2825"/>
      </w:tblGrid>
      <w:tr w:rsidR="006835F6" w:rsidRPr="00893E46" w:rsidTr="00AE508F">
        <w:trPr>
          <w:trHeight w:val="502"/>
          <w:jc w:val="center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5F6" w:rsidRPr="00893E46" w:rsidRDefault="006835F6" w:rsidP="00AE508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3E4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5F6" w:rsidRPr="00893E46" w:rsidRDefault="006835F6" w:rsidP="00AE508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893E46">
              <w:rPr>
                <w:rFonts w:ascii="Times New Roman" w:hAnsi="Times New Roman" w:cs="Times New Roman"/>
              </w:rPr>
              <w:t>Imię/ imiona i nazwisko kandydata</w:t>
            </w:r>
          </w:p>
        </w:tc>
        <w:tc>
          <w:tcPr>
            <w:tcW w:w="3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5F6" w:rsidRPr="00893E46" w:rsidRDefault="006835F6" w:rsidP="00AE508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835F6" w:rsidRPr="00893E46" w:rsidTr="00AE508F">
        <w:trPr>
          <w:trHeight w:val="424"/>
          <w:jc w:val="center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5F6" w:rsidRPr="00893E46" w:rsidRDefault="006835F6" w:rsidP="00AE508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3E4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5F6" w:rsidRPr="00893E46" w:rsidRDefault="006835F6" w:rsidP="00AE508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893E46">
              <w:rPr>
                <w:rFonts w:ascii="Times New Roman" w:hAnsi="Times New Roman" w:cs="Times New Roman"/>
              </w:rPr>
              <w:t>Data  i miejsce urodzenia kandydata</w:t>
            </w:r>
          </w:p>
        </w:tc>
        <w:tc>
          <w:tcPr>
            <w:tcW w:w="3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5F6" w:rsidRPr="00893E46" w:rsidRDefault="006835F6" w:rsidP="00AE508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835F6" w:rsidRPr="00893E46" w:rsidTr="00AE508F">
        <w:trPr>
          <w:trHeight w:val="260"/>
          <w:jc w:val="center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5F6" w:rsidRPr="00893E46" w:rsidRDefault="006835F6" w:rsidP="00AE508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3E4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5F6" w:rsidRPr="00893E46" w:rsidRDefault="006835F6" w:rsidP="00AE508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893E46">
              <w:rPr>
                <w:rFonts w:ascii="Times New Roman" w:hAnsi="Times New Roman" w:cs="Times New Roman"/>
              </w:rPr>
              <w:t>PESEL kandydata</w:t>
            </w:r>
          </w:p>
          <w:p w:rsidR="006835F6" w:rsidRPr="00893E46" w:rsidRDefault="006835F6" w:rsidP="00AE508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5F6" w:rsidRPr="00893E46" w:rsidRDefault="006835F6" w:rsidP="00AE508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835F6" w:rsidRPr="00893E46" w:rsidTr="00AE508F">
        <w:trPr>
          <w:trHeight w:val="436"/>
          <w:jc w:val="center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5F6" w:rsidRPr="00893E46" w:rsidRDefault="006835F6" w:rsidP="00AE508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3E4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5F6" w:rsidRPr="00893E46" w:rsidRDefault="006835F6" w:rsidP="00AE508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893E46">
              <w:rPr>
                <w:rFonts w:ascii="Times New Roman" w:hAnsi="Times New Roman" w:cs="Times New Roman"/>
              </w:rPr>
              <w:t>Adres zamieszkania kandydata</w:t>
            </w:r>
          </w:p>
        </w:tc>
        <w:tc>
          <w:tcPr>
            <w:tcW w:w="3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5F6" w:rsidRPr="00893E46" w:rsidRDefault="006835F6" w:rsidP="00AE508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  <w:p w:rsidR="006835F6" w:rsidRPr="00893E46" w:rsidRDefault="006835F6" w:rsidP="00AE508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  <w:p w:rsidR="006835F6" w:rsidRPr="00893E46" w:rsidRDefault="006835F6" w:rsidP="00AE508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835F6" w:rsidRPr="00893E46" w:rsidTr="00AE508F">
        <w:trPr>
          <w:trHeight w:val="671"/>
          <w:jc w:val="center"/>
        </w:trPr>
        <w:tc>
          <w:tcPr>
            <w:tcW w:w="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5F6" w:rsidRPr="00893E46" w:rsidRDefault="006835F6" w:rsidP="00AE508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3E4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5F6" w:rsidRPr="00893E46" w:rsidRDefault="006835F6" w:rsidP="00AE508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893E46">
              <w:rPr>
                <w:rFonts w:ascii="Times New Roman" w:hAnsi="Times New Roman" w:cs="Times New Roman"/>
              </w:rPr>
              <w:t>Imię/ imiona i nazwiska rodziców/ opiekunów prawnych</w:t>
            </w:r>
          </w:p>
          <w:p w:rsidR="006835F6" w:rsidRPr="00893E46" w:rsidRDefault="006835F6" w:rsidP="00AE508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  <w:p w:rsidR="006835F6" w:rsidRPr="00893E46" w:rsidRDefault="006835F6" w:rsidP="00AE508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  <w:p w:rsidR="006835F6" w:rsidRPr="00893E46" w:rsidRDefault="006835F6" w:rsidP="00AE508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5F6" w:rsidRPr="00893E46" w:rsidRDefault="006835F6" w:rsidP="00AE508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893E46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5F6" w:rsidRPr="00893E46" w:rsidRDefault="006835F6" w:rsidP="00AE508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  <w:p w:rsidR="006835F6" w:rsidRPr="00893E46" w:rsidRDefault="006835F6" w:rsidP="00AE508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835F6" w:rsidRPr="00893E46" w:rsidTr="00AE508F">
        <w:trPr>
          <w:trHeight w:val="392"/>
          <w:jc w:val="center"/>
        </w:trPr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835F6" w:rsidRPr="00893E46" w:rsidRDefault="006835F6" w:rsidP="00AE508F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835F6" w:rsidRPr="00893E46" w:rsidRDefault="006835F6" w:rsidP="00AE508F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5F6" w:rsidRPr="00893E46" w:rsidRDefault="006835F6" w:rsidP="00AE508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893E46">
              <w:rPr>
                <w:rFonts w:ascii="Times New Roman" w:hAnsi="Times New Roman" w:cs="Times New Roman"/>
              </w:rPr>
              <w:t>Ojca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5F6" w:rsidRPr="00893E46" w:rsidRDefault="006835F6" w:rsidP="00AE508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  <w:p w:rsidR="006835F6" w:rsidRPr="00893E46" w:rsidRDefault="006835F6" w:rsidP="00AE508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835F6" w:rsidRPr="00893E46" w:rsidTr="00AE508F">
        <w:trPr>
          <w:trHeight w:val="397"/>
          <w:jc w:val="center"/>
        </w:trPr>
        <w:tc>
          <w:tcPr>
            <w:tcW w:w="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5F6" w:rsidRPr="00893E46" w:rsidRDefault="006835F6" w:rsidP="00AE508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3E4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5F6" w:rsidRPr="00893E46" w:rsidRDefault="006835F6" w:rsidP="00AE508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893E46">
              <w:rPr>
                <w:rFonts w:ascii="Times New Roman" w:hAnsi="Times New Roman" w:cs="Times New Roman"/>
              </w:rPr>
              <w:t>Adres miejsca zamieszkania rodziców/ opiekunów prawnych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5F6" w:rsidRPr="00893E46" w:rsidRDefault="006835F6" w:rsidP="00AE508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893E46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5F6" w:rsidRPr="00893E46" w:rsidRDefault="006835F6" w:rsidP="00AE508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  <w:p w:rsidR="006835F6" w:rsidRPr="00893E46" w:rsidRDefault="006835F6" w:rsidP="00AE508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  <w:p w:rsidR="006835F6" w:rsidRPr="00893E46" w:rsidRDefault="006835F6" w:rsidP="00AE508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835F6" w:rsidRPr="00893E46" w:rsidTr="00AE508F">
        <w:trPr>
          <w:trHeight w:val="392"/>
          <w:jc w:val="center"/>
        </w:trPr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835F6" w:rsidRPr="00893E46" w:rsidRDefault="006835F6" w:rsidP="00AE508F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835F6" w:rsidRPr="00893E46" w:rsidRDefault="006835F6" w:rsidP="00AE508F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5F6" w:rsidRPr="00893E46" w:rsidRDefault="006835F6" w:rsidP="00AE508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893E46">
              <w:rPr>
                <w:rFonts w:ascii="Times New Roman" w:hAnsi="Times New Roman" w:cs="Times New Roman"/>
              </w:rPr>
              <w:t>Ojca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5F6" w:rsidRPr="00893E46" w:rsidRDefault="006835F6" w:rsidP="00AE508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  <w:p w:rsidR="006835F6" w:rsidRPr="00893E46" w:rsidRDefault="006835F6" w:rsidP="00AE508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  <w:p w:rsidR="006835F6" w:rsidRPr="00893E46" w:rsidRDefault="006835F6" w:rsidP="00AE508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835F6" w:rsidRPr="00893E46" w:rsidTr="00AE508F">
        <w:trPr>
          <w:trHeight w:val="440"/>
          <w:jc w:val="center"/>
        </w:trPr>
        <w:tc>
          <w:tcPr>
            <w:tcW w:w="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5F6" w:rsidRPr="00893E46" w:rsidRDefault="006835F6" w:rsidP="00AE508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3E4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5F6" w:rsidRPr="00893E46" w:rsidRDefault="006835F6" w:rsidP="00AE508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893E46">
              <w:rPr>
                <w:rFonts w:ascii="Times New Roman" w:hAnsi="Times New Roman" w:cs="Times New Roman"/>
              </w:rPr>
              <w:t>Adres poczty elektronicznej i numery telefonów rodziców/ opiekunów prawnych</w:t>
            </w:r>
          </w:p>
        </w:tc>
        <w:tc>
          <w:tcPr>
            <w:tcW w:w="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5F6" w:rsidRPr="00893E46" w:rsidRDefault="006835F6" w:rsidP="00AE508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893E46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5F6" w:rsidRPr="00893E46" w:rsidRDefault="006835F6" w:rsidP="00AE508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893E46">
              <w:rPr>
                <w:rFonts w:ascii="Times New Roman" w:hAnsi="Times New Roman" w:cs="Times New Roman"/>
              </w:rPr>
              <w:t>tel.</w:t>
            </w:r>
          </w:p>
        </w:tc>
      </w:tr>
      <w:tr w:rsidR="006835F6" w:rsidRPr="00893E46" w:rsidTr="00AE508F">
        <w:trPr>
          <w:trHeight w:val="438"/>
          <w:jc w:val="center"/>
        </w:trPr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835F6" w:rsidRPr="00893E46" w:rsidRDefault="006835F6" w:rsidP="00AE508F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835F6" w:rsidRPr="00893E46" w:rsidRDefault="006835F6" w:rsidP="00AE508F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835F6" w:rsidRPr="00893E46" w:rsidRDefault="006835F6" w:rsidP="00AE508F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5F6" w:rsidRPr="00893E46" w:rsidRDefault="006835F6" w:rsidP="00AE508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893E46">
              <w:rPr>
                <w:rFonts w:ascii="Times New Roman" w:hAnsi="Times New Roman" w:cs="Times New Roman"/>
              </w:rPr>
              <w:t>mail</w:t>
            </w:r>
          </w:p>
        </w:tc>
      </w:tr>
      <w:tr w:rsidR="006835F6" w:rsidRPr="00893E46" w:rsidTr="00AE508F">
        <w:trPr>
          <w:trHeight w:val="440"/>
          <w:jc w:val="center"/>
        </w:trPr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835F6" w:rsidRPr="00893E46" w:rsidRDefault="006835F6" w:rsidP="00AE508F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835F6" w:rsidRPr="00893E46" w:rsidRDefault="006835F6" w:rsidP="00AE508F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5F6" w:rsidRPr="00893E46" w:rsidRDefault="006835F6" w:rsidP="00AE508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893E46">
              <w:rPr>
                <w:rFonts w:ascii="Times New Roman" w:hAnsi="Times New Roman" w:cs="Times New Roman"/>
              </w:rPr>
              <w:t>Ojca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5F6" w:rsidRPr="00893E46" w:rsidRDefault="006835F6" w:rsidP="00AE508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893E46">
              <w:rPr>
                <w:rFonts w:ascii="Times New Roman" w:hAnsi="Times New Roman" w:cs="Times New Roman"/>
              </w:rPr>
              <w:t>tel.</w:t>
            </w:r>
          </w:p>
        </w:tc>
      </w:tr>
      <w:tr w:rsidR="006835F6" w:rsidRPr="00893E46" w:rsidTr="00AE508F">
        <w:trPr>
          <w:trHeight w:val="438"/>
          <w:jc w:val="center"/>
        </w:trPr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835F6" w:rsidRPr="00893E46" w:rsidRDefault="006835F6" w:rsidP="00AE508F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835F6" w:rsidRPr="00893E46" w:rsidRDefault="006835F6" w:rsidP="00AE508F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835F6" w:rsidRPr="00893E46" w:rsidRDefault="006835F6" w:rsidP="00AE508F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5F6" w:rsidRPr="00893E46" w:rsidRDefault="006835F6" w:rsidP="00AE508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893E46">
              <w:rPr>
                <w:rFonts w:ascii="Times New Roman" w:hAnsi="Times New Roman" w:cs="Times New Roman"/>
              </w:rPr>
              <w:t>mail</w:t>
            </w:r>
          </w:p>
        </w:tc>
      </w:tr>
    </w:tbl>
    <w:p w:rsidR="00AE508F" w:rsidRDefault="006835F6" w:rsidP="00AE508F">
      <w:pPr>
        <w:pStyle w:val="Bezodstpw"/>
        <w:rPr>
          <w:rFonts w:ascii="Times New Roman" w:hAnsi="Times New Roman" w:cs="Times New Roman"/>
        </w:rPr>
      </w:pPr>
      <w:r w:rsidRPr="00893E46">
        <w:rPr>
          <w:rFonts w:ascii="Times New Roman" w:hAnsi="Times New Roman" w:cs="Times New Roman"/>
        </w:rPr>
        <w:t>Oświadczam, że wszystkie dane przedstawione we wniosku są prawdziwe   .Jestem świadomy odpowiedzialności karnej za złożenie fałszywego oświadczenia</w:t>
      </w:r>
      <w:r w:rsidRPr="00893E46">
        <w:rPr>
          <w:rFonts w:ascii="Times New Roman" w:hAnsi="Times New Roman" w:cs="Times New Roman"/>
          <w:sz w:val="24"/>
          <w:szCs w:val="24"/>
        </w:rPr>
        <w:tab/>
      </w:r>
      <w:r w:rsidRPr="00893E46">
        <w:rPr>
          <w:rFonts w:ascii="Times New Roman" w:hAnsi="Times New Roman" w:cs="Times New Roman"/>
        </w:rPr>
        <w:t xml:space="preserve"> </w:t>
      </w:r>
      <w:r w:rsidRPr="00893E46">
        <w:rPr>
          <w:rFonts w:ascii="Times New Roman" w:hAnsi="Times New Roman" w:cs="Times New Roman"/>
        </w:rPr>
        <w:tab/>
      </w:r>
    </w:p>
    <w:p w:rsidR="00AE508F" w:rsidRPr="00AE508F" w:rsidRDefault="00AE508F" w:rsidP="00AE508F">
      <w:pPr>
        <w:pStyle w:val="Bezodstpw"/>
        <w:rPr>
          <w:rFonts w:ascii="Times New Roman" w:hAnsi="Times New Roman" w:cs="Times New Roman"/>
        </w:rPr>
      </w:pPr>
    </w:p>
    <w:p w:rsidR="00AE508F" w:rsidRPr="0075041D" w:rsidRDefault="00AE508F" w:rsidP="00AE508F">
      <w:pPr>
        <w:pStyle w:val="Standard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041D">
        <w:rPr>
          <w:rFonts w:ascii="Times New Roman" w:hAnsi="Times New Roman" w:cs="Times New Roman"/>
          <w:sz w:val="24"/>
          <w:szCs w:val="24"/>
        </w:rPr>
        <w:t>Czytelne podpisy:</w:t>
      </w:r>
    </w:p>
    <w:p w:rsidR="00AE508F" w:rsidRPr="0075041D" w:rsidRDefault="00AE508F" w:rsidP="00AE508F">
      <w:pPr>
        <w:pStyle w:val="Standard"/>
        <w:numPr>
          <w:ilvl w:val="0"/>
          <w:numId w:val="1"/>
        </w:num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41D">
        <w:rPr>
          <w:rFonts w:ascii="Times New Roman" w:hAnsi="Times New Roman" w:cs="Times New Roman"/>
          <w:sz w:val="24"/>
          <w:szCs w:val="24"/>
        </w:rPr>
        <w:t xml:space="preserve">Matki/opiekunki prawnej ……………………….………………….. </w:t>
      </w:r>
    </w:p>
    <w:p w:rsidR="00AE508F" w:rsidRPr="0075041D" w:rsidRDefault="00AE508F" w:rsidP="00AE508F">
      <w:pPr>
        <w:pStyle w:val="Standard"/>
        <w:spacing w:after="0" w:line="240" w:lineRule="auto"/>
        <w:ind w:left="756"/>
        <w:jc w:val="center"/>
        <w:rPr>
          <w:rFonts w:ascii="Times New Roman" w:hAnsi="Times New Roman" w:cs="Times New Roman"/>
          <w:sz w:val="24"/>
          <w:szCs w:val="24"/>
        </w:rPr>
      </w:pPr>
    </w:p>
    <w:p w:rsidR="00AE508F" w:rsidRPr="0075041D" w:rsidRDefault="00AE508F" w:rsidP="00AE508F">
      <w:pPr>
        <w:pStyle w:val="Standard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41D">
        <w:rPr>
          <w:rFonts w:ascii="Times New Roman" w:hAnsi="Times New Roman" w:cs="Times New Roman"/>
          <w:sz w:val="24"/>
          <w:szCs w:val="24"/>
        </w:rPr>
        <w:t>2. Ojca/opiekuna prawnego ……………………………………………</w:t>
      </w:r>
    </w:p>
    <w:p w:rsidR="00DA1FC8" w:rsidRDefault="009C75B6" w:rsidP="00AE508F">
      <w:pPr>
        <w:spacing w:after="0"/>
        <w:rPr>
          <w:rFonts w:ascii="Times New Roman" w:hAnsi="Times New Roman" w:cs="Times New Roman"/>
        </w:rPr>
      </w:pPr>
    </w:p>
    <w:p w:rsidR="00AE508F" w:rsidRPr="00DE519B" w:rsidRDefault="00AE508F" w:rsidP="00AE508F">
      <w:pPr>
        <w:pStyle w:val="Standard"/>
        <w:pageBreakBefore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E519B">
        <w:rPr>
          <w:rFonts w:ascii="Times New Roman" w:hAnsi="Times New Roman"/>
          <w:b/>
          <w:color w:val="222222"/>
          <w:sz w:val="26"/>
          <w:szCs w:val="26"/>
          <w:shd w:val="clear" w:color="auto" w:fill="FFFFFF"/>
        </w:rPr>
        <w:lastRenderedPageBreak/>
        <w:t>Obowiązek informacyjny dla rodziców/opiekunów</w:t>
      </w:r>
    </w:p>
    <w:p w:rsidR="00AE508F" w:rsidRPr="00DE519B" w:rsidRDefault="00AE508F" w:rsidP="00AE508F">
      <w:pPr>
        <w:pStyle w:val="Standard"/>
        <w:spacing w:after="0" w:line="240" w:lineRule="auto"/>
        <w:jc w:val="center"/>
        <w:rPr>
          <w:rFonts w:ascii="Times New Roman" w:hAnsi="Times New Roman"/>
          <w:b/>
          <w:color w:val="222222"/>
          <w:sz w:val="26"/>
          <w:szCs w:val="26"/>
          <w:shd w:val="clear" w:color="auto" w:fill="FFFFFF"/>
        </w:rPr>
      </w:pPr>
      <w:r w:rsidRPr="00DE519B">
        <w:rPr>
          <w:rFonts w:ascii="Times New Roman" w:hAnsi="Times New Roman"/>
          <w:b/>
          <w:color w:val="222222"/>
          <w:sz w:val="26"/>
          <w:szCs w:val="26"/>
          <w:shd w:val="clear" w:color="auto" w:fill="FFFFFF"/>
        </w:rPr>
        <w:t>prawnych w związku z przetwarzaniem ich danych i danych ich dziecka:</w:t>
      </w:r>
    </w:p>
    <w:p w:rsidR="00AE508F" w:rsidRPr="00DE519B" w:rsidRDefault="00AE508F" w:rsidP="00AE508F">
      <w:pPr>
        <w:pStyle w:val="Standard"/>
        <w:spacing w:after="0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:rsidR="00AE508F" w:rsidRPr="00DE519B" w:rsidRDefault="00AE508F" w:rsidP="00AE508F">
      <w:pPr>
        <w:pStyle w:val="Standard"/>
        <w:spacing w:after="0" w:line="240" w:lineRule="auto"/>
        <w:jc w:val="both"/>
        <w:rPr>
          <w:sz w:val="24"/>
          <w:szCs w:val="24"/>
        </w:rPr>
      </w:pPr>
      <w:r w:rsidRPr="00DE51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Administratorem Pani/Pana danych osobowych oraz danych dziecka jest </w:t>
      </w:r>
      <w:r w:rsidRPr="00DE519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Szkoła Podstawowa im. Orła Białego w </w:t>
      </w:r>
      <w:proofErr w:type="spellStart"/>
      <w:r w:rsidRPr="00DE519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Borawem</w:t>
      </w:r>
      <w:proofErr w:type="spellEnd"/>
      <w:r w:rsidRPr="00DE519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DE51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(dalej: „ADMINISTRATOR”), z siedzibą: Borawe 107, 07-411 Rzekuń. Z Administratorem można się kontaktować pisemnie, za pomocą poczty tradycyjnej na adres: Borawe 107,  07-411 Rzekuń lub drogą e-mailową pod adresem: sp.borawe@wp.pl</w:t>
      </w:r>
    </w:p>
    <w:p w:rsidR="00AE508F" w:rsidRPr="00DE519B" w:rsidRDefault="00AE508F" w:rsidP="00AE508F">
      <w:pPr>
        <w:pStyle w:val="Standard"/>
        <w:spacing w:after="0" w:line="240" w:lineRule="auto"/>
        <w:jc w:val="both"/>
        <w:rPr>
          <w:sz w:val="24"/>
          <w:szCs w:val="24"/>
        </w:rPr>
      </w:pPr>
      <w:r w:rsidRPr="00DE51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2. Administrator wyznaczył Inspektora Ochrony Danych, - Emilia Markowska, z którym można się skontaktować pod adresem mailowym: </w:t>
      </w:r>
      <w:proofErr w:type="spellStart"/>
      <w:r w:rsidRPr="00DE519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iod</w:t>
      </w:r>
      <w:proofErr w:type="spellEnd"/>
      <w:r w:rsidRPr="00DE519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 borawe@wp.pl</w:t>
      </w:r>
      <w:r w:rsidRPr="00DE51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E508F" w:rsidRPr="00DE519B" w:rsidRDefault="00AE508F" w:rsidP="00AE508F">
      <w:pPr>
        <w:pStyle w:val="Standard"/>
        <w:spacing w:after="0" w:line="240" w:lineRule="auto"/>
        <w:jc w:val="both"/>
        <w:rPr>
          <w:sz w:val="24"/>
          <w:szCs w:val="24"/>
        </w:rPr>
      </w:pPr>
      <w:r w:rsidRPr="00DE51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Pani/Pana Dane osobowe oraz dane dziecka są przetwarzane na podstawie art. 6 ust. 1 lit. a) i  e)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danych), tj. w oparciu o zgodę osoby, której dane dotyczą oraz ustawy z dnia 7 września 1991 r. o systemie oświaty, ustawy z 14 grudnia 2016 r. Prawo oświatowe oraz  ustawy z 15 kw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ietnia 2011 r. </w:t>
      </w:r>
      <w:r w:rsidRPr="00DE51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 systemie informacji oświatowej.</w:t>
      </w:r>
    </w:p>
    <w:p w:rsidR="00AE508F" w:rsidRPr="00DE519B" w:rsidRDefault="00AE508F" w:rsidP="00AE508F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E51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Przetwarzanie odbywa się w związku z procesem (przeprowadzenie oraz rozstrzygnięcie) rekrutacyjnym w przedszkolu.</w:t>
      </w:r>
    </w:p>
    <w:p w:rsidR="00AE508F" w:rsidRPr="00DE519B" w:rsidRDefault="00AE508F" w:rsidP="00AE508F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E51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 Dane osobowe nie pochodzą od stron trzecich.</w:t>
      </w:r>
    </w:p>
    <w:p w:rsidR="00AE508F" w:rsidRPr="00DE519B" w:rsidRDefault="00AE508F" w:rsidP="00AE508F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E51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6. Administrator nie zamierza przekazywać danych osobowych do państw trzecich.</w:t>
      </w:r>
    </w:p>
    <w:p w:rsidR="00AE508F" w:rsidRPr="00DE519B" w:rsidRDefault="00AE508F" w:rsidP="00AE508F">
      <w:pPr>
        <w:pStyle w:val="Standard"/>
        <w:spacing w:after="0" w:line="240" w:lineRule="auto"/>
        <w:jc w:val="both"/>
        <w:rPr>
          <w:sz w:val="24"/>
          <w:szCs w:val="24"/>
        </w:rPr>
      </w:pPr>
      <w:r w:rsidRPr="00DE51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7. Administrator będzie przekazywał dane osobowe innym podmiotom, tylko na podstawie przepisów prawa oraz umów powierzenia przetwarzania danych osobowych, a także osobom upoważnionym przez opiekunów prawnych.</w:t>
      </w:r>
    </w:p>
    <w:p w:rsidR="00AE508F" w:rsidRPr="00DE519B" w:rsidRDefault="00AE508F" w:rsidP="00AE508F">
      <w:pPr>
        <w:pStyle w:val="Standard"/>
        <w:spacing w:after="0" w:line="240" w:lineRule="auto"/>
        <w:jc w:val="both"/>
        <w:rPr>
          <w:sz w:val="24"/>
          <w:szCs w:val="24"/>
        </w:rPr>
      </w:pPr>
      <w:r w:rsidRPr="00DE51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8. Dane osobowe będą przetwarzane przez Administratora nie dłużej niż do końca okresu, w którym dziecko korzysta z wychowania w publicznym przedszkolu . Dane osobowe kandydatów nieprzyjętych zgromadzone w celach postępowania rekrutacyjnego są przechowywane w publicznym przedszkolu, które przeprowadza postępowanie rekrutacyjne, przez okres roku, chyba że na rozstrzygnięcie dyrektora przedszkola  została wniesiona skarga do sądu administracyjnego i postępowanie nie zostało zakończone prawomocnym wyrokiem. Dane, których nie ma obowiązku  przechowywać,  będą niszczone niezwłocznie po zakończeniu roku szkolnego.</w:t>
      </w:r>
    </w:p>
    <w:p w:rsidR="00AE508F" w:rsidRPr="00DE519B" w:rsidRDefault="00AE508F" w:rsidP="00AE508F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E51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9. 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AE508F" w:rsidRPr="00DE519B" w:rsidRDefault="00AE508F" w:rsidP="00AE508F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E51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10. Skargę na działania Administratora można wnieść do Prezesa Urzędu Ochrony Danych Osobowych.</w:t>
      </w:r>
    </w:p>
    <w:p w:rsidR="00AE508F" w:rsidRPr="00DE519B" w:rsidRDefault="00AE508F" w:rsidP="00AE508F">
      <w:pPr>
        <w:pStyle w:val="Standard"/>
        <w:spacing w:after="0" w:line="240" w:lineRule="auto"/>
        <w:jc w:val="both"/>
        <w:rPr>
          <w:sz w:val="24"/>
          <w:szCs w:val="24"/>
        </w:rPr>
      </w:pPr>
      <w:r w:rsidRPr="00DE51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11. Podanie danych osobowych wynikających z przepisu prawa jest wymogiem ustawowym, koniecznym do wykonania obowiązków Administratora. Niepodanie tych danych spowoduje brak możliwości uczestniczenia w procesie rekrutacyjnym.</w:t>
      </w:r>
    </w:p>
    <w:p w:rsidR="00AE508F" w:rsidRPr="00DE519B" w:rsidRDefault="00AE508F" w:rsidP="00AE508F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E51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12. Administrator nie przewiduje zautomatyzowanego podejmowania decyzji.</w:t>
      </w:r>
    </w:p>
    <w:p w:rsidR="00AE508F" w:rsidRPr="00DE519B" w:rsidRDefault="00AE508F" w:rsidP="00AE508F">
      <w:pPr>
        <w:pStyle w:val="Standard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AE508F" w:rsidRPr="00DE519B" w:rsidRDefault="00AE508F" w:rsidP="00AE508F">
      <w:pPr>
        <w:pStyle w:val="Standard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E519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Zgoda na przetwarzanie danych:</w:t>
      </w:r>
    </w:p>
    <w:p w:rsidR="00AE508F" w:rsidRPr="00DE519B" w:rsidRDefault="00AE508F" w:rsidP="00AE508F">
      <w:pPr>
        <w:pStyle w:val="Standard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AE508F" w:rsidRPr="00DE519B" w:rsidRDefault="00AE508F" w:rsidP="00AE508F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E51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Ja, …………………………..……........…… i ……………………………………………. wyrażam zgodę na przetwarzanie danych osobowych dziecka/podopiecznego.</w:t>
      </w:r>
    </w:p>
    <w:p w:rsidR="00AE508F" w:rsidRPr="00DE519B" w:rsidRDefault="00AE508F" w:rsidP="00AE508F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E508F" w:rsidRPr="00DE519B" w:rsidRDefault="00AE508F" w:rsidP="00AE508F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Ja,………………………….………….… i ………………………………………</w:t>
      </w:r>
      <w:r w:rsidRPr="00DE51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………… wyrażam zgodę na przetwarzanie moich danych osobowych.</w:t>
      </w:r>
    </w:p>
    <w:p w:rsidR="00AE508F" w:rsidRDefault="00AE508F" w:rsidP="00AE508F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E508F" w:rsidRPr="00DE519B" w:rsidRDefault="00AE508F" w:rsidP="00AE508F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E508F" w:rsidRDefault="00AE508F" w:rsidP="00AE508F">
      <w:pPr>
        <w:pStyle w:val="Standard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Czytelny podpis: 1. Matki/opiekuna 1 </w:t>
      </w:r>
      <w:r w:rsidRPr="00DE519B">
        <w:rPr>
          <w:rFonts w:ascii="Times New Roman" w:hAnsi="Times New Roman"/>
          <w:color w:val="000000"/>
          <w:sz w:val="24"/>
          <w:szCs w:val="24"/>
        </w:rPr>
        <w:t>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AE508F" w:rsidRDefault="00AE508F" w:rsidP="00AE508F">
      <w:pPr>
        <w:pStyle w:val="Standard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E508F" w:rsidRDefault="00AE508F" w:rsidP="00AE508F">
      <w:pPr>
        <w:pStyle w:val="Standard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Ojca /opiekun 2…………………………………………</w:t>
      </w:r>
    </w:p>
    <w:p w:rsidR="00AE508F" w:rsidRDefault="00AE508F" w:rsidP="00AE508F">
      <w:pPr>
        <w:pStyle w:val="Standard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……………………………..</w:t>
      </w:r>
    </w:p>
    <w:p w:rsidR="00AE508F" w:rsidRPr="00266DF6" w:rsidRDefault="00AE508F" w:rsidP="00AE508F">
      <w:pPr>
        <w:pStyle w:val="Standard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Miejscowość i data</w:t>
      </w:r>
    </w:p>
    <w:p w:rsidR="00AE508F" w:rsidRPr="00893E46" w:rsidRDefault="00AE508F" w:rsidP="00AE508F">
      <w:pPr>
        <w:spacing w:after="0"/>
        <w:rPr>
          <w:rFonts w:ascii="Times New Roman" w:hAnsi="Times New Roman" w:cs="Times New Roman"/>
        </w:rPr>
      </w:pPr>
    </w:p>
    <w:sectPr w:rsidR="00AE508F" w:rsidRPr="00893E46" w:rsidSect="00AE508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DB1"/>
    <w:multiLevelType w:val="hybridMultilevel"/>
    <w:tmpl w:val="B164CB36"/>
    <w:lvl w:ilvl="0" w:tplc="6D5CF2BC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35F6"/>
    <w:rsid w:val="00372D6F"/>
    <w:rsid w:val="00666B05"/>
    <w:rsid w:val="006835F6"/>
    <w:rsid w:val="00893E46"/>
    <w:rsid w:val="00925D9A"/>
    <w:rsid w:val="009C75B6"/>
    <w:rsid w:val="00AE508F"/>
    <w:rsid w:val="00C57E9E"/>
    <w:rsid w:val="00D915DA"/>
    <w:rsid w:val="00EB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5F6"/>
    <w:pPr>
      <w:widowControl w:val="0"/>
      <w:suppressAutoHyphens/>
      <w:autoSpaceDN w:val="0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835F6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</w:rPr>
  </w:style>
  <w:style w:type="paragraph" w:customStyle="1" w:styleId="Standard">
    <w:name w:val="Standard"/>
    <w:rsid w:val="006835F6"/>
    <w:pPr>
      <w:suppressAutoHyphens/>
      <w:autoSpaceDN w:val="0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9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Borawe3</cp:lastModifiedBy>
  <cp:revision>2</cp:revision>
  <cp:lastPrinted>2022-02-23T17:31:00Z</cp:lastPrinted>
  <dcterms:created xsi:type="dcterms:W3CDTF">2022-02-24T06:55:00Z</dcterms:created>
  <dcterms:modified xsi:type="dcterms:W3CDTF">2022-02-24T06:55:00Z</dcterms:modified>
</cp:coreProperties>
</file>