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E46A" w14:textId="77777777" w:rsidR="00216F2E" w:rsidRDefault="00216F2E" w:rsidP="00FE4AB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4F787BBE" w14:textId="77777777" w:rsidR="00FE4AB9" w:rsidRPr="005D27AC" w:rsidRDefault="00F6112C" w:rsidP="00FE4AB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5D27AC">
        <w:rPr>
          <w:rFonts w:ascii="Calibri" w:eastAsia="Calibri" w:hAnsi="Calibri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D30D1F">
        <w:rPr>
          <w:rFonts w:ascii="Calibri" w:eastAsia="Calibri" w:hAnsi="Calibri"/>
          <w:szCs w:val="22"/>
          <w:lang w:eastAsia="en-US"/>
        </w:rPr>
        <w:t xml:space="preserve">             </w:t>
      </w:r>
      <w:r w:rsidRPr="005D27AC">
        <w:rPr>
          <w:rFonts w:ascii="Calibri" w:eastAsia="Calibri" w:hAnsi="Calibri"/>
          <w:szCs w:val="22"/>
          <w:lang w:eastAsia="en-US"/>
        </w:rPr>
        <w:t xml:space="preserve">    Załącznik nr 4</w:t>
      </w:r>
    </w:p>
    <w:p w14:paraId="080C73BD" w14:textId="77777777" w:rsidR="0017267C" w:rsidRDefault="0017267C" w:rsidP="001F0F5D">
      <w:pPr>
        <w:tabs>
          <w:tab w:val="center" w:pos="4677"/>
          <w:tab w:val="left" w:pos="8280"/>
        </w:tabs>
        <w:rPr>
          <w:rFonts w:ascii="Calibri" w:eastAsia="Calibri" w:hAnsi="Calibri"/>
          <w:b/>
          <w:bCs/>
          <w:szCs w:val="22"/>
          <w:lang w:eastAsia="en-US"/>
        </w:rPr>
      </w:pPr>
      <w:r>
        <w:rPr>
          <w:rFonts w:ascii="Calibri" w:eastAsia="Calibri" w:hAnsi="Calibri"/>
          <w:b/>
          <w:bCs/>
          <w:szCs w:val="22"/>
          <w:lang w:eastAsia="en-US"/>
        </w:rPr>
        <w:t>………………………………….</w:t>
      </w:r>
      <w:r w:rsidR="001F0F5D">
        <w:rPr>
          <w:rFonts w:ascii="Calibri" w:eastAsia="Calibri" w:hAnsi="Calibri"/>
          <w:b/>
          <w:bCs/>
          <w:szCs w:val="22"/>
          <w:lang w:eastAsia="en-US"/>
        </w:rPr>
        <w:tab/>
      </w:r>
    </w:p>
    <w:p w14:paraId="5C2FFB91" w14:textId="71E65752" w:rsidR="00FE4AB9" w:rsidRDefault="0017267C" w:rsidP="001F0F5D">
      <w:pPr>
        <w:tabs>
          <w:tab w:val="center" w:pos="4677"/>
          <w:tab w:val="left" w:pos="8280"/>
        </w:tabs>
        <w:rPr>
          <w:rFonts w:ascii="Calibri" w:eastAsia="Calibri" w:hAnsi="Calibri"/>
          <w:b/>
          <w:bCs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    </w:t>
      </w:r>
      <w:r w:rsidRPr="0017267C">
        <w:rPr>
          <w:rFonts w:ascii="Calibri" w:eastAsia="Calibri" w:hAnsi="Calibri"/>
          <w:szCs w:val="22"/>
          <w:lang w:eastAsia="en-US"/>
        </w:rPr>
        <w:t>Nazwa Wykonawcy</w:t>
      </w:r>
      <w:r>
        <w:rPr>
          <w:rFonts w:ascii="Calibri" w:eastAsia="Calibri" w:hAnsi="Calibri"/>
          <w:b/>
          <w:bCs/>
          <w:szCs w:val="22"/>
          <w:lang w:eastAsia="en-US"/>
        </w:rPr>
        <w:tab/>
      </w:r>
      <w:r w:rsidR="009F50BF">
        <w:rPr>
          <w:rFonts w:ascii="Calibri" w:eastAsia="Calibri" w:hAnsi="Calibri"/>
          <w:b/>
          <w:bCs/>
          <w:szCs w:val="22"/>
          <w:lang w:eastAsia="en-US"/>
        </w:rPr>
        <w:t>Wykaz  sprzętu</w:t>
      </w:r>
      <w:r w:rsidR="001F0F5D">
        <w:rPr>
          <w:rFonts w:ascii="Calibri" w:eastAsia="Calibri" w:hAnsi="Calibri"/>
          <w:b/>
          <w:bCs/>
          <w:szCs w:val="22"/>
          <w:lang w:eastAsia="en-US"/>
        </w:rPr>
        <w:tab/>
      </w:r>
    </w:p>
    <w:p w14:paraId="37D2D7D2" w14:textId="77777777" w:rsidR="007621DB" w:rsidRDefault="007621DB" w:rsidP="00FE4AB9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2EAE6D94" w14:textId="77777777" w:rsidR="00E22826" w:rsidRPr="006452B7" w:rsidRDefault="007621DB" w:rsidP="00FE4AB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Cs w:val="22"/>
        </w:rPr>
        <w:t>D</w:t>
      </w:r>
      <w:r w:rsidR="00E22826" w:rsidRPr="0099089C">
        <w:rPr>
          <w:rFonts w:asciiTheme="minorHAnsi" w:hAnsiTheme="minorHAnsi" w:cstheme="minorHAnsi"/>
          <w:b/>
          <w:bCs/>
          <w:szCs w:val="22"/>
        </w:rPr>
        <w:t>ostawa</w:t>
      </w:r>
      <w:r w:rsidR="00E22826" w:rsidRPr="0099089C">
        <w:rPr>
          <w:rFonts w:asciiTheme="minorHAnsi" w:hAnsiTheme="minorHAnsi" w:cstheme="minorHAnsi"/>
          <w:b/>
          <w:bCs/>
          <w:color w:val="000000"/>
          <w:szCs w:val="22"/>
        </w:rPr>
        <w:t xml:space="preserve"> sprzętu </w:t>
      </w:r>
      <w:r w:rsidR="00D30D1F">
        <w:rPr>
          <w:rFonts w:asciiTheme="minorHAnsi" w:hAnsiTheme="minorHAnsi" w:cstheme="minorHAnsi"/>
          <w:b/>
          <w:bCs/>
          <w:color w:val="000000"/>
          <w:szCs w:val="22"/>
        </w:rPr>
        <w:t>TIK w ramach projektu ,,Cyfrowa szkoła”</w:t>
      </w:r>
    </w:p>
    <w:p w14:paraId="74AE9BE2" w14:textId="77777777" w:rsidR="00571F5F" w:rsidRDefault="00571F5F"/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461"/>
        <w:gridCol w:w="2552"/>
        <w:gridCol w:w="2551"/>
        <w:gridCol w:w="2126"/>
      </w:tblGrid>
      <w:tr w:rsidR="001A431F" w:rsidRPr="00E2183D" w14:paraId="246B3506" w14:textId="14623329" w:rsidTr="0017267C">
        <w:trPr>
          <w:trHeight w:val="477"/>
        </w:trPr>
        <w:tc>
          <w:tcPr>
            <w:tcW w:w="488" w:type="dxa"/>
            <w:shd w:val="clear" w:color="auto" w:fill="BFBFBF" w:themeFill="background1" w:themeFillShade="BF"/>
            <w:vAlign w:val="center"/>
          </w:tcPr>
          <w:p w14:paraId="699F1420" w14:textId="77777777" w:rsidR="001A431F" w:rsidRPr="00A9610D" w:rsidRDefault="001A431F" w:rsidP="001A43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9610D">
              <w:rPr>
                <w:rFonts w:asciiTheme="minorHAnsi" w:hAnsiTheme="minorHAnsi" w:cstheme="minorHAnsi"/>
                <w:b/>
                <w:sz w:val="20"/>
              </w:rPr>
              <w:t>LP</w:t>
            </w:r>
          </w:p>
        </w:tc>
        <w:tc>
          <w:tcPr>
            <w:tcW w:w="2461" w:type="dxa"/>
            <w:shd w:val="clear" w:color="auto" w:fill="BFBFBF" w:themeFill="background1" w:themeFillShade="BF"/>
            <w:vAlign w:val="center"/>
          </w:tcPr>
          <w:p w14:paraId="16D4068A" w14:textId="77777777" w:rsidR="001A431F" w:rsidRPr="00A9610D" w:rsidRDefault="001A431F" w:rsidP="001A43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Rodzaj i ilość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F0B99B9" w14:textId="50ED7128" w:rsidR="001A431F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 zaoferowanego sprzętu TIK i model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B1533E2" w14:textId="7ECF632C" w:rsidR="001A431F" w:rsidRPr="00A9610D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Czy sprzęt spełnia wszystkie Parametry techniczne określone w szczegółowym opisie przedmiotu zamówienia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516238" w14:textId="5209FC1D" w:rsidR="001A431F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Dodatkowe </w:t>
            </w:r>
            <w:r w:rsidR="0017267C">
              <w:rPr>
                <w:rFonts w:asciiTheme="minorHAnsi" w:hAnsiTheme="minorHAnsi" w:cstheme="minorHAnsi"/>
                <w:b/>
                <w:sz w:val="20"/>
              </w:rPr>
              <w:t xml:space="preserve">informację </w:t>
            </w:r>
            <w:r w:rsidR="00A962AB">
              <w:rPr>
                <w:rFonts w:asciiTheme="minorHAnsi" w:hAnsiTheme="minorHAnsi" w:cstheme="minorHAnsi"/>
                <w:b/>
                <w:sz w:val="20"/>
              </w:rPr>
              <w:t>wykonawcy dotyczące zaoferowanego sprzętu</w:t>
            </w:r>
          </w:p>
        </w:tc>
      </w:tr>
      <w:tr w:rsidR="001A431F" w:rsidRPr="00E2183D" w14:paraId="79A4E806" w14:textId="4B31CC45" w:rsidTr="0017267C">
        <w:trPr>
          <w:trHeight w:val="434"/>
        </w:trPr>
        <w:tc>
          <w:tcPr>
            <w:tcW w:w="488" w:type="dxa"/>
          </w:tcPr>
          <w:p w14:paraId="3FDDE3DF" w14:textId="77777777" w:rsidR="001A431F" w:rsidRPr="00926FB5" w:rsidRDefault="001A431F" w:rsidP="001A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61" w:type="dxa"/>
          </w:tcPr>
          <w:p w14:paraId="3E7BC0CC" w14:textId="77777777" w:rsidR="001A431F" w:rsidRPr="00926FB5" w:rsidRDefault="001A431F" w:rsidP="001A431F">
            <w:pPr>
              <w:rPr>
                <w:rFonts w:asciiTheme="minorHAnsi" w:hAnsiTheme="minorHAnsi" w:cstheme="minorHAnsi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Tablety (20 szt.)</w:t>
            </w:r>
          </w:p>
        </w:tc>
        <w:tc>
          <w:tcPr>
            <w:tcW w:w="2552" w:type="dxa"/>
          </w:tcPr>
          <w:p w14:paraId="2CA02355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167849D3" w14:textId="2CD98E50" w:rsidR="001A431F" w:rsidRPr="00A9610D" w:rsidRDefault="00A962AB" w:rsidP="0017267C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</w:t>
            </w:r>
            <w:r w:rsidR="001A431F">
              <w:rPr>
                <w:rFonts w:asciiTheme="minorHAnsi" w:hAnsiTheme="minorHAnsi" w:cstheme="minorHAnsi"/>
                <w:bCs/>
                <w:sz w:val="20"/>
              </w:rPr>
              <w:t>pełnia/ nie spełnia*</w:t>
            </w:r>
          </w:p>
        </w:tc>
        <w:tc>
          <w:tcPr>
            <w:tcW w:w="2126" w:type="dxa"/>
          </w:tcPr>
          <w:p w14:paraId="5076494F" w14:textId="77777777" w:rsidR="001A431F" w:rsidRDefault="001A431F" w:rsidP="001A431F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6543FECC" w14:textId="64E73829" w:rsidTr="0017267C">
        <w:trPr>
          <w:trHeight w:val="696"/>
        </w:trPr>
        <w:tc>
          <w:tcPr>
            <w:tcW w:w="488" w:type="dxa"/>
          </w:tcPr>
          <w:p w14:paraId="466635A6" w14:textId="77777777" w:rsidR="001A431F" w:rsidRPr="00926FB5" w:rsidRDefault="001A431F" w:rsidP="001A431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color w:val="000000"/>
                <w:sz w:val="20"/>
              </w:rPr>
              <w:t>2</w:t>
            </w:r>
          </w:p>
        </w:tc>
        <w:tc>
          <w:tcPr>
            <w:tcW w:w="2461" w:type="dxa"/>
          </w:tcPr>
          <w:p w14:paraId="5A197136" w14:textId="4B352346" w:rsidR="001A431F" w:rsidRPr="00A962AB" w:rsidRDefault="001A431F" w:rsidP="00A962AB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Szafka do przechowywania tabletów (1szt.)</w:t>
            </w:r>
          </w:p>
        </w:tc>
        <w:tc>
          <w:tcPr>
            <w:tcW w:w="2552" w:type="dxa"/>
          </w:tcPr>
          <w:p w14:paraId="1D19172F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669B357F" w14:textId="76920FF5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15625C48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5EE9C6E8" w14:textId="797AF265" w:rsidTr="0017267C">
        <w:trPr>
          <w:trHeight w:val="523"/>
        </w:trPr>
        <w:tc>
          <w:tcPr>
            <w:tcW w:w="488" w:type="dxa"/>
          </w:tcPr>
          <w:p w14:paraId="7C92BF22" w14:textId="76902AFF" w:rsidR="00A962AB" w:rsidRPr="00A962AB" w:rsidRDefault="001A431F" w:rsidP="00A96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461" w:type="dxa"/>
          </w:tcPr>
          <w:p w14:paraId="24BB7231" w14:textId="7107104F" w:rsidR="00A962AB" w:rsidRPr="00A962AB" w:rsidRDefault="001A431F" w:rsidP="00A962AB">
            <w:pPr>
              <w:rPr>
                <w:rFonts w:asciiTheme="minorHAnsi" w:hAnsiTheme="minorHAnsi" w:cstheme="minorHAnsi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Laptopy (6 szt.)</w:t>
            </w:r>
          </w:p>
        </w:tc>
        <w:tc>
          <w:tcPr>
            <w:tcW w:w="2552" w:type="dxa"/>
          </w:tcPr>
          <w:p w14:paraId="46187893" w14:textId="3709A900" w:rsidR="00A962AB" w:rsidRPr="00A962AB" w:rsidRDefault="00A962AB" w:rsidP="00A962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3D670C7" w14:textId="1A995CC8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7CB20E64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73F9163A" w14:textId="55DEFC5A" w:rsidTr="0017267C">
        <w:trPr>
          <w:trHeight w:val="627"/>
        </w:trPr>
        <w:tc>
          <w:tcPr>
            <w:tcW w:w="488" w:type="dxa"/>
          </w:tcPr>
          <w:p w14:paraId="4980A2E6" w14:textId="77777777" w:rsidR="001A431F" w:rsidRPr="00926FB5" w:rsidRDefault="001A431F" w:rsidP="001A43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461" w:type="dxa"/>
          </w:tcPr>
          <w:p w14:paraId="0CF432FB" w14:textId="26A060D3" w:rsidR="001A431F" w:rsidRPr="00A962AB" w:rsidRDefault="001A431F" w:rsidP="00A962AB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Mobilna szafka na laptopy (1 szt.)</w:t>
            </w:r>
          </w:p>
        </w:tc>
        <w:tc>
          <w:tcPr>
            <w:tcW w:w="2552" w:type="dxa"/>
          </w:tcPr>
          <w:p w14:paraId="0F546DDA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3506ED2F" w14:textId="08892F4A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6683E36E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3D35319E" w14:textId="6CB8F1E3" w:rsidTr="0017267C">
        <w:trPr>
          <w:trHeight w:val="627"/>
        </w:trPr>
        <w:tc>
          <w:tcPr>
            <w:tcW w:w="488" w:type="dxa"/>
          </w:tcPr>
          <w:p w14:paraId="35D69593" w14:textId="77777777" w:rsidR="001A431F" w:rsidRPr="00926FB5" w:rsidRDefault="001A431F" w:rsidP="001A43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461" w:type="dxa"/>
          </w:tcPr>
          <w:p w14:paraId="6FBFE26A" w14:textId="6E1AAF3C" w:rsidR="001A431F" w:rsidRPr="00471489" w:rsidRDefault="001A431F" w:rsidP="00A962AB">
            <w:pPr>
              <w:suppressAutoHyphens/>
              <w:rPr>
                <w:rFonts w:asciiTheme="minorHAnsi" w:eastAsia="Calibri" w:hAnsiTheme="minorHAnsi" w:cstheme="minorHAnsi"/>
                <w:b/>
                <w:bCs/>
                <w:sz w:val="20"/>
              </w:rPr>
            </w:pPr>
            <w:r w:rsidRPr="00471489">
              <w:rPr>
                <w:rFonts w:asciiTheme="minorHAnsi" w:hAnsiTheme="minorHAnsi" w:cstheme="minorHAnsi"/>
                <w:sz w:val="20"/>
              </w:rPr>
              <w:t xml:space="preserve">Roboty do nauki programowania </w:t>
            </w:r>
            <w:r w:rsidRPr="00471489">
              <w:rPr>
                <w:rFonts w:asciiTheme="minorHAnsi" w:hAnsiTheme="minorHAnsi" w:cstheme="minorHAnsi"/>
                <w:sz w:val="20"/>
              </w:rPr>
              <w:br/>
              <w:t xml:space="preserve">(3 zestawy po </w:t>
            </w:r>
            <w:r w:rsidR="00C7053F" w:rsidRPr="00471489">
              <w:rPr>
                <w:rFonts w:asciiTheme="minorHAnsi" w:hAnsiTheme="minorHAnsi" w:cstheme="minorHAnsi"/>
                <w:sz w:val="20"/>
              </w:rPr>
              <w:t>4</w:t>
            </w:r>
            <w:r w:rsidRPr="00471489">
              <w:rPr>
                <w:rFonts w:asciiTheme="minorHAnsi" w:hAnsiTheme="minorHAnsi" w:cstheme="minorHAnsi"/>
                <w:sz w:val="20"/>
              </w:rPr>
              <w:t xml:space="preserve"> szt.)</w:t>
            </w:r>
          </w:p>
        </w:tc>
        <w:tc>
          <w:tcPr>
            <w:tcW w:w="2552" w:type="dxa"/>
          </w:tcPr>
          <w:p w14:paraId="2F5E015B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4466DBD9" w14:textId="0ACB5B4D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0E248622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496C0E57" w14:textId="2A3A72C9" w:rsidTr="0017267C">
        <w:trPr>
          <w:trHeight w:val="627"/>
        </w:trPr>
        <w:tc>
          <w:tcPr>
            <w:tcW w:w="488" w:type="dxa"/>
          </w:tcPr>
          <w:p w14:paraId="3CBD525D" w14:textId="77777777" w:rsidR="001A431F" w:rsidRPr="00926FB5" w:rsidRDefault="001A431F" w:rsidP="001A431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461" w:type="dxa"/>
          </w:tcPr>
          <w:p w14:paraId="134F6281" w14:textId="6D435A67" w:rsidR="001A431F" w:rsidRPr="00471489" w:rsidRDefault="001A431F" w:rsidP="00A962AB">
            <w:pPr>
              <w:suppressAutoHyphens/>
              <w:rPr>
                <w:rFonts w:asciiTheme="minorHAnsi" w:eastAsia="Calibri" w:hAnsiTheme="minorHAnsi" w:cstheme="minorHAnsi"/>
                <w:b/>
                <w:bCs/>
                <w:sz w:val="20"/>
              </w:rPr>
            </w:pPr>
            <w:r w:rsidRPr="00471489">
              <w:rPr>
                <w:rFonts w:asciiTheme="minorHAnsi" w:hAnsiTheme="minorHAnsi" w:cstheme="minorHAnsi"/>
                <w:sz w:val="20"/>
              </w:rPr>
              <w:t>Zestawy klocków do nauki kodowania i programowania (</w:t>
            </w:r>
            <w:r w:rsidR="00C7053F" w:rsidRPr="00471489">
              <w:rPr>
                <w:rFonts w:asciiTheme="minorHAnsi" w:hAnsiTheme="minorHAnsi" w:cstheme="minorHAnsi"/>
                <w:sz w:val="20"/>
              </w:rPr>
              <w:t>1</w:t>
            </w:r>
            <w:r w:rsidRPr="00471489">
              <w:rPr>
                <w:rFonts w:asciiTheme="minorHAnsi" w:hAnsiTheme="minorHAnsi" w:cstheme="minorHAnsi"/>
                <w:sz w:val="20"/>
              </w:rPr>
              <w:t>0 szt.)</w:t>
            </w:r>
          </w:p>
        </w:tc>
        <w:tc>
          <w:tcPr>
            <w:tcW w:w="2552" w:type="dxa"/>
          </w:tcPr>
          <w:p w14:paraId="6782B3B8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1C359747" w14:textId="564C0522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1F5257D9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6C811EF1" w14:textId="3500D69B" w:rsidTr="0017267C">
        <w:trPr>
          <w:trHeight w:val="627"/>
        </w:trPr>
        <w:tc>
          <w:tcPr>
            <w:tcW w:w="488" w:type="dxa"/>
            <w:vAlign w:val="center"/>
          </w:tcPr>
          <w:p w14:paraId="516F0655" w14:textId="77777777" w:rsidR="001A431F" w:rsidRPr="00926FB5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461" w:type="dxa"/>
            <w:vAlign w:val="center"/>
          </w:tcPr>
          <w:p w14:paraId="217CB694" w14:textId="6EF23C44" w:rsidR="001A431F" w:rsidRPr="00A962AB" w:rsidRDefault="001A431F" w:rsidP="001A431F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Cyfrow</w:t>
            </w:r>
            <w:r w:rsidR="002530ED">
              <w:rPr>
                <w:rFonts w:asciiTheme="minorHAnsi" w:hAnsiTheme="minorHAnsi" w:cstheme="minorHAnsi"/>
                <w:sz w:val="20"/>
              </w:rPr>
              <w:t>a</w:t>
            </w:r>
            <w:r w:rsidRPr="00926FB5">
              <w:rPr>
                <w:rFonts w:asciiTheme="minorHAnsi" w:hAnsiTheme="minorHAnsi" w:cstheme="minorHAnsi"/>
                <w:sz w:val="20"/>
              </w:rPr>
              <w:t xml:space="preserve"> Pracowni</w:t>
            </w:r>
            <w:r w:rsidR="002530ED">
              <w:rPr>
                <w:rFonts w:asciiTheme="minorHAnsi" w:hAnsiTheme="minorHAnsi" w:cstheme="minorHAnsi"/>
                <w:sz w:val="20"/>
              </w:rPr>
              <w:t>a</w:t>
            </w:r>
            <w:r w:rsidRPr="00926FB5">
              <w:rPr>
                <w:rFonts w:asciiTheme="minorHAnsi" w:hAnsiTheme="minorHAnsi" w:cstheme="minorHAnsi"/>
                <w:sz w:val="20"/>
              </w:rPr>
              <w:t xml:space="preserve"> Językow</w:t>
            </w:r>
            <w:r w:rsidR="002530ED">
              <w:rPr>
                <w:rFonts w:asciiTheme="minorHAnsi" w:hAnsiTheme="minorHAnsi" w:cstheme="minorHAnsi"/>
                <w:sz w:val="20"/>
              </w:rPr>
              <w:t>a</w:t>
            </w:r>
            <w:r w:rsidRPr="00926FB5">
              <w:rPr>
                <w:rFonts w:asciiTheme="minorHAnsi" w:hAnsiTheme="minorHAnsi" w:cstheme="minorHAnsi"/>
                <w:sz w:val="20"/>
              </w:rPr>
              <w:t xml:space="preserve"> na 24 stanowiska (1 zestaw)</w:t>
            </w:r>
          </w:p>
        </w:tc>
        <w:tc>
          <w:tcPr>
            <w:tcW w:w="2552" w:type="dxa"/>
          </w:tcPr>
          <w:p w14:paraId="48750DB4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4D9B863C" w14:textId="3D6DC42A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7C35C9AD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0F6DEF74" w14:textId="3686FC17" w:rsidTr="0017267C">
        <w:trPr>
          <w:trHeight w:val="627"/>
        </w:trPr>
        <w:tc>
          <w:tcPr>
            <w:tcW w:w="488" w:type="dxa"/>
            <w:vAlign w:val="center"/>
          </w:tcPr>
          <w:p w14:paraId="308D0088" w14:textId="77777777" w:rsidR="001A431F" w:rsidRPr="00926FB5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2461" w:type="dxa"/>
            <w:vAlign w:val="center"/>
          </w:tcPr>
          <w:p w14:paraId="1C7D331D" w14:textId="247D32C8" w:rsidR="001A431F" w:rsidRPr="00A962AB" w:rsidRDefault="001A431F" w:rsidP="001A431F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Monitor interaktywny 65" (1 szt.)</w:t>
            </w:r>
          </w:p>
        </w:tc>
        <w:tc>
          <w:tcPr>
            <w:tcW w:w="2552" w:type="dxa"/>
          </w:tcPr>
          <w:p w14:paraId="0A1E9DA8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5392D966" w14:textId="370B5ECB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7381DD23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35FCCEF1" w14:textId="580D7F4D" w:rsidTr="0017267C">
        <w:trPr>
          <w:trHeight w:val="627"/>
        </w:trPr>
        <w:tc>
          <w:tcPr>
            <w:tcW w:w="488" w:type="dxa"/>
            <w:vAlign w:val="center"/>
          </w:tcPr>
          <w:p w14:paraId="0787FF8C" w14:textId="77777777" w:rsidR="001A431F" w:rsidRPr="00926FB5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461" w:type="dxa"/>
            <w:vAlign w:val="center"/>
          </w:tcPr>
          <w:p w14:paraId="0A53697A" w14:textId="1A308258" w:rsidR="001A431F" w:rsidRPr="00A962AB" w:rsidRDefault="001A431F" w:rsidP="001A431F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Pracowni</w:t>
            </w:r>
            <w:r w:rsidR="002530ED">
              <w:rPr>
                <w:rFonts w:asciiTheme="minorHAnsi" w:hAnsiTheme="minorHAnsi" w:cstheme="minorHAnsi"/>
                <w:sz w:val="20"/>
              </w:rPr>
              <w:t>a</w:t>
            </w:r>
            <w:r w:rsidRPr="00926FB5">
              <w:rPr>
                <w:rFonts w:asciiTheme="minorHAnsi" w:hAnsiTheme="minorHAnsi" w:cstheme="minorHAnsi"/>
                <w:sz w:val="20"/>
              </w:rPr>
              <w:t xml:space="preserve"> edukacji wczesnoszkolnej (1 zestaw)</w:t>
            </w:r>
          </w:p>
        </w:tc>
        <w:tc>
          <w:tcPr>
            <w:tcW w:w="2552" w:type="dxa"/>
          </w:tcPr>
          <w:p w14:paraId="3D0214BC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13E2389B" w14:textId="4A405BED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18D982EB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0D796886" w14:textId="6B8031F5" w:rsidTr="0017267C">
        <w:trPr>
          <w:trHeight w:val="627"/>
        </w:trPr>
        <w:tc>
          <w:tcPr>
            <w:tcW w:w="488" w:type="dxa"/>
            <w:vAlign w:val="center"/>
          </w:tcPr>
          <w:p w14:paraId="3E9BB6D6" w14:textId="77777777" w:rsidR="001A431F" w:rsidRPr="00926FB5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461" w:type="dxa"/>
            <w:vAlign w:val="center"/>
          </w:tcPr>
          <w:p w14:paraId="0D9D234E" w14:textId="35897766" w:rsidR="001A431F" w:rsidRPr="00A962AB" w:rsidRDefault="001A431F" w:rsidP="001A431F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Dostęp do platformy edukacyjnej NUADU - licencja na 12 miesięcy (1 zestaw)</w:t>
            </w:r>
          </w:p>
        </w:tc>
        <w:tc>
          <w:tcPr>
            <w:tcW w:w="2552" w:type="dxa"/>
          </w:tcPr>
          <w:p w14:paraId="60601185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608CFF45" w14:textId="22136632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300973E0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A431F" w:rsidRPr="00E2183D" w14:paraId="3C229D63" w14:textId="75AF1331" w:rsidTr="0017267C">
        <w:trPr>
          <w:trHeight w:val="627"/>
        </w:trPr>
        <w:tc>
          <w:tcPr>
            <w:tcW w:w="488" w:type="dxa"/>
            <w:vAlign w:val="center"/>
          </w:tcPr>
          <w:p w14:paraId="05AB90C2" w14:textId="77777777" w:rsidR="001A431F" w:rsidRPr="00926FB5" w:rsidRDefault="001A431F" w:rsidP="001A43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26FB5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461" w:type="dxa"/>
            <w:vAlign w:val="center"/>
          </w:tcPr>
          <w:p w14:paraId="3B019368" w14:textId="75B64E9B" w:rsidR="001A431F" w:rsidRPr="00A962AB" w:rsidRDefault="001A431F" w:rsidP="001A431F">
            <w:pPr>
              <w:suppressAutoHyphens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 w:rsidRPr="00926FB5">
              <w:rPr>
                <w:rFonts w:asciiTheme="minorHAnsi" w:hAnsiTheme="minorHAnsi" w:cstheme="minorHAnsi"/>
                <w:sz w:val="20"/>
              </w:rPr>
              <w:t>Urządzenie wielofunkcyjne (1szt.)</w:t>
            </w:r>
          </w:p>
        </w:tc>
        <w:tc>
          <w:tcPr>
            <w:tcW w:w="2552" w:type="dxa"/>
          </w:tcPr>
          <w:p w14:paraId="4680CE01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551" w:type="dxa"/>
          </w:tcPr>
          <w:p w14:paraId="566BD24E" w14:textId="3D757EB9" w:rsidR="001A431F" w:rsidRPr="00A9610D" w:rsidRDefault="00A962AB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spełnia/ nie spełnia*</w:t>
            </w:r>
          </w:p>
        </w:tc>
        <w:tc>
          <w:tcPr>
            <w:tcW w:w="2126" w:type="dxa"/>
          </w:tcPr>
          <w:p w14:paraId="58802F31" w14:textId="77777777" w:rsidR="001A431F" w:rsidRPr="00A9610D" w:rsidRDefault="001A431F" w:rsidP="001A431F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8C9A83A" w14:textId="5F144539" w:rsidR="005243BC" w:rsidRDefault="001A431F">
      <w:pPr>
        <w:rPr>
          <w:rFonts w:asciiTheme="minorHAnsi" w:hAnsiTheme="minorHAnsi" w:cstheme="minorHAnsi"/>
          <w:sz w:val="20"/>
        </w:rPr>
      </w:pPr>
      <w:r w:rsidRPr="00D20D2B">
        <w:rPr>
          <w:rFonts w:asciiTheme="minorHAnsi" w:hAnsiTheme="minorHAnsi" w:cstheme="minorHAnsi"/>
          <w:sz w:val="20"/>
        </w:rPr>
        <w:t xml:space="preserve">*należy odpowiednio wykreślić </w:t>
      </w:r>
    </w:p>
    <w:p w14:paraId="27B08582" w14:textId="77777777" w:rsidR="00D20D2B" w:rsidRPr="00D20D2B" w:rsidRDefault="00D20D2B">
      <w:pPr>
        <w:rPr>
          <w:rFonts w:asciiTheme="minorHAnsi" w:hAnsiTheme="minorHAnsi" w:cstheme="minorHAnsi"/>
          <w:sz w:val="20"/>
        </w:rPr>
      </w:pPr>
    </w:p>
    <w:p w14:paraId="5B4774A3" w14:textId="77777777" w:rsidR="005243BC" w:rsidRDefault="005243BC"/>
    <w:p w14:paraId="5F527A90" w14:textId="29A8886C" w:rsidR="005243BC" w:rsidRDefault="0017267C" w:rsidP="0017267C">
      <w:pPr>
        <w:ind w:left="2832" w:firstLine="708"/>
        <w:jc w:val="center"/>
      </w:pPr>
      <w:r>
        <w:t>……………………………………….</w:t>
      </w:r>
    </w:p>
    <w:p w14:paraId="2AE6B676" w14:textId="6562944F" w:rsidR="0017267C" w:rsidRPr="0017267C" w:rsidRDefault="0017267C" w:rsidP="0017267C">
      <w:pPr>
        <w:ind w:left="3540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Pr="0017267C">
        <w:rPr>
          <w:rFonts w:asciiTheme="minorHAnsi" w:hAnsiTheme="minorHAnsi" w:cstheme="minorHAnsi"/>
          <w:sz w:val="20"/>
        </w:rPr>
        <w:t xml:space="preserve">Data i  podpis osoby uprawnionej do składania </w:t>
      </w:r>
    </w:p>
    <w:p w14:paraId="307E7C83" w14:textId="478CAD23" w:rsidR="007A1523" w:rsidRPr="0017267C" w:rsidRDefault="0017267C" w:rsidP="0017267C">
      <w:pPr>
        <w:rPr>
          <w:rFonts w:asciiTheme="minorHAnsi" w:hAnsiTheme="minorHAnsi" w:cstheme="minorHAnsi"/>
          <w:sz w:val="20"/>
        </w:rPr>
      </w:pPr>
      <w:r w:rsidRPr="0017267C">
        <w:rPr>
          <w:rFonts w:asciiTheme="minorHAnsi" w:hAnsiTheme="minorHAnsi" w:cstheme="minorHAnsi"/>
          <w:sz w:val="20"/>
        </w:rPr>
        <w:tab/>
      </w:r>
      <w:r w:rsidRPr="0017267C">
        <w:rPr>
          <w:rFonts w:asciiTheme="minorHAnsi" w:hAnsiTheme="minorHAnsi" w:cstheme="minorHAnsi"/>
          <w:sz w:val="20"/>
        </w:rPr>
        <w:tab/>
      </w:r>
      <w:r w:rsidRPr="0017267C">
        <w:rPr>
          <w:rFonts w:asciiTheme="minorHAnsi" w:hAnsiTheme="minorHAnsi" w:cstheme="minorHAnsi"/>
          <w:sz w:val="20"/>
        </w:rPr>
        <w:tab/>
      </w:r>
      <w:r w:rsidRPr="0017267C">
        <w:rPr>
          <w:rFonts w:asciiTheme="minorHAnsi" w:hAnsiTheme="minorHAnsi" w:cstheme="minorHAnsi"/>
          <w:sz w:val="20"/>
        </w:rPr>
        <w:tab/>
      </w:r>
      <w:r w:rsidRPr="0017267C">
        <w:rPr>
          <w:rFonts w:asciiTheme="minorHAnsi" w:hAnsiTheme="minorHAnsi" w:cstheme="minorHAnsi"/>
          <w:sz w:val="20"/>
        </w:rPr>
        <w:tab/>
        <w:t xml:space="preserve">                    </w:t>
      </w:r>
      <w:r>
        <w:rPr>
          <w:rFonts w:asciiTheme="minorHAnsi" w:hAnsiTheme="minorHAnsi" w:cstheme="minorHAnsi"/>
          <w:sz w:val="20"/>
        </w:rPr>
        <w:t xml:space="preserve">     </w:t>
      </w:r>
      <w:r w:rsidRPr="0017267C">
        <w:rPr>
          <w:rFonts w:asciiTheme="minorHAnsi" w:hAnsiTheme="minorHAnsi" w:cstheme="minorHAnsi"/>
          <w:sz w:val="20"/>
        </w:rPr>
        <w:t xml:space="preserve">  oświadczeń woli w imieniu Wykonawcy</w:t>
      </w:r>
    </w:p>
    <w:sectPr w:rsidR="007A1523" w:rsidRPr="0017267C" w:rsidSect="00020661">
      <w:headerReference w:type="default" r:id="rId7"/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7D0" w14:textId="77777777" w:rsidR="001E6CD6" w:rsidRDefault="001E6CD6" w:rsidP="00A9610D">
      <w:r>
        <w:separator/>
      </w:r>
    </w:p>
  </w:endnote>
  <w:endnote w:type="continuationSeparator" w:id="0">
    <w:p w14:paraId="16237118" w14:textId="77777777" w:rsidR="001E6CD6" w:rsidRDefault="001E6CD6" w:rsidP="00A9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2745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B4E972" w14:textId="77777777" w:rsidR="009F50BF" w:rsidRDefault="009F50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6CB96C" w14:textId="77777777" w:rsidR="009F50BF" w:rsidRDefault="009F5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2E63" w14:textId="77777777" w:rsidR="001E6CD6" w:rsidRDefault="001E6CD6" w:rsidP="00A9610D">
      <w:r>
        <w:separator/>
      </w:r>
    </w:p>
  </w:footnote>
  <w:footnote w:type="continuationSeparator" w:id="0">
    <w:p w14:paraId="3F8DE207" w14:textId="77777777" w:rsidR="001E6CD6" w:rsidRDefault="001E6CD6" w:rsidP="00A9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4AE" w14:textId="77777777" w:rsidR="009F50BF" w:rsidRDefault="009F50BF" w:rsidP="00600F51">
    <w:pPr>
      <w:pStyle w:val="Nagwek"/>
      <w:jc w:val="center"/>
    </w:pPr>
    <w:r w:rsidRPr="00D30D1F">
      <w:rPr>
        <w:noProof/>
      </w:rPr>
      <w:drawing>
        <wp:inline distT="0" distB="0" distL="0" distR="0" wp14:anchorId="048D4D72" wp14:editId="3BE0C5CA">
          <wp:extent cx="5759450" cy="603117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485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1B3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BC0BF2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CB6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5BDF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220A1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C4B3C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4C4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BCC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64334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3AEA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516A8"/>
    <w:multiLevelType w:val="hybridMultilevel"/>
    <w:tmpl w:val="1EBA3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31901">
    <w:abstractNumId w:val="9"/>
  </w:num>
  <w:num w:numId="2" w16cid:durableId="1904022946">
    <w:abstractNumId w:val="10"/>
  </w:num>
  <w:num w:numId="3" w16cid:durableId="802117455">
    <w:abstractNumId w:val="4"/>
  </w:num>
  <w:num w:numId="4" w16cid:durableId="561988517">
    <w:abstractNumId w:val="5"/>
  </w:num>
  <w:num w:numId="5" w16cid:durableId="382870350">
    <w:abstractNumId w:val="1"/>
  </w:num>
  <w:num w:numId="6" w16cid:durableId="689180185">
    <w:abstractNumId w:val="0"/>
  </w:num>
  <w:num w:numId="7" w16cid:durableId="2135826715">
    <w:abstractNumId w:val="2"/>
  </w:num>
  <w:num w:numId="8" w16cid:durableId="1924558717">
    <w:abstractNumId w:val="7"/>
  </w:num>
  <w:num w:numId="9" w16cid:durableId="131674881">
    <w:abstractNumId w:val="11"/>
  </w:num>
  <w:num w:numId="10" w16cid:durableId="1518349879">
    <w:abstractNumId w:val="6"/>
  </w:num>
  <w:num w:numId="11" w16cid:durableId="1154252075">
    <w:abstractNumId w:val="3"/>
  </w:num>
  <w:num w:numId="12" w16cid:durableId="68384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F5F"/>
    <w:rsid w:val="00020661"/>
    <w:rsid w:val="000222CD"/>
    <w:rsid w:val="00077639"/>
    <w:rsid w:val="00090461"/>
    <w:rsid w:val="000A6486"/>
    <w:rsid w:val="000B5915"/>
    <w:rsid w:val="0017267C"/>
    <w:rsid w:val="00190223"/>
    <w:rsid w:val="001A431F"/>
    <w:rsid w:val="001D28D2"/>
    <w:rsid w:val="001E6CD6"/>
    <w:rsid w:val="001F0F5D"/>
    <w:rsid w:val="00216D08"/>
    <w:rsid w:val="00216F2E"/>
    <w:rsid w:val="00232975"/>
    <w:rsid w:val="002361A8"/>
    <w:rsid w:val="00241353"/>
    <w:rsid w:val="002530ED"/>
    <w:rsid w:val="002704C6"/>
    <w:rsid w:val="002E307C"/>
    <w:rsid w:val="00353216"/>
    <w:rsid w:val="003D7957"/>
    <w:rsid w:val="00426CFC"/>
    <w:rsid w:val="00457061"/>
    <w:rsid w:val="00471489"/>
    <w:rsid w:val="00471A2D"/>
    <w:rsid w:val="00497351"/>
    <w:rsid w:val="004F773F"/>
    <w:rsid w:val="00503B51"/>
    <w:rsid w:val="005243BC"/>
    <w:rsid w:val="00550B4E"/>
    <w:rsid w:val="005554FF"/>
    <w:rsid w:val="00571F5F"/>
    <w:rsid w:val="00585FA1"/>
    <w:rsid w:val="005B27B1"/>
    <w:rsid w:val="005D27AC"/>
    <w:rsid w:val="00600F51"/>
    <w:rsid w:val="00606240"/>
    <w:rsid w:val="006513DC"/>
    <w:rsid w:val="006636C4"/>
    <w:rsid w:val="00672583"/>
    <w:rsid w:val="006776CF"/>
    <w:rsid w:val="006C5CF4"/>
    <w:rsid w:val="006E27BD"/>
    <w:rsid w:val="006E3CFD"/>
    <w:rsid w:val="006E4AEA"/>
    <w:rsid w:val="006E6F25"/>
    <w:rsid w:val="006F3DB7"/>
    <w:rsid w:val="007621DB"/>
    <w:rsid w:val="00774CC8"/>
    <w:rsid w:val="00777F4D"/>
    <w:rsid w:val="0078077D"/>
    <w:rsid w:val="007A1523"/>
    <w:rsid w:val="007B29E3"/>
    <w:rsid w:val="007D389D"/>
    <w:rsid w:val="007D681A"/>
    <w:rsid w:val="008241C0"/>
    <w:rsid w:val="00840811"/>
    <w:rsid w:val="008A5CED"/>
    <w:rsid w:val="00904997"/>
    <w:rsid w:val="00926FB5"/>
    <w:rsid w:val="00952157"/>
    <w:rsid w:val="009736E9"/>
    <w:rsid w:val="009865F2"/>
    <w:rsid w:val="009A391C"/>
    <w:rsid w:val="009A3957"/>
    <w:rsid w:val="009D6C5D"/>
    <w:rsid w:val="009F50BF"/>
    <w:rsid w:val="00A0529C"/>
    <w:rsid w:val="00A82941"/>
    <w:rsid w:val="00A9610D"/>
    <w:rsid w:val="00A962AB"/>
    <w:rsid w:val="00AC3B6F"/>
    <w:rsid w:val="00AC4086"/>
    <w:rsid w:val="00AD1FE5"/>
    <w:rsid w:val="00AF20C1"/>
    <w:rsid w:val="00B51899"/>
    <w:rsid w:val="00B56344"/>
    <w:rsid w:val="00B75B67"/>
    <w:rsid w:val="00C051FF"/>
    <w:rsid w:val="00C53AFA"/>
    <w:rsid w:val="00C7053F"/>
    <w:rsid w:val="00C93EA5"/>
    <w:rsid w:val="00CA0458"/>
    <w:rsid w:val="00CE6D04"/>
    <w:rsid w:val="00D20D2B"/>
    <w:rsid w:val="00D30D1F"/>
    <w:rsid w:val="00D43D9F"/>
    <w:rsid w:val="00D5691A"/>
    <w:rsid w:val="00D86D50"/>
    <w:rsid w:val="00DA1E3B"/>
    <w:rsid w:val="00DE68BB"/>
    <w:rsid w:val="00E22826"/>
    <w:rsid w:val="00EF2872"/>
    <w:rsid w:val="00F012E0"/>
    <w:rsid w:val="00F6112C"/>
    <w:rsid w:val="00F63F9B"/>
    <w:rsid w:val="00F86E1D"/>
    <w:rsid w:val="00FA7EA3"/>
    <w:rsid w:val="00FE4AB9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D62"/>
  <w15:docId w15:val="{7743A1CB-060D-4DA5-BE93-FB384A7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5F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1F5F"/>
    <w:rPr>
      <w:color w:val="0000FF"/>
      <w:u w:val="single"/>
    </w:rPr>
  </w:style>
  <w:style w:type="table" w:styleId="Tabela-Siatka">
    <w:name w:val="Table Grid"/>
    <w:basedOn w:val="Standardowy"/>
    <w:uiPriority w:val="59"/>
    <w:rsid w:val="00471A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9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10D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10D"/>
    <w:rPr>
      <w:rFonts w:ascii="Arial Narrow" w:eastAsia="Times New Roman" w:hAnsi="Arial Narrow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672583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F20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beata.kapusta</cp:lastModifiedBy>
  <cp:revision>64</cp:revision>
  <cp:lastPrinted>2022-09-15T08:08:00Z</cp:lastPrinted>
  <dcterms:created xsi:type="dcterms:W3CDTF">2022-05-27T09:03:00Z</dcterms:created>
  <dcterms:modified xsi:type="dcterms:W3CDTF">2022-09-19T09:12:00Z</dcterms:modified>
</cp:coreProperties>
</file>