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6C4DA" w14:textId="77777777" w:rsidR="00AC2176" w:rsidRDefault="00AC2176" w:rsidP="00AC21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Grupa</w:t>
      </w:r>
    </w:p>
    <w:p w14:paraId="197ABE35" w14:textId="508E3F22" w:rsidR="00AC2176" w:rsidRDefault="003B644C" w:rsidP="00AC217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 w:rsidR="00AC2176">
        <w:rPr>
          <w:rFonts w:ascii="Times New Roman" w:hAnsi="Times New Roman" w:cs="Times New Roman"/>
          <w:b/>
          <w:sz w:val="32"/>
          <w:szCs w:val="32"/>
        </w:rPr>
        <w:t>„</w:t>
      </w:r>
      <w:r>
        <w:rPr>
          <w:rFonts w:ascii="Times New Roman" w:hAnsi="Times New Roman" w:cs="Times New Roman"/>
          <w:b/>
          <w:sz w:val="32"/>
          <w:szCs w:val="32"/>
        </w:rPr>
        <w:t>MOTYLKI</w:t>
      </w:r>
      <w:r w:rsidR="00AC2176">
        <w:rPr>
          <w:rFonts w:ascii="Times New Roman" w:hAnsi="Times New Roman" w:cs="Times New Roman"/>
          <w:b/>
          <w:sz w:val="32"/>
          <w:szCs w:val="32"/>
        </w:rPr>
        <w:t>”</w:t>
      </w:r>
    </w:p>
    <w:p w14:paraId="14DFB705" w14:textId="77777777" w:rsidR="00AC2176" w:rsidRDefault="00AC2176" w:rsidP="00AC217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textWrapping" w:clear="all"/>
      </w:r>
    </w:p>
    <w:p w14:paraId="657D0465" w14:textId="5E164078" w:rsidR="00AC2176" w:rsidRDefault="00AC2176" w:rsidP="00AC217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Grudzień tydzień </w:t>
      </w:r>
      <w:r w:rsidR="003B644C">
        <w:rPr>
          <w:rFonts w:ascii="Times New Roman" w:hAnsi="Times New Roman"/>
          <w:b/>
          <w:sz w:val="32"/>
          <w:szCs w:val="32"/>
        </w:rPr>
        <w:t>V</w:t>
      </w:r>
    </w:p>
    <w:p w14:paraId="081E7EC5" w14:textId="77777777" w:rsidR="00AC2176" w:rsidRDefault="00AC2176" w:rsidP="00AC217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Temat tygodnia: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14:paraId="14F20A82" w14:textId="77777777" w:rsidR="00AC2176" w:rsidRDefault="00AC2176" w:rsidP="00AC2176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„</w:t>
      </w:r>
      <w:r>
        <w:rPr>
          <w:rFonts w:ascii="Times New Roman" w:hAnsi="Times New Roman"/>
          <w:b/>
          <w:bCs/>
          <w:i/>
          <w:sz w:val="40"/>
          <w:szCs w:val="40"/>
        </w:rPr>
        <w:t>Mijają dni, miesiące ,lata”</w:t>
      </w:r>
    </w:p>
    <w:p w14:paraId="2489E6E2" w14:textId="77777777" w:rsidR="00AC2176" w:rsidRDefault="00AC2176" w:rsidP="00AC2176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596B34C8" w14:textId="77777777" w:rsidR="00AC2176" w:rsidRDefault="00AC2176" w:rsidP="00AC21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Zamierzania  wychowawczo-dydaktyczne (cele główne):</w:t>
      </w:r>
    </w:p>
    <w:p w14:paraId="00D4BDD8" w14:textId="77777777" w:rsidR="00AC2176" w:rsidRDefault="00AC2176" w:rsidP="00AC21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14:paraId="7C83AB22" w14:textId="77777777" w:rsidR="00AC2176" w:rsidRDefault="00AC2176" w:rsidP="00AC217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mowy</w:t>
      </w:r>
    </w:p>
    <w:p w14:paraId="624922E0" w14:textId="77777777" w:rsidR="00AC2176" w:rsidRPr="00495E78" w:rsidRDefault="00AC2176" w:rsidP="00AC217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koncentracji uwagi</w:t>
      </w:r>
    </w:p>
    <w:p w14:paraId="2ACBC391" w14:textId="77777777" w:rsidR="00AC2176" w:rsidRDefault="00AC2176" w:rsidP="00AC217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umiejętności wokalnych,</w:t>
      </w:r>
    </w:p>
    <w:p w14:paraId="661A637F" w14:textId="77777777" w:rsidR="00AC2176" w:rsidRDefault="00AC2176" w:rsidP="00AC217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pamięci muzycznej</w:t>
      </w:r>
      <w:r w:rsidR="009C52C1">
        <w:rPr>
          <w:rFonts w:ascii="Times New Roman" w:hAnsi="Times New Roman"/>
          <w:sz w:val="32"/>
          <w:szCs w:val="32"/>
        </w:rPr>
        <w:t>,</w:t>
      </w:r>
    </w:p>
    <w:p w14:paraId="1D67E677" w14:textId="77777777" w:rsidR="00AC2176" w:rsidRDefault="00AC2176" w:rsidP="00AC217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sprawności fizycznej,</w:t>
      </w:r>
    </w:p>
    <w:p w14:paraId="36012937" w14:textId="6EABB295" w:rsidR="00AC2176" w:rsidRDefault="003B644C" w:rsidP="00AC217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utrwalenie nazw pór roku, miesięcy</w:t>
      </w:r>
    </w:p>
    <w:p w14:paraId="4BEEE78D" w14:textId="247D0CDA" w:rsidR="003B644C" w:rsidRDefault="003B644C" w:rsidP="00AC217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dostrzeganie, że czas płynie, </w:t>
      </w:r>
    </w:p>
    <w:p w14:paraId="6C62DC63" w14:textId="52C6DE04" w:rsidR="003B644C" w:rsidRDefault="003B644C" w:rsidP="00AC217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rozwijanie umiejętności posługiwania się zegarem, </w:t>
      </w:r>
    </w:p>
    <w:p w14:paraId="6596EF7B" w14:textId="77777777" w:rsidR="00AC2176" w:rsidRPr="00AC2176" w:rsidRDefault="00AC2176" w:rsidP="00AC217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pamięci słuchowej,</w:t>
      </w:r>
    </w:p>
    <w:p w14:paraId="6A6E2CFB" w14:textId="77777777" w:rsidR="00AC2176" w:rsidRDefault="00AC2176" w:rsidP="00AC217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sprawności manualnej,</w:t>
      </w:r>
    </w:p>
    <w:p w14:paraId="1FC07739" w14:textId="77777777" w:rsidR="00AC2176" w:rsidRPr="00AC2176" w:rsidRDefault="00AC2176" w:rsidP="00AC2176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14:paraId="35AA779C" w14:textId="77777777" w:rsidR="00AC2176" w:rsidRPr="006807C3" w:rsidRDefault="00AC2176" w:rsidP="00AC2176">
      <w:pPr>
        <w:pStyle w:val="Akapitzlist"/>
        <w:autoSpaceDE w:val="0"/>
        <w:autoSpaceDN w:val="0"/>
        <w:adjustRightInd w:val="0"/>
        <w:ind w:left="357"/>
        <w:rPr>
          <w:rFonts w:ascii="Times New Roman" w:hAnsi="Times New Roman"/>
          <w:sz w:val="32"/>
          <w:szCs w:val="32"/>
        </w:rPr>
      </w:pPr>
    </w:p>
    <w:p w14:paraId="67BB7476" w14:textId="77777777" w:rsidR="002E3E5C" w:rsidRDefault="002E3E5C"/>
    <w:sectPr w:rsidR="002E3E5C" w:rsidSect="00AC2176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176"/>
    <w:rsid w:val="002E3E5C"/>
    <w:rsid w:val="003B644C"/>
    <w:rsid w:val="009C52C1"/>
    <w:rsid w:val="00AC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4A98"/>
  <w15:docId w15:val="{EA17D03B-8139-4CF7-8442-2C344E52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1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Mirosław Konieczny</cp:lastModifiedBy>
  <cp:revision>2</cp:revision>
  <dcterms:created xsi:type="dcterms:W3CDTF">2020-12-28T17:14:00Z</dcterms:created>
  <dcterms:modified xsi:type="dcterms:W3CDTF">2020-12-28T17:14:00Z</dcterms:modified>
</cp:coreProperties>
</file>