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70D82" w14:textId="77777777" w:rsidR="00940185" w:rsidRDefault="00940185" w:rsidP="00940185">
      <w:pPr>
        <w:spacing w:after="0" w:line="240" w:lineRule="auto"/>
        <w:rPr>
          <w:b/>
          <w:sz w:val="32"/>
          <w:szCs w:val="32"/>
        </w:rPr>
      </w:pPr>
    </w:p>
    <w:p w14:paraId="2676EE0A" w14:textId="07AD4228" w:rsidR="00792480" w:rsidRPr="00430F9F" w:rsidRDefault="00792480" w:rsidP="00430F9F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</w:t>
      </w:r>
      <w:r w:rsidR="00430F9F">
        <w:rPr>
          <w:b/>
          <w:sz w:val="32"/>
          <w:szCs w:val="32"/>
        </w:rPr>
        <w:t>lutym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 w:rsidR="00305AB2">
        <w:rPr>
          <w:b/>
          <w:sz w:val="32"/>
          <w:szCs w:val="32"/>
        </w:rPr>
        <w:t>sześc</w:t>
      </w:r>
      <w:r w:rsidRPr="007C56D7">
        <w:rPr>
          <w:b/>
          <w:sz w:val="32"/>
          <w:szCs w:val="32"/>
        </w:rPr>
        <w:t>iolatków?</w:t>
      </w:r>
    </w:p>
    <w:p w14:paraId="3B96CA87" w14:textId="379F51C5" w:rsidR="00792480" w:rsidRPr="00A072E7" w:rsidRDefault="00792480" w:rsidP="00940185">
      <w:pPr>
        <w:spacing w:after="0" w:line="240" w:lineRule="auto"/>
      </w:pPr>
    </w:p>
    <w:p w14:paraId="6B99CE6B" w14:textId="77777777" w:rsidR="00940185" w:rsidRDefault="00940185" w:rsidP="00940185">
      <w:pPr>
        <w:spacing w:after="0" w:line="240" w:lineRule="auto"/>
      </w:pPr>
    </w:p>
    <w:p w14:paraId="22E46F2B" w14:textId="3468FF89" w:rsidR="00792480" w:rsidRPr="00A072E7" w:rsidRDefault="00430F9F" w:rsidP="00940185">
      <w:pPr>
        <w:spacing w:after="0" w:line="240" w:lineRule="auto"/>
      </w:pPr>
      <w:r>
        <w:t>Tydzień 1</w:t>
      </w:r>
      <w:r w:rsidR="00792480" w:rsidRPr="00A072E7">
        <w:t xml:space="preserve">: </w:t>
      </w:r>
      <w:r w:rsidR="00CF7F18">
        <w:t>Święto Babci i Dziadka</w:t>
      </w:r>
    </w:p>
    <w:p w14:paraId="75896C37" w14:textId="77777777" w:rsidR="00940185" w:rsidRDefault="00940185" w:rsidP="00940185">
      <w:pPr>
        <w:spacing w:after="0" w:line="240" w:lineRule="auto"/>
      </w:pPr>
    </w:p>
    <w:p w14:paraId="30897B18" w14:textId="702B99C4" w:rsidR="00792480" w:rsidRPr="00A072E7" w:rsidRDefault="00430F9F" w:rsidP="00940185">
      <w:pPr>
        <w:spacing w:after="0" w:line="240" w:lineRule="auto"/>
      </w:pPr>
      <w:r>
        <w:t>Tydzień 2</w:t>
      </w:r>
      <w:r w:rsidR="00792480" w:rsidRPr="00A072E7">
        <w:t xml:space="preserve">: </w:t>
      </w:r>
      <w:r w:rsidR="00CF7F18">
        <w:t>Gdzie mieszkasz?</w:t>
      </w:r>
    </w:p>
    <w:p w14:paraId="66DB5A46" w14:textId="77777777" w:rsidR="00940185" w:rsidRDefault="00940185" w:rsidP="00940185">
      <w:pPr>
        <w:spacing w:after="0" w:line="240" w:lineRule="auto"/>
      </w:pPr>
    </w:p>
    <w:p w14:paraId="25442395" w14:textId="44AB7C47" w:rsidR="00792480" w:rsidRDefault="00792480" w:rsidP="00940185">
      <w:pPr>
        <w:spacing w:after="0" w:line="240" w:lineRule="auto"/>
        <w:rPr>
          <w:b/>
          <w:bCs/>
        </w:rPr>
      </w:pPr>
      <w:r w:rsidRPr="00940185">
        <w:rPr>
          <w:b/>
          <w:bCs/>
        </w:rPr>
        <w:t>Umiejętności dziecka:</w:t>
      </w:r>
    </w:p>
    <w:p w14:paraId="01CB9C4B" w14:textId="75173739" w:rsidR="00940185" w:rsidRDefault="00430F9F" w:rsidP="00940185">
      <w:pPr>
        <w:spacing w:after="0" w:line="240" w:lineRule="auto"/>
        <w:rPr>
          <w:b/>
          <w:bCs/>
          <w:u w:val="single"/>
        </w:rPr>
      </w:pPr>
      <w:r w:rsidRPr="00430F9F">
        <w:rPr>
          <w:b/>
          <w:bCs/>
          <w:u w:val="single"/>
        </w:rPr>
        <w:t>Tydzień 1</w:t>
      </w:r>
    </w:p>
    <w:p w14:paraId="5BCB799E" w14:textId="77777777" w:rsidR="00430F9F" w:rsidRPr="00433F97" w:rsidRDefault="00430F9F" w:rsidP="00430F9F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Rozpoznaje cyfry: </w:t>
      </w:r>
      <w:r w:rsidRPr="00A072E7">
        <w:rPr>
          <w:b/>
        </w:rPr>
        <w:t>1</w:t>
      </w:r>
      <w:r w:rsidRPr="00A072E7">
        <w:t xml:space="preserve">, </w:t>
      </w:r>
      <w:r w:rsidRPr="00A072E7">
        <w:rPr>
          <w:b/>
        </w:rPr>
        <w:t>2</w:t>
      </w:r>
      <w:r>
        <w:rPr>
          <w:b/>
        </w:rPr>
        <w:t>, 3, 4, 5</w:t>
      </w:r>
    </w:p>
    <w:p w14:paraId="28059C3C" w14:textId="77777777" w:rsidR="00430F9F" w:rsidRDefault="00430F9F" w:rsidP="00430F9F">
      <w:pPr>
        <w:pStyle w:val="Akapitzlist"/>
        <w:numPr>
          <w:ilvl w:val="0"/>
          <w:numId w:val="1"/>
        </w:numPr>
        <w:spacing w:after="0" w:line="240" w:lineRule="auto"/>
      </w:pPr>
      <w:r>
        <w:t>Przygotowuje się do uroczystości z okazji Dnia Babci i Dziadka</w:t>
      </w:r>
    </w:p>
    <w:p w14:paraId="7A476A9B" w14:textId="77777777" w:rsidR="00430F9F" w:rsidRPr="00A072E7" w:rsidRDefault="00430F9F" w:rsidP="00430F9F">
      <w:pPr>
        <w:pStyle w:val="Akapitzlist"/>
        <w:numPr>
          <w:ilvl w:val="0"/>
          <w:numId w:val="1"/>
        </w:numPr>
        <w:spacing w:after="0" w:line="240" w:lineRule="auto"/>
      </w:pPr>
      <w:r>
        <w:t>W</w:t>
      </w:r>
      <w:r w:rsidRPr="00A072E7">
        <w:t>yrabia w sobie cierpliwość podczas oczekiwania na swoją kolej wypowiedzi lub działania</w:t>
      </w:r>
    </w:p>
    <w:p w14:paraId="20D1C115" w14:textId="77777777" w:rsidR="00430F9F" w:rsidRPr="00A072E7" w:rsidRDefault="00430F9F" w:rsidP="00430F9F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Rozwija sprawność grafomotoryczną podczas pisania wzorów litero- i </w:t>
      </w:r>
      <w:proofErr w:type="spellStart"/>
      <w:r w:rsidRPr="00A072E7">
        <w:t>cyfropodobnych</w:t>
      </w:r>
      <w:proofErr w:type="spellEnd"/>
      <w:r w:rsidRPr="00A072E7">
        <w:t xml:space="preserve"> oraz podczas prób pisania po śladzie liter i cyfr</w:t>
      </w:r>
    </w:p>
    <w:p w14:paraId="29E91760" w14:textId="77777777" w:rsidR="00430F9F" w:rsidRPr="00A072E7" w:rsidRDefault="00430F9F" w:rsidP="00430F9F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Stara się prawidłowo trzymać kredkę i ołówek, doskonali sprawność manualną (wycina, skleja) </w:t>
      </w:r>
    </w:p>
    <w:p w14:paraId="6E32820F" w14:textId="77777777" w:rsidR="00430F9F" w:rsidRDefault="00430F9F" w:rsidP="00430F9F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Uczy się rozpoznawania emocji oraz rozładowywania negatywnych emocji</w:t>
      </w:r>
    </w:p>
    <w:p w14:paraId="444F73D9" w14:textId="77777777" w:rsidR="00430F9F" w:rsidRPr="00A072E7" w:rsidRDefault="00430F9F" w:rsidP="00430F9F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Uczestniczy w zabawach ruchowych, plastycznych, twórczych, konstrukcyjnych</w:t>
      </w:r>
    </w:p>
    <w:p w14:paraId="371C248C" w14:textId="77777777" w:rsidR="00430F9F" w:rsidRPr="00A072E7" w:rsidRDefault="00430F9F" w:rsidP="00430F9F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Wykonuje prace plastyczne, ćwiczy sprawność manualną </w:t>
      </w:r>
    </w:p>
    <w:p w14:paraId="5D47B918" w14:textId="4DB2EB18" w:rsidR="00430F9F" w:rsidRPr="00430F9F" w:rsidRDefault="00430F9F" w:rsidP="0094018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Tydzień 2</w:t>
      </w:r>
      <w:bookmarkStart w:id="0" w:name="_GoBack"/>
      <w:bookmarkEnd w:id="0"/>
    </w:p>
    <w:p w14:paraId="4215D921" w14:textId="77777777" w:rsidR="00481946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Interesuje się zmianami zachodzącymi w przyrodzie</w:t>
      </w:r>
      <w:r w:rsidR="00C11AAD">
        <w:t xml:space="preserve">, </w:t>
      </w:r>
      <w:r w:rsidR="00CF7F18">
        <w:t>uczestniczy w obserwacjach przyrodniczych, stara się wyciągać wnioski</w:t>
      </w:r>
    </w:p>
    <w:p w14:paraId="5B37A433" w14:textId="77777777" w:rsidR="00792480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Wypowiada się przed grupą pełnymi zdaniami na różne tematy</w:t>
      </w:r>
      <w:r w:rsidR="00692FA4" w:rsidRPr="00A072E7">
        <w:t xml:space="preserve">, </w:t>
      </w:r>
      <w:r w:rsidRPr="00A072E7">
        <w:t xml:space="preserve"> opowiada o ilustracji </w:t>
      </w:r>
    </w:p>
    <w:p w14:paraId="00A310DF" w14:textId="77777777" w:rsidR="00792480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Używa zwrotów grzecznościowych w rozmowie z rówieśnikami i dorosłymi</w:t>
      </w:r>
    </w:p>
    <w:p w14:paraId="0ACAF469" w14:textId="77777777" w:rsidR="00D90C51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Ćwiczy liczenie, wykorzystując liczebniki główne </w:t>
      </w:r>
      <w:r w:rsidR="007D618C" w:rsidRPr="00A072E7">
        <w:t xml:space="preserve">i porządkowe </w:t>
      </w:r>
      <w:r w:rsidRPr="00A072E7">
        <w:t>w dostępnym zakresie</w:t>
      </w:r>
    </w:p>
    <w:p w14:paraId="270F18DE" w14:textId="77777777" w:rsidR="00792480" w:rsidRPr="00A072E7" w:rsidRDefault="00D90C51" w:rsidP="00940185">
      <w:pPr>
        <w:pStyle w:val="Akapitzlist"/>
        <w:numPr>
          <w:ilvl w:val="0"/>
          <w:numId w:val="1"/>
        </w:numPr>
        <w:spacing w:after="0" w:line="240" w:lineRule="auto"/>
      </w:pPr>
      <w:r>
        <w:t>Rozróżnia figury geometryczne i zna ich nazwy</w:t>
      </w:r>
    </w:p>
    <w:p w14:paraId="0939CEE3" w14:textId="77777777" w:rsidR="00792480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Segreguje przedmioty, obrazki według podanej cechy – tworzy zbiory</w:t>
      </w:r>
    </w:p>
    <w:p w14:paraId="09C28836" w14:textId="77777777" w:rsidR="00CF7F18" w:rsidRPr="00ED0C1B" w:rsidRDefault="00CF7F18" w:rsidP="00940185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>
        <w:t>Posługuje się nazwami miesięcy , p</w:t>
      </w:r>
      <w:r w:rsidRPr="00A072E7">
        <w:t>osługuje się pojęciami dotyczącymi następstwa czasu</w:t>
      </w:r>
    </w:p>
    <w:p w14:paraId="06F0421F" w14:textId="77777777" w:rsidR="00FF7F1D" w:rsidRPr="00A072E7" w:rsidRDefault="00FF7F1D" w:rsidP="00940185">
      <w:pPr>
        <w:pStyle w:val="Akapitzlist"/>
        <w:numPr>
          <w:ilvl w:val="0"/>
          <w:numId w:val="1"/>
        </w:numPr>
        <w:spacing w:after="0" w:line="240" w:lineRule="auto"/>
      </w:pPr>
      <w:r>
        <w:t>Mierzy przedmioty</w:t>
      </w:r>
    </w:p>
    <w:p w14:paraId="4A254776" w14:textId="77777777" w:rsidR="00ED0C1B" w:rsidRPr="006D3BEA" w:rsidRDefault="00ED0C1B" w:rsidP="00940185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>
        <w:t>Wie, co to jest karnawał</w:t>
      </w:r>
    </w:p>
    <w:p w14:paraId="133351CC" w14:textId="77777777" w:rsidR="007D618C" w:rsidRPr="00A072E7" w:rsidRDefault="007D618C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Uczy się odczytywania instrukcji obrazkowych</w:t>
      </w:r>
      <w:r w:rsidR="00305AB2" w:rsidRPr="00A072E7">
        <w:t>, kodów</w:t>
      </w:r>
      <w:r w:rsidR="00CF7F18">
        <w:t>, posługuje się symbolami</w:t>
      </w:r>
    </w:p>
    <w:p w14:paraId="32D5CBB0" w14:textId="77777777" w:rsidR="00792480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Współpracuje z rówieśnikami podczas wykonywania różnych czynności</w:t>
      </w:r>
    </w:p>
    <w:p w14:paraId="4EF3EAD7" w14:textId="77777777" w:rsidR="00792480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Samodzielnie porządkuje miejsce zabawy i miejsce pracy</w:t>
      </w:r>
    </w:p>
    <w:p w14:paraId="7E851404" w14:textId="77777777" w:rsidR="00792480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Uważnie słucha podczas zabawy i wykonywania różnych prac, słucha podczas czytanych tekstów</w:t>
      </w:r>
      <w:r w:rsidR="001A6C3D" w:rsidRPr="00A072E7">
        <w:t xml:space="preserve">, wdraża się do cierpliwego oczekiwania na swoją kolej </w:t>
      </w:r>
      <w:r w:rsidR="00692FA4" w:rsidRPr="00A072E7">
        <w:t>w</w:t>
      </w:r>
      <w:r w:rsidR="001A6C3D" w:rsidRPr="00A072E7">
        <w:t>ypowiedzi</w:t>
      </w:r>
    </w:p>
    <w:p w14:paraId="525DDC75" w14:textId="77777777" w:rsidR="006D3BEA" w:rsidRPr="00A072E7" w:rsidRDefault="006D3BEA" w:rsidP="00940185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>
        <w:t>Próbuje odczytywać proste nazwy</w:t>
      </w:r>
    </w:p>
    <w:p w14:paraId="75DF49D8" w14:textId="77777777" w:rsidR="00792480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Uczestniczy w zabawach ruchowych, plastycznych, twórczych, </w:t>
      </w:r>
      <w:r w:rsidR="00692FA4" w:rsidRPr="00A072E7">
        <w:t>konstrukcyjnych</w:t>
      </w:r>
    </w:p>
    <w:p w14:paraId="1220DF67" w14:textId="77777777" w:rsidR="00792480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Wykonuje prace plastyczne</w:t>
      </w:r>
      <w:r w:rsidR="001A6C3D" w:rsidRPr="00A072E7">
        <w:t xml:space="preserve">, ćwiczy sprawność manualną </w:t>
      </w:r>
    </w:p>
    <w:p w14:paraId="122736AE" w14:textId="77777777" w:rsidR="00D90C51" w:rsidRPr="00A072E7" w:rsidRDefault="00D90C51" w:rsidP="00940185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Śpiewa piosenkę, </w:t>
      </w:r>
      <w:r w:rsidR="00CF7F18">
        <w:t>tańczy przy muzyce</w:t>
      </w:r>
    </w:p>
    <w:p w14:paraId="056976E6" w14:textId="77777777" w:rsidR="00792480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Okazuje szacunek do czyjejś własności</w:t>
      </w:r>
    </w:p>
    <w:p w14:paraId="3A03062F" w14:textId="77777777" w:rsidR="00A072E7" w:rsidRPr="00A072E7" w:rsidRDefault="00A072E7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Zna literę: </w:t>
      </w:r>
      <w:r w:rsidRPr="00A072E7">
        <w:rPr>
          <w:b/>
        </w:rPr>
        <w:t>o</w:t>
      </w:r>
      <w:r w:rsidRPr="00A072E7">
        <w:t xml:space="preserve">, </w:t>
      </w:r>
      <w:r w:rsidRPr="00A072E7">
        <w:rPr>
          <w:b/>
        </w:rPr>
        <w:t>O, a, A, e, E, i, I</w:t>
      </w:r>
      <w:r w:rsidR="006D3BEA">
        <w:rPr>
          <w:b/>
        </w:rPr>
        <w:t>, u, U, y</w:t>
      </w:r>
      <w:r w:rsidR="00D90C51">
        <w:rPr>
          <w:b/>
        </w:rPr>
        <w:t>, m, M</w:t>
      </w:r>
      <w:r w:rsidR="00C11AAD">
        <w:rPr>
          <w:b/>
        </w:rPr>
        <w:t>, p, P</w:t>
      </w:r>
      <w:r w:rsidR="00CF7F18">
        <w:rPr>
          <w:b/>
        </w:rPr>
        <w:t>, b, B, l, L, d, D, t, T</w:t>
      </w:r>
      <w:r w:rsidRPr="00A072E7">
        <w:rPr>
          <w:b/>
        </w:rPr>
        <w:t xml:space="preserve">  </w:t>
      </w:r>
      <w:r w:rsidRPr="00A072E7">
        <w:t>drukowaną i pisaną</w:t>
      </w:r>
    </w:p>
    <w:p w14:paraId="21110E7F" w14:textId="77777777" w:rsidR="00792480" w:rsidRPr="00A072E7" w:rsidRDefault="00481946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Ok</w:t>
      </w:r>
      <w:r w:rsidR="00792480" w:rsidRPr="00A072E7">
        <w:t xml:space="preserve">reśla miejsce wskazanych głosek w </w:t>
      </w:r>
      <w:r w:rsidR="007D618C" w:rsidRPr="00A072E7">
        <w:t>słowach</w:t>
      </w:r>
      <w:r w:rsidR="00792480" w:rsidRPr="00A072E7">
        <w:t xml:space="preserve"> </w:t>
      </w:r>
    </w:p>
    <w:p w14:paraId="2665D450" w14:textId="77777777" w:rsidR="00792480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Próbuje odczytywać krótkie wyrazy</w:t>
      </w:r>
    </w:p>
    <w:p w14:paraId="77901623" w14:textId="22B45E88" w:rsidR="00D90C51" w:rsidRDefault="00D90C51" w:rsidP="00430F9F">
      <w:pPr>
        <w:pStyle w:val="Akapitzlist"/>
        <w:spacing w:after="0" w:line="240" w:lineRule="auto"/>
      </w:pPr>
    </w:p>
    <w:sectPr w:rsidR="00D90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8B861" w14:textId="77777777" w:rsidR="00520AF4" w:rsidRDefault="00520AF4" w:rsidP="00940185">
      <w:pPr>
        <w:spacing w:after="0" w:line="240" w:lineRule="auto"/>
      </w:pPr>
      <w:r>
        <w:separator/>
      </w:r>
    </w:p>
  </w:endnote>
  <w:endnote w:type="continuationSeparator" w:id="0">
    <w:p w14:paraId="07640D05" w14:textId="77777777" w:rsidR="00520AF4" w:rsidRDefault="00520AF4" w:rsidP="0094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21EA1" w14:textId="77777777" w:rsidR="00520AF4" w:rsidRDefault="00520AF4" w:rsidP="00940185">
      <w:pPr>
        <w:spacing w:after="0" w:line="240" w:lineRule="auto"/>
      </w:pPr>
      <w:r>
        <w:separator/>
      </w:r>
    </w:p>
  </w:footnote>
  <w:footnote w:type="continuationSeparator" w:id="0">
    <w:p w14:paraId="350ECB4B" w14:textId="77777777" w:rsidR="00520AF4" w:rsidRDefault="00520AF4" w:rsidP="0094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2462A" w14:textId="653C6FDD" w:rsidR="00940185" w:rsidRDefault="00940185" w:rsidP="0094018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A4"/>
    <w:rsid w:val="00141738"/>
    <w:rsid w:val="001A6C3D"/>
    <w:rsid w:val="001F392D"/>
    <w:rsid w:val="002700B0"/>
    <w:rsid w:val="00305AB2"/>
    <w:rsid w:val="003B292C"/>
    <w:rsid w:val="00430F9F"/>
    <w:rsid w:val="00433F97"/>
    <w:rsid w:val="00481946"/>
    <w:rsid w:val="004C7C17"/>
    <w:rsid w:val="00520AF4"/>
    <w:rsid w:val="0061162F"/>
    <w:rsid w:val="00692FA4"/>
    <w:rsid w:val="006D3BEA"/>
    <w:rsid w:val="00792480"/>
    <w:rsid w:val="007D618C"/>
    <w:rsid w:val="00940185"/>
    <w:rsid w:val="009F09A4"/>
    <w:rsid w:val="00A072E7"/>
    <w:rsid w:val="00B9659D"/>
    <w:rsid w:val="00C11AAD"/>
    <w:rsid w:val="00C524DA"/>
    <w:rsid w:val="00CF7F18"/>
    <w:rsid w:val="00D27C95"/>
    <w:rsid w:val="00D8293A"/>
    <w:rsid w:val="00D90C51"/>
    <w:rsid w:val="00E5392E"/>
    <w:rsid w:val="00ED0C1B"/>
    <w:rsid w:val="00F651D5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6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4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185"/>
  </w:style>
  <w:style w:type="paragraph" w:styleId="Stopka">
    <w:name w:val="footer"/>
    <w:basedOn w:val="Normalny"/>
    <w:link w:val="StopkaZnak"/>
    <w:uiPriority w:val="99"/>
    <w:unhideWhenUsed/>
    <w:rsid w:val="0094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4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185"/>
  </w:style>
  <w:style w:type="paragraph" w:styleId="Stopka">
    <w:name w:val="footer"/>
    <w:basedOn w:val="Normalny"/>
    <w:link w:val="StopkaZnak"/>
    <w:uiPriority w:val="99"/>
    <w:unhideWhenUsed/>
    <w:rsid w:val="0094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Chlebowska</dc:creator>
  <cp:lastModifiedBy>Kasia</cp:lastModifiedBy>
  <cp:revision>2</cp:revision>
  <dcterms:created xsi:type="dcterms:W3CDTF">2022-01-30T18:59:00Z</dcterms:created>
  <dcterms:modified xsi:type="dcterms:W3CDTF">2022-01-30T18:59:00Z</dcterms:modified>
</cp:coreProperties>
</file>