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64EBCB11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e wrześniu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7FF6112F" w14:textId="77777777" w:rsidR="00977F7C" w:rsidRDefault="00977F7C" w:rsidP="00977F7C">
      <w:pPr>
        <w:spacing w:after="0"/>
        <w:rPr>
          <w:bCs/>
        </w:rPr>
      </w:pPr>
    </w:p>
    <w:p w14:paraId="4C6858E3" w14:textId="21FBDC28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1: </w:t>
      </w:r>
      <w:r>
        <w:rPr>
          <w:bCs/>
        </w:rPr>
        <w:t xml:space="preserve">Dzień dobry, </w:t>
      </w:r>
      <w:r w:rsidRPr="00DA4D11">
        <w:rPr>
          <w:bCs/>
        </w:rPr>
        <w:t>przedszkole</w:t>
      </w:r>
      <w:r>
        <w:rPr>
          <w:bCs/>
        </w:rPr>
        <w:t>!</w:t>
      </w:r>
    </w:p>
    <w:p w14:paraId="5A26CAFE" w14:textId="77777777" w:rsidR="00977F7C" w:rsidRDefault="00977F7C" w:rsidP="00977F7C">
      <w:pPr>
        <w:spacing w:after="0"/>
        <w:rPr>
          <w:bCs/>
        </w:rPr>
      </w:pPr>
    </w:p>
    <w:p w14:paraId="1D464A8B" w14:textId="2F7D0CE1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2: </w:t>
      </w:r>
      <w:r>
        <w:rPr>
          <w:bCs/>
        </w:rPr>
        <w:t>Wakacje się skończyły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19C438FE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3: </w:t>
      </w:r>
      <w:r>
        <w:rPr>
          <w:bCs/>
        </w:rPr>
        <w:t>Koniec lata w sadzie i w ogrodzie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6D398CCD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4: </w:t>
      </w:r>
      <w:r>
        <w:rPr>
          <w:bCs/>
        </w:rPr>
        <w:t>K</w:t>
      </w:r>
      <w:r w:rsidRPr="00DA4D11">
        <w:rPr>
          <w:bCs/>
        </w:rPr>
        <w:t>olorow</w:t>
      </w:r>
      <w:r>
        <w:rPr>
          <w:bCs/>
        </w:rPr>
        <w:t>y park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77777777" w:rsidR="00977F7C" w:rsidRPr="00DA4D11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1D425990" w14:textId="154616C7" w:rsidR="00977F7C" w:rsidRDefault="00977F7C" w:rsidP="00977F7C">
      <w:pPr>
        <w:pStyle w:val="Akapitzlist"/>
        <w:numPr>
          <w:ilvl w:val="0"/>
          <w:numId w:val="1"/>
        </w:numPr>
        <w:spacing w:after="0"/>
      </w:pPr>
      <w:r>
        <w:t>Nawiązuje pozytywne relacje rówieśnicze, o</w:t>
      </w:r>
      <w:r w:rsidRPr="00DA4D11">
        <w:t>dczuwa przynależność do grupy</w:t>
      </w:r>
    </w:p>
    <w:p w14:paraId="20EF40E9" w14:textId="16EFCFA6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Uż</w:t>
      </w:r>
      <w:r w:rsidR="00977F7C">
        <w:t xml:space="preserve">ywa zwrotów grzecznościowych </w:t>
      </w:r>
    </w:p>
    <w:p w14:paraId="4DBF7C58" w14:textId="7D17DB2D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Jest samodzielne podczas ubierania, jedzenia i innych czynności  </w:t>
      </w:r>
    </w:p>
    <w:p w14:paraId="461212A9" w14:textId="6E824925" w:rsidR="00977F7C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Słucha tekstów literackich i wypowiada się na ich temat</w:t>
      </w:r>
    </w:p>
    <w:p w14:paraId="173D15E4" w14:textId="66FDA62B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Udziela płynnych odpowiedzi na  pytania</w:t>
      </w:r>
    </w:p>
    <w:p w14:paraId="3E62BD4E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</w:p>
    <w:p w14:paraId="78A93820" w14:textId="611D2F1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Pr="00DA4D11">
        <w:t>liter</w:t>
      </w:r>
      <w:r>
        <w:t>ę</w:t>
      </w:r>
      <w:r w:rsidRPr="00DA4D11">
        <w:t xml:space="preserve">: </w:t>
      </w:r>
      <w:r w:rsidRPr="00DA4D11">
        <w:rPr>
          <w:b/>
        </w:rPr>
        <w:t>O</w:t>
      </w:r>
    </w:p>
    <w:p w14:paraId="0EDB105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Wysłuchuje podane głoski w wyrazach</w:t>
      </w:r>
    </w:p>
    <w:p w14:paraId="290286A0" w14:textId="65B70176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</w:t>
      </w:r>
      <w:r w:rsidR="0076342D">
        <w:t>ó</w:t>
      </w:r>
      <w:r>
        <w:t xml:space="preserve">wkiem </w:t>
      </w:r>
    </w:p>
    <w:p w14:paraId="79186F09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podstawowe figury geometryczne</w:t>
      </w:r>
    </w:p>
    <w:p w14:paraId="3968B3F7" w14:textId="6D0DCC9A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</w:p>
    <w:p w14:paraId="00CCE2C7" w14:textId="2321FCD4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 w:rsidR="0076342D">
        <w:t xml:space="preserve"> </w:t>
      </w:r>
    </w:p>
    <w:p w14:paraId="4F2489D0" w14:textId="44349CE9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 xml:space="preserve">Określa wielkość </w:t>
      </w:r>
      <w:r w:rsidR="0076342D">
        <w:t xml:space="preserve">i położenie </w:t>
      </w:r>
      <w:r w:rsidRPr="00DA4D11">
        <w:t>elementów</w:t>
      </w:r>
    </w:p>
    <w:p w14:paraId="47C7E022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Rozróżnia stronę prawą i lewą</w:t>
      </w:r>
    </w:p>
    <w:p w14:paraId="25754341" w14:textId="752CBB3B" w:rsidR="00977F7C" w:rsidRDefault="0076342D" w:rsidP="00977F7C">
      <w:pPr>
        <w:pStyle w:val="Akapitzlist"/>
        <w:numPr>
          <w:ilvl w:val="0"/>
          <w:numId w:val="1"/>
        </w:numPr>
        <w:spacing w:after="0"/>
      </w:pPr>
      <w:r>
        <w:t>Klasyfikuje</w:t>
      </w:r>
      <w:r w:rsidR="00977F7C" w:rsidRPr="00DA4D11">
        <w:t xml:space="preserve"> przedmioty w</w:t>
      </w:r>
      <w:r>
        <w:t xml:space="preserve">g wielkości, kształtu, </w:t>
      </w:r>
      <w:r w:rsidR="00977F7C" w:rsidRPr="00DA4D11">
        <w:t xml:space="preserve"> </w:t>
      </w:r>
      <w:r w:rsidR="00A6395D">
        <w:t>koloru i przeznaczenia</w:t>
      </w:r>
    </w:p>
    <w:p w14:paraId="5017C19D" w14:textId="4C49DA01" w:rsidR="00A6395D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>Układa przedmioty zgodnie z podanym rytmem</w:t>
      </w:r>
    </w:p>
    <w:p w14:paraId="1EA1CBB0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14:paraId="400FE5D2" w14:textId="2AD0B22C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="00977F7C" w:rsidRPr="00DA4D11">
        <w:t xml:space="preserve">konstrukcje </w:t>
      </w:r>
    </w:p>
    <w:p w14:paraId="3CF07CAF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14:paraId="70EC25C8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Bawi się przy muzyce</w:t>
      </w:r>
    </w:p>
    <w:p w14:paraId="15DE7A31" w14:textId="77777777" w:rsidR="00A6395D" w:rsidRDefault="00977F7C" w:rsidP="00A6395D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  <w:r w:rsidR="00A6395D" w:rsidRPr="00A6395D">
        <w:t xml:space="preserve"> </w:t>
      </w:r>
    </w:p>
    <w:p w14:paraId="4CCC9150" w14:textId="26333755" w:rsidR="00A6395D" w:rsidRPr="00DA4D11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20592935" w14:textId="7777777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178E91C0" w14:textId="004DE3D1" w:rsidR="00977F7C" w:rsidRPr="00DA4D11" w:rsidRDefault="00A6395D" w:rsidP="00977F7C">
      <w:pPr>
        <w:pStyle w:val="Akapitzlist"/>
        <w:numPr>
          <w:ilvl w:val="0"/>
          <w:numId w:val="1"/>
        </w:numPr>
        <w:spacing w:after="0"/>
      </w:pPr>
      <w:r>
        <w:t xml:space="preserve">Rozróżnia i nazywa </w:t>
      </w:r>
      <w:r w:rsidR="00802C3E">
        <w:t xml:space="preserve">popularne </w:t>
      </w:r>
      <w:r>
        <w:t>owoce i warzywa</w:t>
      </w:r>
    </w:p>
    <w:p w14:paraId="5CC13444" w14:textId="2D93F16B" w:rsidR="00A6395D" w:rsidRDefault="00977F7C" w:rsidP="00A6395D">
      <w:pPr>
        <w:pStyle w:val="Akapitzlist"/>
        <w:numPr>
          <w:ilvl w:val="0"/>
          <w:numId w:val="1"/>
        </w:numPr>
        <w:spacing w:after="0"/>
      </w:pPr>
      <w:r w:rsidRPr="00DA4D11">
        <w:t>Zna charakterystyczne cechy jesieni</w:t>
      </w:r>
      <w:r w:rsidR="00802C3E">
        <w:t>, obserwuje zmiany w przyrodzie</w:t>
      </w:r>
    </w:p>
    <w:p w14:paraId="7271CE9B" w14:textId="77777777" w:rsidR="00A6395D" w:rsidRDefault="00A6395D" w:rsidP="00A6395D">
      <w:pPr>
        <w:pStyle w:val="Akapitzlist"/>
        <w:numPr>
          <w:ilvl w:val="0"/>
          <w:numId w:val="1"/>
        </w:numPr>
        <w:spacing w:after="0"/>
      </w:pPr>
      <w:r>
        <w:t>Wykonuje ćwiczenia związane z kodowaniem</w:t>
      </w:r>
    </w:p>
    <w:sectPr w:rsidR="00A6395D" w:rsidSect="00DA4D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5BBB" w14:textId="77777777" w:rsidR="008E71FF" w:rsidRDefault="008E71FF">
      <w:pPr>
        <w:spacing w:after="0" w:line="240" w:lineRule="auto"/>
      </w:pPr>
      <w:r>
        <w:separator/>
      </w:r>
    </w:p>
  </w:endnote>
  <w:endnote w:type="continuationSeparator" w:id="0">
    <w:p w14:paraId="70E232D3" w14:textId="77777777" w:rsidR="008E71FF" w:rsidRDefault="008E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941D" w14:textId="630992A5" w:rsidR="00256E80" w:rsidRDefault="00256E80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A866" w14:textId="77777777" w:rsidR="008E71FF" w:rsidRDefault="008E71FF">
      <w:pPr>
        <w:spacing w:after="0" w:line="240" w:lineRule="auto"/>
      </w:pPr>
      <w:r>
        <w:separator/>
      </w:r>
    </w:p>
  </w:footnote>
  <w:footnote w:type="continuationSeparator" w:id="0">
    <w:p w14:paraId="1DEDA0DF" w14:textId="77777777" w:rsidR="008E71FF" w:rsidRDefault="008E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89F3" w14:textId="77777777" w:rsidR="00DA4D11" w:rsidRDefault="00802C3E" w:rsidP="00DA4D11">
    <w:pPr>
      <w:pStyle w:val="Nagwek"/>
      <w:jc w:val="right"/>
    </w:pPr>
    <w:r>
      <w:rPr>
        <w:noProof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E"/>
    <w:rsid w:val="00256E80"/>
    <w:rsid w:val="003B558D"/>
    <w:rsid w:val="0076342D"/>
    <w:rsid w:val="00802C3E"/>
    <w:rsid w:val="008E34AE"/>
    <w:rsid w:val="008E71FF"/>
    <w:rsid w:val="00977F7C"/>
    <w:rsid w:val="00A6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  <w15:chartTrackingRefBased/>
  <w15:docId w15:val="{53CDB20E-9752-4A51-8C9B-7ACCA158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25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Borek-Ofiara</cp:lastModifiedBy>
  <cp:revision>2</cp:revision>
  <dcterms:created xsi:type="dcterms:W3CDTF">2021-08-20T12:02:00Z</dcterms:created>
  <dcterms:modified xsi:type="dcterms:W3CDTF">2021-08-20T12:02:00Z</dcterms:modified>
</cp:coreProperties>
</file>