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6" w:rsidRDefault="00E42906">
      <w:bookmarkStart w:id="0" w:name="_GoBack"/>
      <w:bookmarkEnd w:id="0"/>
    </w:p>
    <w:p w:rsidR="00E42906" w:rsidRPr="00E42906" w:rsidRDefault="00E42906">
      <w:pPr>
        <w:rPr>
          <w:b/>
        </w:rPr>
      </w:pPr>
      <w:r w:rsidRPr="00E42906">
        <w:rPr>
          <w:b/>
        </w:rPr>
        <w:t>KLASA IA PDP</w:t>
      </w:r>
    </w:p>
    <w:p w:rsidR="00E42906" w:rsidRPr="0043033D" w:rsidRDefault="00856B9E" w:rsidP="00E42906">
      <w:pPr>
        <w:rPr>
          <w:u w:val="single"/>
        </w:rPr>
      </w:pPr>
      <w:r>
        <w:rPr>
          <w:u w:val="single"/>
        </w:rPr>
        <w:t>PIĄTEK  30</w:t>
      </w:r>
      <w:r w:rsidR="0043033D">
        <w:rPr>
          <w:u w:val="single"/>
        </w:rPr>
        <w:t>.10.2020R.</w:t>
      </w:r>
    </w:p>
    <w:p w:rsidR="00E42906" w:rsidRPr="00E42906" w:rsidRDefault="00E42906" w:rsidP="00E42906">
      <w:pPr>
        <w:rPr>
          <w:b/>
        </w:rPr>
      </w:pPr>
      <w:r w:rsidRPr="00E42906">
        <w:rPr>
          <w:b/>
          <w:sz w:val="24"/>
          <w:szCs w:val="24"/>
        </w:rPr>
        <w:t xml:space="preserve">Funkcjonowanie osobiste i społeczne:   </w:t>
      </w:r>
      <w:r w:rsidRPr="00E42906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490971" w:rsidRDefault="009C1F98" w:rsidP="009927DB">
      <w:r>
        <w:t>Temat: Etapy życia człowieka</w:t>
      </w:r>
      <w:r w:rsidR="004F31F0">
        <w:t>.</w:t>
      </w:r>
    </w:p>
    <w:p w:rsidR="00490971" w:rsidRDefault="009C1F98" w:rsidP="00490971">
      <w:r>
        <w:t>1.Zapoznaj się z treścią tekstu opisującego etapy życia człowieka str. 12-13 podręcznik A</w:t>
      </w:r>
      <w:r w:rsidR="00490971">
        <w:t>.</w:t>
      </w:r>
    </w:p>
    <w:p w:rsidR="00490971" w:rsidRDefault="00490971" w:rsidP="00490971">
      <w:r>
        <w:t>2</w:t>
      </w:r>
      <w:r w:rsidR="009C1F98">
        <w:t>. Odpowiedz ustnie na pytanie 1 str. 12 podręcznik A</w:t>
      </w:r>
      <w:r>
        <w:t>.</w:t>
      </w:r>
    </w:p>
    <w:p w:rsidR="004F31F0" w:rsidRDefault="009C1F98" w:rsidP="00490971">
      <w:r>
        <w:t xml:space="preserve">3. Wpisz do zeszytu etapy życia człowieka  i podaj przedział czasowy w jakim one występują </w:t>
      </w:r>
      <w:r w:rsidR="000E7871">
        <w:t xml:space="preserve">            </w:t>
      </w:r>
      <w:proofErr w:type="spellStart"/>
      <w:r>
        <w:t>np</w:t>
      </w:r>
      <w:proofErr w:type="spellEnd"/>
      <w:r>
        <w:t>:</w:t>
      </w:r>
      <w:r w:rsidR="000E7871">
        <w:t xml:space="preserve">  </w:t>
      </w:r>
      <w:r>
        <w:t xml:space="preserve"> </w:t>
      </w:r>
      <w:r w:rsidR="00616D16">
        <w:t>1. Okres niemowlęctwa i wczesnego dzieciństwa  - 1 miesiąc.</w:t>
      </w:r>
    </w:p>
    <w:p w:rsidR="00616D16" w:rsidRDefault="00616D16" w:rsidP="00490971">
      <w:r>
        <w:t>4.Wykonaj zadanie 7 str. 12 podręcznik B.</w:t>
      </w:r>
    </w:p>
    <w:p w:rsidR="00616D16" w:rsidRDefault="00616D16" w:rsidP="00490971">
      <w:r>
        <w:t>5.Wykonaj zadanie 8 str.12 podręcznik B i wpisz je ładnie do zeszytu.</w:t>
      </w:r>
    </w:p>
    <w:p w:rsidR="007562B3" w:rsidRDefault="000E7871" w:rsidP="00490971">
      <w:r>
        <w:t>6</w:t>
      </w:r>
      <w:r w:rsidR="00616D16">
        <w:t>.Zastanów się i wypisz w zeszycie podstawowe zasady higieny ciała, które powinieneś stosować</w:t>
      </w:r>
      <w:r w:rsidR="000848A7">
        <w:t xml:space="preserve"> </w:t>
      </w:r>
      <w:r w:rsidR="00616D16">
        <w:t>.</w:t>
      </w:r>
    </w:p>
    <w:p w:rsidR="00A9252C" w:rsidRDefault="000E7871" w:rsidP="00490971">
      <w:r>
        <w:t>7. Wykonaj zadanie 5 str. 11 podręcznik B ( tylko pierwszą część).</w:t>
      </w:r>
      <w:r w:rsidR="007562B3">
        <w:t>( Szymo</w:t>
      </w:r>
      <w:r w:rsidR="000848A7">
        <w:t>n i chętni u</w:t>
      </w:r>
      <w:r>
        <w:t>czniowie wykonują dalszą część zadania</w:t>
      </w:r>
      <w:r w:rsidR="007562B3">
        <w:t xml:space="preserve"> ).</w:t>
      </w:r>
      <w:r w:rsidR="00F57D09">
        <w:t xml:space="preserve">    </w:t>
      </w:r>
    </w:p>
    <w:p w:rsidR="000E7871" w:rsidRDefault="000E7871" w:rsidP="00490971">
      <w:r>
        <w:t>8.Wykonaj zadanie 6 str. 1 1 podręcznik B.</w:t>
      </w:r>
    </w:p>
    <w:p w:rsidR="00AF1003" w:rsidRDefault="00AF1003" w:rsidP="00490971"/>
    <w:p w:rsidR="00AF1003" w:rsidRDefault="00AF1003" w:rsidP="00AF1003">
      <w:pPr>
        <w:rPr>
          <w:b/>
        </w:rPr>
      </w:pPr>
      <w:proofErr w:type="spellStart"/>
      <w:r>
        <w:rPr>
          <w:b/>
        </w:rPr>
        <w:t>Pdp</w:t>
      </w:r>
      <w:proofErr w:type="spellEnd"/>
      <w:r>
        <w:rPr>
          <w:b/>
        </w:rPr>
        <w:t xml:space="preserve"> prace biurowe:</w:t>
      </w:r>
    </w:p>
    <w:p w:rsidR="00AF1003" w:rsidRDefault="009010CF" w:rsidP="00AF1003">
      <w:r>
        <w:t>Temat: Podpisujemy podręczniki</w:t>
      </w:r>
      <w:r w:rsidR="00AF1003">
        <w:t>.</w:t>
      </w:r>
    </w:p>
    <w:p w:rsidR="009927DB" w:rsidRDefault="009010CF" w:rsidP="009010CF">
      <w:r>
        <w:t xml:space="preserve">1.Podręczniki, które otrzymałeś podpisz swoim imieniem i nazwiskiem. </w:t>
      </w:r>
    </w:p>
    <w:p w:rsidR="009010CF" w:rsidRPr="0043033D" w:rsidRDefault="009010CF" w:rsidP="009010CF">
      <w:r>
        <w:t>Pamiętaj, że należy dbać o podręczniki.</w:t>
      </w:r>
    </w:p>
    <w:p w:rsidR="009927DB" w:rsidRPr="009927DB" w:rsidRDefault="009927DB" w:rsidP="009927DB"/>
    <w:sectPr w:rsidR="009927DB" w:rsidRPr="0099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8F" w:rsidRDefault="00B47D8F" w:rsidP="004F31F0">
      <w:pPr>
        <w:spacing w:after="0" w:line="240" w:lineRule="auto"/>
      </w:pPr>
      <w:r>
        <w:separator/>
      </w:r>
    </w:p>
  </w:endnote>
  <w:endnote w:type="continuationSeparator" w:id="0">
    <w:p w:rsidR="00B47D8F" w:rsidRDefault="00B47D8F" w:rsidP="004F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8F" w:rsidRDefault="00B47D8F" w:rsidP="004F31F0">
      <w:pPr>
        <w:spacing w:after="0" w:line="240" w:lineRule="auto"/>
      </w:pPr>
      <w:r>
        <w:separator/>
      </w:r>
    </w:p>
  </w:footnote>
  <w:footnote w:type="continuationSeparator" w:id="0">
    <w:p w:rsidR="00B47D8F" w:rsidRDefault="00B47D8F" w:rsidP="004F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0BA"/>
    <w:multiLevelType w:val="hybridMultilevel"/>
    <w:tmpl w:val="ED2C5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446AA"/>
    <w:multiLevelType w:val="hybridMultilevel"/>
    <w:tmpl w:val="C95A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04FB"/>
    <w:multiLevelType w:val="hybridMultilevel"/>
    <w:tmpl w:val="A7FC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74C7"/>
    <w:multiLevelType w:val="hybridMultilevel"/>
    <w:tmpl w:val="1D3C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6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848A7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E7871"/>
    <w:rsid w:val="000F1EF1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2BD5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D45"/>
    <w:rsid w:val="00243828"/>
    <w:rsid w:val="002453EF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0CEA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064A8"/>
    <w:rsid w:val="004141B4"/>
    <w:rsid w:val="00422793"/>
    <w:rsid w:val="00426EDF"/>
    <w:rsid w:val="0043033D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0971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E2017"/>
    <w:rsid w:val="004E2521"/>
    <w:rsid w:val="004F0153"/>
    <w:rsid w:val="004F31F0"/>
    <w:rsid w:val="004F6E35"/>
    <w:rsid w:val="005032AD"/>
    <w:rsid w:val="00507EF2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16D16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6D56"/>
    <w:rsid w:val="00677877"/>
    <w:rsid w:val="006A4EAB"/>
    <w:rsid w:val="006B172A"/>
    <w:rsid w:val="006B2EB9"/>
    <w:rsid w:val="006B789E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562B3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56B9E"/>
    <w:rsid w:val="00860DF0"/>
    <w:rsid w:val="00863A42"/>
    <w:rsid w:val="00864125"/>
    <w:rsid w:val="008724C3"/>
    <w:rsid w:val="00873FB6"/>
    <w:rsid w:val="00874461"/>
    <w:rsid w:val="00876AF9"/>
    <w:rsid w:val="0088427F"/>
    <w:rsid w:val="00892D14"/>
    <w:rsid w:val="008A2B83"/>
    <w:rsid w:val="008A38C5"/>
    <w:rsid w:val="008B1FC4"/>
    <w:rsid w:val="008B63C8"/>
    <w:rsid w:val="008C071B"/>
    <w:rsid w:val="008D0177"/>
    <w:rsid w:val="008D4AFE"/>
    <w:rsid w:val="008E535F"/>
    <w:rsid w:val="008F2F28"/>
    <w:rsid w:val="0090036E"/>
    <w:rsid w:val="009010CF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27DB"/>
    <w:rsid w:val="00993BA8"/>
    <w:rsid w:val="009956FB"/>
    <w:rsid w:val="00996D27"/>
    <w:rsid w:val="009A0384"/>
    <w:rsid w:val="009A0769"/>
    <w:rsid w:val="009A2E5C"/>
    <w:rsid w:val="009A3BAF"/>
    <w:rsid w:val="009B24B6"/>
    <w:rsid w:val="009C04B0"/>
    <w:rsid w:val="009C0542"/>
    <w:rsid w:val="009C1F98"/>
    <w:rsid w:val="009C64AA"/>
    <w:rsid w:val="009C71B6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7BE"/>
    <w:rsid w:val="00A36987"/>
    <w:rsid w:val="00A83636"/>
    <w:rsid w:val="00A83D29"/>
    <w:rsid w:val="00A9252C"/>
    <w:rsid w:val="00A93E1A"/>
    <w:rsid w:val="00AA5077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003"/>
    <w:rsid w:val="00AF12FD"/>
    <w:rsid w:val="00AF2991"/>
    <w:rsid w:val="00B15FBD"/>
    <w:rsid w:val="00B16C53"/>
    <w:rsid w:val="00B21378"/>
    <w:rsid w:val="00B27392"/>
    <w:rsid w:val="00B32912"/>
    <w:rsid w:val="00B36D24"/>
    <w:rsid w:val="00B47D8F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3F28"/>
    <w:rsid w:val="00BB4CA0"/>
    <w:rsid w:val="00BC7338"/>
    <w:rsid w:val="00BD08FF"/>
    <w:rsid w:val="00BD46E1"/>
    <w:rsid w:val="00BD689B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0AF"/>
    <w:rsid w:val="00E11A33"/>
    <w:rsid w:val="00E24A1C"/>
    <w:rsid w:val="00E3158B"/>
    <w:rsid w:val="00E353FB"/>
    <w:rsid w:val="00E42906"/>
    <w:rsid w:val="00E44ED1"/>
    <w:rsid w:val="00E57E25"/>
    <w:rsid w:val="00E64A47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C778F"/>
    <w:rsid w:val="00ED2C69"/>
    <w:rsid w:val="00EE2F4F"/>
    <w:rsid w:val="00EF1DDB"/>
    <w:rsid w:val="00EF3421"/>
    <w:rsid w:val="00EF3ECC"/>
    <w:rsid w:val="00F11CD8"/>
    <w:rsid w:val="00F25840"/>
    <w:rsid w:val="00F278CF"/>
    <w:rsid w:val="00F27EA1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57D09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1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1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1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1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21</cp:revision>
  <cp:lastPrinted>2020-10-29T19:44:00Z</cp:lastPrinted>
  <dcterms:created xsi:type="dcterms:W3CDTF">2020-10-19T06:47:00Z</dcterms:created>
  <dcterms:modified xsi:type="dcterms:W3CDTF">2020-10-29T19:44:00Z</dcterms:modified>
</cp:coreProperties>
</file>