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8" w:rsidRDefault="003010BC">
      <w:r>
        <w:t>Grodzisk M</w:t>
      </w:r>
      <w:r w:rsidR="00234D58">
        <w:t>azowiecki, dn. 30.10.2020r.</w:t>
      </w:r>
    </w:p>
    <w:p w:rsidR="00234D58" w:rsidRDefault="00234D58"/>
    <w:p w:rsidR="00234D58" w:rsidRDefault="00234D58">
      <w:r>
        <w:t>Dzień dobry.</w:t>
      </w:r>
    </w:p>
    <w:p w:rsidR="00234D58" w:rsidRDefault="003010BC">
      <w:r>
        <w:t>Bartku, Kubo</w:t>
      </w:r>
    </w:p>
    <w:p w:rsidR="003010BC" w:rsidRDefault="003010BC">
      <w:r>
        <w:t>Proszę o wykonanie zadania i przesłanie zrobionej pracy przez aplikację Messenger.</w:t>
      </w:r>
    </w:p>
    <w:p w:rsidR="003010BC" w:rsidRDefault="003010BC">
      <w:r>
        <w:t>Pozdrawiam</w:t>
      </w:r>
    </w:p>
    <w:p w:rsidR="003010BC" w:rsidRDefault="003010BC">
      <w:r>
        <w:t>Joanna Sekulska - Piórkowska</w:t>
      </w:r>
    </w:p>
    <w:p w:rsidR="00234D58" w:rsidRDefault="00234D58"/>
    <w:sectPr w:rsidR="00234D58" w:rsidSect="0025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D58"/>
    <w:rsid w:val="00234D58"/>
    <w:rsid w:val="00252E18"/>
    <w:rsid w:val="003010BC"/>
    <w:rsid w:val="00A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162</Characters>
  <Application>Microsoft Office Word</Application>
  <DocSecurity>0</DocSecurity>
  <Lines>1</Lines>
  <Paragraphs>1</Paragraphs>
  <ScaleCrop>false</ScaleCrop>
  <Company>trans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2020-10-29T18:16:00Z</dcterms:created>
  <dcterms:modified xsi:type="dcterms:W3CDTF">2020-10-29T18:27:00Z</dcterms:modified>
</cp:coreProperties>
</file>