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5DBC" w14:textId="4166A04C" w:rsidR="00D34B5B" w:rsidRDefault="000607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Piastów 2</w:t>
      </w:r>
      <w:r w:rsidR="00663B9F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663B9F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.2022 r.</w:t>
      </w:r>
    </w:p>
    <w:p w14:paraId="35337963" w14:textId="77777777" w:rsidR="003A0172" w:rsidRDefault="003A0172" w:rsidP="003A0172">
      <w:pPr>
        <w:jc w:val="center"/>
        <w:rPr>
          <w:rFonts w:ascii="Times New Roman" w:hAnsi="Times New Roman"/>
        </w:rPr>
      </w:pPr>
    </w:p>
    <w:p w14:paraId="611B8F99" w14:textId="3F60140C" w:rsidR="00DB6D8E" w:rsidRDefault="00DB6D8E" w:rsidP="00DB6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SPROSTOWANIE INFORMACJI Z OTWARCIA OFERT</w:t>
      </w:r>
    </w:p>
    <w:p w14:paraId="7901AE0D" w14:textId="4471ED91" w:rsidR="003200EC" w:rsidRDefault="003A0172">
      <w:pPr>
        <w:jc w:val="right"/>
        <w:rPr>
          <w:rFonts w:ascii="Times New Roman" w:hAnsi="Times New Roman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</w:p>
    <w:p w14:paraId="5892C3D7" w14:textId="555A3DDF" w:rsidR="00DB6D8E" w:rsidRPr="00DB6D8E" w:rsidRDefault="000607E4" w:rsidP="00DB6D8E">
      <w:pPr>
        <w:spacing w:beforeAutospacing="1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Start w:id="0" w:name="_Hlk91412901"/>
      <w:bookmarkStart w:id="1" w:name="_Hlk8980445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2" w:name="_Hlk91565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9F">
        <w:rPr>
          <w:rFonts w:ascii="Times New Roman" w:hAnsi="Times New Roman" w:cs="Times New Roman"/>
          <w:sz w:val="24"/>
          <w:szCs w:val="24"/>
        </w:rPr>
        <w:t>Szkoła Podstawowa nr 4 ul. Żbikowska 25</w:t>
      </w:r>
      <w:r>
        <w:rPr>
          <w:rFonts w:ascii="Times New Roman" w:hAnsi="Times New Roman" w:cs="Times New Roman"/>
          <w:sz w:val="24"/>
          <w:szCs w:val="24"/>
        </w:rPr>
        <w:t xml:space="preserve"> , 05-820 Piastów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informuje, że do upływu terminu składania ofert, w postępowaniu o udzielenie Zamówienia, prowadzonego w trybie podstawowym, na podstawie 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jest: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</w:rPr>
        <w:t>Sukcesywna dostawa artykułów żywnościowych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9F">
        <w:rPr>
          <w:rFonts w:ascii="Times New Roman" w:hAnsi="Times New Roman" w:cs="Times New Roman"/>
          <w:sz w:val="24"/>
          <w:szCs w:val="24"/>
        </w:rPr>
        <w:t>Szkoły Podstawowej nr 4</w:t>
      </w:r>
      <w:r>
        <w:rPr>
          <w:rFonts w:ascii="Times New Roman" w:hAnsi="Times New Roman" w:cs="Times New Roman"/>
          <w:sz w:val="24"/>
          <w:szCs w:val="24"/>
        </w:rPr>
        <w:t xml:space="preserve">   w Piastowie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</w:rPr>
        <w:t xml:space="preserve"> w 2022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. wpłynęły następujące of</w:t>
      </w:r>
      <w:r w:rsidR="00DB6D8E">
        <w:rPr>
          <w:rFonts w:ascii="Times New Roman" w:hAnsi="Times New Roman" w:cs="Times New Roman"/>
          <w:sz w:val="24"/>
          <w:szCs w:val="24"/>
        </w:rPr>
        <w:t>erty:</w:t>
      </w:r>
      <w:bookmarkStart w:id="3" w:name="_GoBack"/>
      <w:bookmarkEnd w:id="3"/>
    </w:p>
    <w:p w14:paraId="62F75DBE" w14:textId="77777777" w:rsidR="00D34B5B" w:rsidRDefault="00D34B5B">
      <w:pPr>
        <w:spacing w:beforeAutospacing="1" w:afterAutospacing="1" w:line="240" w:lineRule="auto"/>
        <w:ind w:firstLine="708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14:paraId="62F75DBF" w14:textId="07CD7E31" w:rsidR="00D34B5B" w:rsidRDefault="000607E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 NR 1 </w:t>
      </w:r>
      <w:r w:rsidR="00C260DE">
        <w:rPr>
          <w:rFonts w:ascii="Times New Roman" w:hAnsi="Times New Roman" w:cs="Times New Roman"/>
          <w:b/>
          <w:bCs/>
          <w:sz w:val="24"/>
          <w:szCs w:val="24"/>
        </w:rPr>
        <w:t xml:space="preserve">RÓŻNE </w:t>
      </w:r>
      <w:r>
        <w:rPr>
          <w:rFonts w:ascii="Times New Roman" w:hAnsi="Times New Roman" w:cs="Times New Roman"/>
          <w:b/>
          <w:bCs/>
          <w:sz w:val="24"/>
          <w:szCs w:val="24"/>
        </w:rPr>
        <w:t>ARTYKUŁY SPOŻYWCZE</w:t>
      </w:r>
    </w:p>
    <w:p w14:paraId="0A998845" w14:textId="3F0D6E59" w:rsidR="00663B9F" w:rsidRDefault="00663B9F">
      <w:pPr>
        <w:pStyle w:val="Standard"/>
        <w:spacing w:after="0"/>
        <w:rPr>
          <w:b/>
          <w:bCs/>
        </w:rPr>
      </w:pPr>
    </w:p>
    <w:p w14:paraId="6320DC60" w14:textId="77777777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4" w:name="_Hlk98853370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014F176A" w14:textId="31D77925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bookmarkEnd w:id="4"/>
    <w:p w14:paraId="7414767A" w14:textId="47DB1082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46.555,08 zł. brutto</w:t>
      </w:r>
    </w:p>
    <w:p w14:paraId="3A152777" w14:textId="716ED791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</w:t>
      </w:r>
      <w:r w:rsidR="00C260DE">
        <w:rPr>
          <w:rFonts w:ascii="Arial" w:hAnsi="Arial" w:cs="Arial"/>
          <w:caps/>
          <w:color w:val="000000"/>
          <w:sz w:val="23"/>
          <w:szCs w:val="23"/>
        </w:rPr>
        <w:t>: 40 pkt.</w:t>
      </w:r>
    </w:p>
    <w:p w14:paraId="4450D79A" w14:textId="6C6C0795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15C38C04" w14:textId="77777777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076BDAC4" w14:textId="2A3678C7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480BB34F" w14:textId="731C6101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54.202,10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7DCCBD86" w14:textId="5CBBFA9B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289F9C8" w14:textId="72402F97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36EAE11" w14:textId="1C6EA8CD" w:rsidR="008640EC" w:rsidRDefault="007B6E0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5" w:name="_Hlk98851437"/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71841A86" w14:textId="323EB829" w:rsidR="00A6521A" w:rsidRDefault="00C55B7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  <w:bookmarkEnd w:id="5"/>
    </w:p>
    <w:p w14:paraId="2B2BDB3B" w14:textId="06B69934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046F4B27" w14:textId="04FC9863" w:rsidR="00C55B7A" w:rsidRDefault="00C55B7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132.846,60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DDC4AE5" w14:textId="12F72411" w:rsidR="00A6521A" w:rsidRDefault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0C178C3" w14:textId="39429088" w:rsidR="002C5081" w:rsidRDefault="002C508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CA95776" w14:textId="77777777" w:rsidR="002C5081" w:rsidRDefault="002C5081">
      <w:pPr>
        <w:spacing w:beforeAutospacing="1" w:afterAutospacing="1" w:line="240" w:lineRule="auto"/>
        <w:rPr>
          <w:rFonts w:ascii="Arial" w:eastAsia="SimSun" w:hAnsi="Arial" w:cs="Arial"/>
          <w:caps/>
          <w:color w:val="000000"/>
          <w:kern w:val="2"/>
          <w:sz w:val="23"/>
          <w:szCs w:val="23"/>
        </w:rPr>
      </w:pPr>
      <w:r>
        <w:rPr>
          <w:rFonts w:ascii="Arial" w:eastAsia="SimSun" w:hAnsi="Arial" w:cs="Arial"/>
          <w:b/>
          <w:caps/>
          <w:color w:val="000000"/>
          <w:kern w:val="2"/>
          <w:sz w:val="23"/>
          <w:szCs w:val="23"/>
        </w:rPr>
        <w:t>część nr 2 mięso i drób</w:t>
      </w:r>
    </w:p>
    <w:p w14:paraId="67AFFB2A" w14:textId="77777777" w:rsidR="00A6521A" w:rsidRDefault="000607E4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6" w:name="_Hlk988524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1A"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6BF02B0A" w14:textId="279492B3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09CCB48C" w14:textId="262024E7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bookmarkEnd w:id="6"/>
    <w:p w14:paraId="3A34708F" w14:textId="53FC0812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94.677,80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A739978" w14:textId="5883CD09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535DAFDB" w14:textId="4C303961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75732248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7" w:name="_Hlk98852677"/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5CF72628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bookmarkEnd w:id="7"/>
    <w:p w14:paraId="71160964" w14:textId="215E0B80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62.140,00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1B5B5AB8" w14:textId="6F431CCC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CB4B94A" w14:textId="3C353D66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1815316" w14:textId="6F8861BE" w:rsidR="00204D8C" w:rsidRDefault="00204D8C" w:rsidP="00A6521A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3 nabiał, jaja</w:t>
      </w:r>
    </w:p>
    <w:p w14:paraId="5E1AACB5" w14:textId="4060912B" w:rsidR="00204D8C" w:rsidRDefault="00204D8C" w:rsidP="00A6521A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49A0F95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8" w:name="_Hlk98862801"/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6554A04B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7A963CED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bookmarkEnd w:id="8"/>
    <w:p w14:paraId="53ADEA4C" w14:textId="2E88AC17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77.132,20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7629A8EE" w14:textId="00944225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kryterimu sposób dostawy: 40 pkt.</w:t>
      </w:r>
    </w:p>
    <w:p w14:paraId="52BA408F" w14:textId="4E4B93DA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1A3D20B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9" w:name="_Hlk98853922"/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64BDCE67" w14:textId="60A44086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bookmarkEnd w:id="9"/>
    <w:p w14:paraId="3DEA2B9A" w14:textId="4B3CAC4B" w:rsidR="00B42259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kryterium cena: </w:t>
      </w:r>
      <w:r w:rsidR="00B42259">
        <w:rPr>
          <w:rFonts w:ascii="Arial" w:hAnsi="Arial" w:cs="Arial"/>
          <w:caps/>
          <w:color w:val="000000"/>
          <w:sz w:val="23"/>
          <w:szCs w:val="23"/>
        </w:rPr>
        <w:t>62.8</w:t>
      </w:r>
      <w:r w:rsidR="002E72D0">
        <w:rPr>
          <w:rFonts w:ascii="Arial" w:hAnsi="Arial" w:cs="Arial"/>
          <w:caps/>
          <w:color w:val="000000"/>
          <w:sz w:val="23"/>
          <w:szCs w:val="23"/>
        </w:rPr>
        <w:t>64</w:t>
      </w:r>
      <w:r w:rsidR="00B42259">
        <w:rPr>
          <w:rFonts w:ascii="Arial" w:hAnsi="Arial" w:cs="Arial"/>
          <w:caps/>
          <w:color w:val="000000"/>
          <w:sz w:val="23"/>
          <w:szCs w:val="23"/>
        </w:rPr>
        <w:t>,00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256B9C21" w14:textId="092DC765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C4725AA" w14:textId="107CB889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5C2EC33" w14:textId="77777777" w:rsidR="00B42259" w:rsidRDefault="00B42259" w:rsidP="00B42259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31EC3EB7" w14:textId="77777777" w:rsidR="00B42259" w:rsidRDefault="00B42259" w:rsidP="00B42259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p w14:paraId="1BC02814" w14:textId="01DB3F28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50.415,00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54866A8E" w14:textId="6065DF35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F30E22D" w14:textId="51619DBB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8ECF06B" w14:textId="3D6E68F6" w:rsidR="00B42259" w:rsidRDefault="00B42259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4 warzywa owoce</w:t>
      </w:r>
    </w:p>
    <w:p w14:paraId="4FBD6A27" w14:textId="309E2A45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BFC345C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25719905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12, 05-820 piastów</w:t>
      </w:r>
    </w:p>
    <w:p w14:paraId="1208285D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68.304,25 brutto</w:t>
      </w:r>
    </w:p>
    <w:p w14:paraId="3EC85336" w14:textId="600152DB" w:rsidR="00C80391" w:rsidRP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3DAFD58" w14:textId="33361C78" w:rsidR="00B42259" w:rsidRDefault="00B42259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3DEEF90B" w14:textId="11A926FC" w:rsidR="00B42259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bukat hurtownia owoców i warzyw grzegorz bukato</w:t>
      </w:r>
    </w:p>
    <w:p w14:paraId="21493F41" w14:textId="62EB501C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05-082 stare babice ul. południowa 14</w:t>
      </w:r>
    </w:p>
    <w:p w14:paraId="786D3449" w14:textId="4A0ADF03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5261321102</w:t>
      </w:r>
    </w:p>
    <w:p w14:paraId="1E1A4B96" w14:textId="2A0E42EA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74.698,25 zł</w:t>
      </w:r>
    </w:p>
    <w:p w14:paraId="0029D92A" w14:textId="70C3D172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346EA31" w14:textId="7293234D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5D10D25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gospodarstwo hodowlano warzywnicze roman lubański</w:t>
      </w:r>
    </w:p>
    <w:p w14:paraId="1FF23A3B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chlebnia 85, 05-825 grodzisk mazowiecki</w:t>
      </w:r>
    </w:p>
    <w:p w14:paraId="2AB0B197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67.762,50 zł. brutto</w:t>
      </w:r>
    </w:p>
    <w:p w14:paraId="11BE4872" w14:textId="18AE59C4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D30C79F" w14:textId="4366E532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0F155DB" w14:textId="77777777" w:rsidR="005B0DB4" w:rsidRDefault="005B0DB4" w:rsidP="005B0DB4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357782CF" w14:textId="77777777" w:rsidR="005B0DB4" w:rsidRDefault="005B0DB4" w:rsidP="005B0DB4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5D737F1C" w14:textId="6B3E7AD7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</w:t>
      </w:r>
      <w:r w:rsidR="006943DE"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aps/>
          <w:color w:val="000000"/>
          <w:sz w:val="23"/>
          <w:szCs w:val="23"/>
        </w:rPr>
        <w:t>73.675,50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79B46E5" w14:textId="6B7B2597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</w:t>
      </w:r>
      <w:r w:rsidR="00CB529D">
        <w:rPr>
          <w:rFonts w:ascii="Arial" w:hAnsi="Arial" w:cs="Arial"/>
          <w:caps/>
          <w:color w:val="000000"/>
          <w:sz w:val="23"/>
          <w:szCs w:val="23"/>
        </w:rPr>
        <w:t>: 40 pkt.</w:t>
      </w:r>
    </w:p>
    <w:p w14:paraId="62E2057E" w14:textId="3E8244B5" w:rsidR="00B507D1" w:rsidRDefault="00B507D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10" w:name="_Hlk98858772"/>
    </w:p>
    <w:p w14:paraId="2692A0A2" w14:textId="12AC4BF8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5 PIECZYWO I WYROBY CIASTKARSKIE</w:t>
      </w:r>
    </w:p>
    <w:p w14:paraId="76EB1706" w14:textId="6F871E96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2DAD4918" w14:textId="2475DEEF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Nie złożono żadnej oferty</w:t>
      </w:r>
    </w:p>
    <w:p w14:paraId="58F63FA7" w14:textId="55875677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40CFA68" w14:textId="297BCBB4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6 MROŻONKI I RYBY MROŻONE</w:t>
      </w:r>
    </w:p>
    <w:p w14:paraId="0D428A4A" w14:textId="77777777" w:rsidR="006943DE" w:rsidRDefault="006943DE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108E35D6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11" w:name="_Hlk98863124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07BFF943" w14:textId="3F27BF6D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24</w:t>
      </w:r>
    </w:p>
    <w:p w14:paraId="72E78925" w14:textId="0E864526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7221027136</w:t>
      </w:r>
    </w:p>
    <w:bookmarkEnd w:id="11"/>
    <w:p w14:paraId="50176C50" w14:textId="0C15DD79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14.700,00 ZŁ.</w:t>
      </w:r>
    </w:p>
    <w:p w14:paraId="3DDE2195" w14:textId="60E815C4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297E68E" w14:textId="5874B412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4109D1D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6C684377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102CF241" w14:textId="5AD4A681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14.545,00 ZŁ.</w:t>
      </w:r>
    </w:p>
    <w:p w14:paraId="2B0489E4" w14:textId="187FB21A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5E05427" w14:textId="3A094BA9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11A87707" w14:textId="01B54B5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BAJ III SP. Z O.O. SP. K.</w:t>
      </w:r>
    </w:p>
    <w:p w14:paraId="231804A0" w14:textId="09ED9C3A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MARSZAŁKOWSKA 140/56</w:t>
      </w:r>
    </w:p>
    <w:p w14:paraId="7B8F1FC1" w14:textId="566AE0CE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00-661 WARSZAWA</w:t>
      </w:r>
    </w:p>
    <w:p w14:paraId="5D3F1141" w14:textId="0FC5B2C4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5252514793</w:t>
      </w:r>
    </w:p>
    <w:p w14:paraId="2E67D389" w14:textId="64B4BFA6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14.766,50 ZŁ.</w:t>
      </w:r>
    </w:p>
    <w:p w14:paraId="05293BCB" w14:textId="7793DD1C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E968077" w14:textId="6ECB5AD3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0A684BC3" w14:textId="507F301E" w:rsidR="006943DE" w:rsidRDefault="006943DE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7 WĘDLINY</w:t>
      </w:r>
    </w:p>
    <w:p w14:paraId="3A65D16E" w14:textId="6F203D54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7B7D72E8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16AE3947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34D80A2C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42DDAD96" w14:textId="7BEBBD45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3.631,45 ZŁ.</w:t>
      </w:r>
      <w:r w:rsidR="008E6BBC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AA6F71C" w14:textId="7223F8F1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9123048" w14:textId="79D3285F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4C0CC22" w14:textId="46156E05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8 WYROBY GARMAŻERYJNE</w:t>
      </w:r>
    </w:p>
    <w:p w14:paraId="3F2A998C" w14:textId="170478DE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A23DACE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5C8DF53D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24</w:t>
      </w:r>
    </w:p>
    <w:p w14:paraId="4D060E49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7221027136</w:t>
      </w:r>
    </w:p>
    <w:p w14:paraId="219D8F9A" w14:textId="32FBC0D9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32.420,00 ZŁ. BRUTTO</w:t>
      </w:r>
    </w:p>
    <w:p w14:paraId="7F220F4F" w14:textId="1EC99FD6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8058B11" w14:textId="47B4D91A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776DB23" w14:textId="757E8D4D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F.H.U. rafał napiórkowska</w:t>
      </w:r>
    </w:p>
    <w:p w14:paraId="12FFBE15" w14:textId="22F91719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nowodworska 53, 05-124 skrzeszew</w:t>
      </w:r>
    </w:p>
    <w:p w14:paraId="48F7E6CF" w14:textId="69502F90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5361528512</w:t>
      </w:r>
    </w:p>
    <w:p w14:paraId="443D92D6" w14:textId="07CD4DB3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22.538,04 zł brutto</w:t>
      </w:r>
    </w:p>
    <w:p w14:paraId="6A2A7D67" w14:textId="60A317FE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BDC4CAE" w14:textId="7D768E24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83800AD" w14:textId="7888638C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235FE6AD" w14:textId="3E4C9B81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1BF68798" w14:textId="1280F985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78F12493" w14:textId="74E1CBB1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68.441,00 zł brutto</w:t>
      </w:r>
    </w:p>
    <w:p w14:paraId="15503F10" w14:textId="1F1FEF45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lastRenderedPageBreak/>
        <w:t>kryterium sposób dostawy: 40 pkt.</w:t>
      </w:r>
    </w:p>
    <w:p w14:paraId="272ADC58" w14:textId="3253F13D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95A7FC2" w14:textId="5A6797B5" w:rsidR="008E6BBC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agnes wołk-argasińska, argasiński, wołk karczewski sp. jawna</w:t>
      </w:r>
    </w:p>
    <w:p w14:paraId="5333E081" w14:textId="002DDC8E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szpitalna 58, 05-800 pruszków</w:t>
      </w:r>
    </w:p>
    <w:p w14:paraId="7A72F3DF" w14:textId="0D817C0D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5340011755</w:t>
      </w:r>
    </w:p>
    <w:p w14:paraId="4B81625B" w14:textId="602BEED1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33.410,00 zł. brutto</w:t>
      </w:r>
    </w:p>
    <w:p w14:paraId="62F75DCF" w14:textId="544EF8C3" w:rsidR="00D34B5B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  <w:bookmarkEnd w:id="10"/>
    </w:p>
    <w:p w14:paraId="74AA3FBB" w14:textId="425BE28B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A0EC0D7" w14:textId="6E7FB642" w:rsidR="00FB3D48" w:rsidRDefault="00FB3D48" w:rsidP="00FB3D48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9 owoce tropikalne i cytrusy</w:t>
      </w:r>
    </w:p>
    <w:p w14:paraId="347FFEE2" w14:textId="2D61F626" w:rsidR="00FB3D48" w:rsidRDefault="00FB3D48" w:rsidP="00FB3D48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222CE5AD" w14:textId="6074AC68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7707011F" w14:textId="04EF702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</w:t>
      </w:r>
    </w:p>
    <w:p w14:paraId="70AE1354" w14:textId="4C812CF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05-820 piastów</w:t>
      </w:r>
    </w:p>
    <w:p w14:paraId="12A7B7F6" w14:textId="0F20079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5342341468</w:t>
      </w:r>
    </w:p>
    <w:p w14:paraId="5ACFD105" w14:textId="4E53052F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3.863,90 zł. brutto</w:t>
      </w:r>
    </w:p>
    <w:p w14:paraId="61FAAE45" w14:textId="0A61082B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7830B4C" w14:textId="09554CD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66B8039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bukat hurtownia owoców i warzyw grzegorz bukato</w:t>
      </w:r>
    </w:p>
    <w:p w14:paraId="2522DE41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05-082 stare babice ul. południowa 14</w:t>
      </w:r>
    </w:p>
    <w:p w14:paraId="45B52B65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5261321102</w:t>
      </w:r>
    </w:p>
    <w:p w14:paraId="28725D21" w14:textId="66599E3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4.032,50 zł brutto</w:t>
      </w:r>
    </w:p>
    <w:p w14:paraId="17175BBB" w14:textId="48E99AE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4E9600C" w14:textId="4816800E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23B6ECE" w14:textId="5D16A6E2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D1C19AE" w14:textId="77777777" w:rsidR="00F27FE0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60417E9" w14:textId="77777777" w:rsidR="00F27FE0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90D01F8" w14:textId="2CCA8B8E" w:rsidR="00FB3D48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                                                              </w:t>
      </w:r>
      <w:r w:rsidR="00FB3D48">
        <w:rPr>
          <w:rFonts w:ascii="Arial" w:hAnsi="Arial" w:cs="Arial"/>
          <w:caps/>
          <w:color w:val="000000"/>
          <w:sz w:val="23"/>
          <w:szCs w:val="23"/>
        </w:rPr>
        <w:t>s</w:t>
      </w:r>
      <w:r>
        <w:rPr>
          <w:rFonts w:ascii="Arial" w:hAnsi="Arial" w:cs="Arial"/>
          <w:caps/>
          <w:color w:val="000000"/>
          <w:sz w:val="23"/>
          <w:szCs w:val="23"/>
        </w:rPr>
        <w:t>zkoła Podstawowa nr 4 w piastowie</w:t>
      </w:r>
    </w:p>
    <w:p w14:paraId="44803B81" w14:textId="06778C79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354B1CF" w14:textId="77777777" w:rsidR="00FB3D48" w:rsidRP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sectPr w:rsidR="00FB3D48" w:rsidRPr="00FB3D4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5DD5" w14:textId="77777777" w:rsidR="00554CA4" w:rsidRDefault="000607E4">
      <w:pPr>
        <w:spacing w:after="0" w:line="240" w:lineRule="auto"/>
      </w:pPr>
      <w:r>
        <w:separator/>
      </w:r>
    </w:p>
  </w:endnote>
  <w:endnote w:type="continuationSeparator" w:id="0">
    <w:p w14:paraId="62F75DD7" w14:textId="77777777" w:rsidR="00554CA4" w:rsidRDefault="0006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5DD1" w14:textId="77777777" w:rsidR="00554CA4" w:rsidRDefault="000607E4">
      <w:pPr>
        <w:spacing w:after="0" w:line="240" w:lineRule="auto"/>
      </w:pPr>
      <w:r>
        <w:separator/>
      </w:r>
    </w:p>
  </w:footnote>
  <w:footnote w:type="continuationSeparator" w:id="0">
    <w:p w14:paraId="62F75DD3" w14:textId="77777777" w:rsidR="00554CA4" w:rsidRDefault="0006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5DD0" w14:textId="5370C347" w:rsidR="00D34B5B" w:rsidRDefault="000607E4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SimSun" w:hAnsi="Times New Roman" w:cs="Times New Roman"/>
        <w:i/>
        <w:kern w:val="2"/>
        <w:sz w:val="24"/>
        <w:szCs w:val="24"/>
      </w:rPr>
      <w:t>ZP1/</w:t>
    </w:r>
    <w:r w:rsidR="00663B9F">
      <w:rPr>
        <w:rFonts w:ascii="Times New Roman" w:eastAsia="SimSun" w:hAnsi="Times New Roman" w:cs="Times New Roman"/>
        <w:i/>
        <w:kern w:val="2"/>
        <w:sz w:val="24"/>
        <w:szCs w:val="24"/>
      </w:rPr>
      <w:t>01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>/2021 r. Sukcesywna dostawa artykułów żywnościowych dla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63B9F">
      <w:rPr>
        <w:rFonts w:ascii="Times New Roman" w:hAnsi="Times New Roman" w:cs="Times New Roman"/>
        <w:sz w:val="24"/>
        <w:szCs w:val="24"/>
      </w:rPr>
      <w:t>Szkoły Podstawowej nr 4</w:t>
    </w:r>
    <w:r>
      <w:rPr>
        <w:rFonts w:ascii="Times New Roman" w:hAnsi="Times New Roman" w:cs="Times New Roman"/>
        <w:sz w:val="24"/>
        <w:szCs w:val="24"/>
      </w:rPr>
      <w:t xml:space="preserve">   w Piastowie 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 xml:space="preserve"> w 2022</w:t>
    </w:r>
    <w:r>
      <w:rPr>
        <w:rFonts w:ascii="Times New Roman" w:eastAsia="SimSun" w:hAnsi="Times New Roman" w:cs="Times New Roman"/>
        <w:kern w:val="2"/>
        <w:sz w:val="24"/>
        <w:szCs w:val="24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5B"/>
    <w:rsid w:val="000607E4"/>
    <w:rsid w:val="00204D8C"/>
    <w:rsid w:val="002C5081"/>
    <w:rsid w:val="002E72D0"/>
    <w:rsid w:val="003200EC"/>
    <w:rsid w:val="003A0172"/>
    <w:rsid w:val="00554CA4"/>
    <w:rsid w:val="005B0DB4"/>
    <w:rsid w:val="00663B9F"/>
    <w:rsid w:val="006943DE"/>
    <w:rsid w:val="0071441B"/>
    <w:rsid w:val="007B6E0C"/>
    <w:rsid w:val="008640EC"/>
    <w:rsid w:val="008E6BBC"/>
    <w:rsid w:val="00A6521A"/>
    <w:rsid w:val="00B42259"/>
    <w:rsid w:val="00B4535A"/>
    <w:rsid w:val="00B507D1"/>
    <w:rsid w:val="00C260DE"/>
    <w:rsid w:val="00C55B7A"/>
    <w:rsid w:val="00C80391"/>
    <w:rsid w:val="00CB529D"/>
    <w:rsid w:val="00D34B5B"/>
    <w:rsid w:val="00DB6D8E"/>
    <w:rsid w:val="00F27FE0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5DBC"/>
  <w15:docId w15:val="{2761201E-6576-4131-A03F-7A5C686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5C0"/>
  </w:style>
  <w:style w:type="character" w:customStyle="1" w:styleId="StopkaZnak">
    <w:name w:val="Stopka Znak"/>
    <w:basedOn w:val="Domylnaczcionkaakapitu"/>
    <w:link w:val="Stopka"/>
    <w:uiPriority w:val="99"/>
    <w:qFormat/>
    <w:rsid w:val="00CE65C0"/>
  </w:style>
  <w:style w:type="paragraph" w:styleId="Nagwek">
    <w:name w:val="header"/>
    <w:basedOn w:val="Normalny"/>
    <w:next w:val="Tekstpodstawowy"/>
    <w:link w:val="Nagwek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eastAsia="SimSun" w:cs="Tahoma"/>
      <w:kern w:val="2"/>
    </w:rPr>
  </w:style>
  <w:style w:type="paragraph" w:customStyle="1" w:styleId="Standardowy1">
    <w:name w:val="Standardowy1"/>
    <w:qFormat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</dc:creator>
  <dc:description/>
  <cp:lastModifiedBy>Lenovo</cp:lastModifiedBy>
  <cp:revision>6</cp:revision>
  <cp:lastPrinted>2022-03-22T15:41:00Z</cp:lastPrinted>
  <dcterms:created xsi:type="dcterms:W3CDTF">2022-03-22T13:12:00Z</dcterms:created>
  <dcterms:modified xsi:type="dcterms:W3CDTF">2022-03-23T13:32:00Z</dcterms:modified>
  <dc:language>pl-PL</dc:language>
</cp:coreProperties>
</file>