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BE" w:rsidRDefault="009E45BE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</w:p>
    <w:p w:rsidR="00C851F6" w:rsidRDefault="009E57C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71BF" wp14:editId="55489E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57C7" w:rsidRPr="009E57C7" w:rsidRDefault="009E57C7" w:rsidP="009E57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 Black" w:hAnsi="Arial Black" w:cs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7C7">
                              <w:rPr>
                                <w:rFonts w:ascii="Arial Black" w:eastAsia="Arial Black" w:hAnsi="Arial Black" w:cs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Plán práce  - január 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071B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9E57C7" w:rsidRPr="009E57C7" w:rsidRDefault="009E57C7" w:rsidP="009E57C7">
                      <w:pPr>
                        <w:spacing w:after="0" w:line="240" w:lineRule="auto"/>
                        <w:jc w:val="center"/>
                        <w:rPr>
                          <w:rFonts w:ascii="Arial Black" w:eastAsia="Arial Black" w:hAnsi="Arial Black" w:cs="Arial Black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7C7">
                        <w:rPr>
                          <w:rFonts w:ascii="Arial Black" w:eastAsia="Arial Black" w:hAnsi="Arial Black" w:cs="Arial Black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Plán práce  - január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252"/>
        <w:gridCol w:w="4111"/>
      </w:tblGrid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10. 1.</w:t>
            </w:r>
          </w:p>
          <w:p w:rsidR="009E57C7" w:rsidRPr="009E57C7" w:rsidRDefault="009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pStyle w:val="Normlnweb"/>
              <w:spacing w:before="0" w:beforeAutospacing="0" w:after="0" w:afterAutospacing="0"/>
            </w:pPr>
            <w:r w:rsidRPr="009E57C7">
              <w:rPr>
                <w:color w:val="000000"/>
                <w:sz w:val="22"/>
                <w:szCs w:val="22"/>
              </w:rPr>
              <w:t>MAKS - zaslanie riešení 4.kola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5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2.stupeň</w:t>
            </w: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11.1.</w:t>
            </w:r>
          </w:p>
          <w:p w:rsidR="009E57C7" w:rsidRPr="009E57C7" w:rsidRDefault="009E57C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3C3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Odovzdávanie domácich antigénových </w:t>
            </w:r>
            <w:proofErr w:type="spellStart"/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samotestov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3C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Predný vchod/Zadný vchod:</w:t>
            </w:r>
          </w:p>
          <w:p w:rsidR="009E57C7" w:rsidRPr="009E57C7" w:rsidRDefault="009E57C7" w:rsidP="003C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13.1.</w:t>
            </w:r>
          </w:p>
          <w:p w:rsidR="009E57C7" w:rsidRPr="009E57C7" w:rsidRDefault="009E57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3C3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Okresné kolo olympiády v ANJ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3C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</w:t>
            </w:r>
          </w:p>
          <w:p w:rsidR="009E57C7" w:rsidRPr="009E57C7" w:rsidRDefault="009E57C7" w:rsidP="00D5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D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13.1.</w:t>
            </w:r>
          </w:p>
          <w:p w:rsidR="009E57C7" w:rsidRPr="009E57C7" w:rsidRDefault="009E57C7" w:rsidP="00D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3C3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Šaliansky Maťko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9E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Herňa ŠKD 2.-4.ročník</w:t>
            </w: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14.1.</w:t>
            </w:r>
          </w:p>
          <w:p w:rsidR="009E57C7" w:rsidRPr="009E57C7" w:rsidRDefault="009E57C7" w:rsidP="009E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hAnsi="Times New Roman" w:cs="Times New Roman"/>
                <w:color w:val="000000"/>
              </w:rPr>
              <w:t>MAKS - zverejnenie úloh 5.kola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2.stupeň</w:t>
            </w: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7C7" w:rsidRPr="009E57C7" w:rsidRDefault="009E57C7" w:rsidP="009E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17.1 - 19.1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9E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Konzultačné triedne aktívy</w:t>
            </w:r>
          </w:p>
          <w:p w:rsidR="009E57C7" w:rsidRPr="009E57C7" w:rsidRDefault="009E57C7" w:rsidP="009E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Šaliansky Maťko</w:t>
            </w:r>
          </w:p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2.stupeň</w:t>
            </w: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Okresné kolo-Matematická olympiáda</w:t>
            </w:r>
          </w:p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Kategória Z5 a Z9</w:t>
            </w: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27.1.</w:t>
            </w:r>
          </w:p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sz w:val="24"/>
                <w:szCs w:val="24"/>
              </w:rPr>
              <w:t>Hviezdoslavov Kubín-školské kolo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1.stupeň</w:t>
            </w:r>
          </w:p>
          <w:p w:rsidR="009E57C7" w:rsidRPr="009E57C7" w:rsidRDefault="009E57C7" w:rsidP="00EA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7C7" w:rsidRPr="009E57C7" w:rsidTr="009E57C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31.1.</w:t>
            </w:r>
          </w:p>
          <w:p w:rsidR="009E57C7" w:rsidRPr="009E57C7" w:rsidRDefault="009E57C7" w:rsidP="00EA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7C7" w:rsidRPr="009E57C7" w:rsidRDefault="009E57C7" w:rsidP="00EA4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Odovzdávanie Výpisov</w:t>
            </w:r>
          </w:p>
          <w:p w:rsidR="009E57C7" w:rsidRPr="009E57C7" w:rsidRDefault="009E57C7" w:rsidP="00EA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851F6" w:rsidRDefault="00C8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F6" w:rsidRDefault="00A023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6242050</wp:posOffset>
            </wp:positionV>
            <wp:extent cx="3609340" cy="2611755"/>
            <wp:effectExtent l="0" t="0" r="0" b="0"/>
            <wp:wrapSquare wrapText="bothSides"/>
            <wp:docPr id="2" name="Obrázek 2" descr="Zadarmo januárový klipart, bezplatný klipart, bezplatný klipart - 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rmo januárový klipart, bezplatný klipart, bezplatný klipart - I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1F6" w:rsidSect="009E57C7">
      <w:pgSz w:w="11906" w:h="16838"/>
      <w:pgMar w:top="624" w:right="1418" w:bottom="624" w:left="1418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9C3"/>
    <w:multiLevelType w:val="multilevel"/>
    <w:tmpl w:val="6DF861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D359CC"/>
    <w:multiLevelType w:val="multilevel"/>
    <w:tmpl w:val="5D0270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0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FEC4B1E"/>
    <w:multiLevelType w:val="hybridMultilevel"/>
    <w:tmpl w:val="218EB19E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6"/>
    <w:rsid w:val="000F4B90"/>
    <w:rsid w:val="00110041"/>
    <w:rsid w:val="001E11FD"/>
    <w:rsid w:val="00215A26"/>
    <w:rsid w:val="00237591"/>
    <w:rsid w:val="00243D3E"/>
    <w:rsid w:val="002C03A0"/>
    <w:rsid w:val="00310EAC"/>
    <w:rsid w:val="003C3C0E"/>
    <w:rsid w:val="004922AF"/>
    <w:rsid w:val="004D5810"/>
    <w:rsid w:val="004D7971"/>
    <w:rsid w:val="004F4790"/>
    <w:rsid w:val="00581A32"/>
    <w:rsid w:val="005A15D7"/>
    <w:rsid w:val="005D30F7"/>
    <w:rsid w:val="005E4B59"/>
    <w:rsid w:val="00686C0C"/>
    <w:rsid w:val="006E0FE6"/>
    <w:rsid w:val="00703BE8"/>
    <w:rsid w:val="00771131"/>
    <w:rsid w:val="00794CE1"/>
    <w:rsid w:val="007D4DE9"/>
    <w:rsid w:val="007E7EA7"/>
    <w:rsid w:val="0080046A"/>
    <w:rsid w:val="00835310"/>
    <w:rsid w:val="008828A5"/>
    <w:rsid w:val="008C2E06"/>
    <w:rsid w:val="008C4D0A"/>
    <w:rsid w:val="008C7794"/>
    <w:rsid w:val="00971A69"/>
    <w:rsid w:val="009746E9"/>
    <w:rsid w:val="009B37BE"/>
    <w:rsid w:val="009E45BE"/>
    <w:rsid w:val="009E57C7"/>
    <w:rsid w:val="00A02357"/>
    <w:rsid w:val="00A377C9"/>
    <w:rsid w:val="00AC6497"/>
    <w:rsid w:val="00B21363"/>
    <w:rsid w:val="00BA2010"/>
    <w:rsid w:val="00C73D69"/>
    <w:rsid w:val="00C851F6"/>
    <w:rsid w:val="00CC0EC4"/>
    <w:rsid w:val="00CD47EF"/>
    <w:rsid w:val="00D1672F"/>
    <w:rsid w:val="00D20AD8"/>
    <w:rsid w:val="00D50DFD"/>
    <w:rsid w:val="00DC6BF3"/>
    <w:rsid w:val="00DD43EF"/>
    <w:rsid w:val="00DF4AC4"/>
    <w:rsid w:val="00E904D9"/>
    <w:rsid w:val="00EA4DEE"/>
    <w:rsid w:val="00ED50AC"/>
    <w:rsid w:val="00EE6003"/>
    <w:rsid w:val="00F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9118-0E3F-484E-9E18-60D2447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E45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45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A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cp:lastPrinted>2022-01-11T12:34:00Z</cp:lastPrinted>
  <dcterms:created xsi:type="dcterms:W3CDTF">2022-02-19T11:02:00Z</dcterms:created>
  <dcterms:modified xsi:type="dcterms:W3CDTF">2022-02-19T11:13:00Z</dcterms:modified>
</cp:coreProperties>
</file>