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E" w:rsidRPr="008B57AE" w:rsidRDefault="008B57AE" w:rsidP="008B57AE">
      <w:pPr>
        <w:rPr>
          <w:rFonts w:ascii="Arial Black" w:hAnsi="Arial Black"/>
          <w:b/>
        </w:rPr>
      </w:pPr>
      <w:r w:rsidRPr="008B57AE">
        <w:rPr>
          <w:rFonts w:ascii="Arial Black" w:hAnsi="Arial Black"/>
          <w:b/>
          <w:color w:val="4F81BD" w:themeColor="accent1"/>
        </w:rPr>
        <w:t>KWIECIE</w:t>
      </w:r>
      <w:r w:rsidRPr="008B57AE">
        <w:rPr>
          <w:rFonts w:ascii="Arial Black" w:hAnsi="Arial Black" w:cs="Times New Roman"/>
          <w:b/>
          <w:color w:val="4F81BD" w:themeColor="accent1"/>
        </w:rPr>
        <w:t>Ń</w:t>
      </w:r>
      <w:r w:rsidRPr="008B57AE">
        <w:rPr>
          <w:rFonts w:ascii="Arial Black" w:hAnsi="Arial Black"/>
          <w:b/>
          <w:color w:val="4F81BD" w:themeColor="accent1"/>
        </w:rPr>
        <w:t xml:space="preserve"> </w:t>
      </w:r>
      <w:r w:rsidRPr="008B57AE">
        <w:rPr>
          <w:rFonts w:ascii="Arial Black" w:hAnsi="Arial Black"/>
          <w:b/>
          <w:color w:val="00B050"/>
        </w:rPr>
        <w:t>MIESI</w:t>
      </w:r>
      <w:r w:rsidRPr="008B57AE">
        <w:rPr>
          <w:rFonts w:ascii="Arial Black" w:hAnsi="Arial Black" w:cs="Times New Roman"/>
          <w:b/>
          <w:color w:val="00B050"/>
        </w:rPr>
        <w:t>Ą</w:t>
      </w:r>
      <w:r w:rsidRPr="008B57AE">
        <w:rPr>
          <w:rFonts w:ascii="Arial Black" w:hAnsi="Arial Black"/>
          <w:b/>
          <w:color w:val="00B050"/>
        </w:rPr>
        <w:t>CEM</w:t>
      </w:r>
      <w:r w:rsidRPr="008B57AE">
        <w:rPr>
          <w:rFonts w:ascii="Arial Black" w:hAnsi="Arial Black"/>
          <w:b/>
        </w:rPr>
        <w:t xml:space="preserve"> </w:t>
      </w:r>
      <w:r w:rsidRPr="008B57AE">
        <w:rPr>
          <w:rFonts w:ascii="Arial Black" w:hAnsi="Arial Black" w:cs="Times New Roman"/>
          <w:b/>
          <w:color w:val="FFC000"/>
        </w:rPr>
        <w:t>Ś</w:t>
      </w:r>
      <w:r w:rsidRPr="008B57AE">
        <w:rPr>
          <w:rFonts w:ascii="Arial Black" w:hAnsi="Arial Black"/>
          <w:b/>
          <w:color w:val="FFC000"/>
        </w:rPr>
        <w:t>WIADOMO</w:t>
      </w:r>
      <w:r w:rsidRPr="008B57AE">
        <w:rPr>
          <w:rFonts w:ascii="Arial Black" w:hAnsi="Arial Black" w:cs="Times New Roman"/>
          <w:b/>
          <w:color w:val="FFC000"/>
        </w:rPr>
        <w:t>Ś</w:t>
      </w:r>
      <w:r w:rsidRPr="008B57AE">
        <w:rPr>
          <w:rFonts w:ascii="Arial Black" w:hAnsi="Arial Black"/>
          <w:b/>
          <w:color w:val="FFC000"/>
        </w:rPr>
        <w:t>CI</w:t>
      </w:r>
      <w:r w:rsidRPr="008B57AE">
        <w:rPr>
          <w:rFonts w:ascii="Arial Black" w:hAnsi="Arial Black"/>
          <w:b/>
        </w:rPr>
        <w:t xml:space="preserve"> </w:t>
      </w:r>
      <w:r w:rsidRPr="008B57AE">
        <w:rPr>
          <w:rFonts w:ascii="Arial Black" w:hAnsi="Arial Black"/>
          <w:b/>
          <w:color w:val="FF0000"/>
        </w:rPr>
        <w:t xml:space="preserve">AUTYZMU </w:t>
      </w:r>
    </w:p>
    <w:p w:rsidR="008B57AE" w:rsidRPr="008B57AE" w:rsidRDefault="008B57AE" w:rsidP="008B57AE">
      <w:r w:rsidRPr="008B57AE">
        <w:t>Osoby z autyzmem podkreślają, że sama świadomość nie wystarczy, potrzebna jest akceptacja całej różnorodności spektrum. Autyzm nie jest tylko niebieski, jest wielokolorowy. Poznaj neuroróżnorodność we wszelkich odcieniach!</w:t>
      </w:r>
    </w:p>
    <w:p w:rsidR="008B57AE" w:rsidRPr="008B57AE" w:rsidRDefault="008B57AE" w:rsidP="008B57AE">
      <w:r w:rsidRPr="008B57AE">
        <w:t>Co możemy robić, żeby zobaczyć i zaakceptować autyzm?</w:t>
      </w:r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📣</w:t>
      </w:r>
      <w:r w:rsidRPr="008B57AE">
        <w:t> Poznać postulaty samorzeczników z Klubu Świadomej Młodzieży</w:t>
      </w:r>
      <w:r w:rsidRPr="008B57AE">
        <w:br/>
      </w:r>
      <w:hyperlink r:id="rId5" w:history="1">
        <w:r w:rsidRPr="008B57AE">
          <w:rPr>
            <w:rStyle w:val="Hipercze"/>
          </w:rPr>
          <w:t>Klub Świadomej Młodzieży</w:t>
        </w:r>
      </w:hyperlink>
      <w:r w:rsidRPr="008B57AE">
        <w:t> </w:t>
      </w:r>
      <w:hyperlink r:id="rId6" w:history="1">
        <w:r w:rsidRPr="008B57AE">
          <w:rPr>
            <w:rStyle w:val="Hipercze"/>
          </w:rPr>
          <w:t>Fundacja LOREM</w:t>
        </w:r>
      </w:hyperlink>
      <w:r w:rsidRPr="008B57AE">
        <w:t>, </w:t>
      </w:r>
      <w:hyperlink r:id="rId7" w:history="1">
        <w:r w:rsidRPr="008B57AE">
          <w:rPr>
            <w:rStyle w:val="Hipercze"/>
          </w:rPr>
          <w:t>Fundacja Autism Team</w:t>
        </w:r>
      </w:hyperlink>
      <w:r w:rsidRPr="008B57AE">
        <w:br/>
      </w:r>
      <w:hyperlink r:id="rId8" w:history="1">
        <w:r w:rsidRPr="008B57AE">
          <w:rPr>
            <w:rStyle w:val="Hipercze"/>
          </w:rPr>
          <w:t>www.facebook.com/ChcemyCalegoZycia/posts/1346323585556103</w:t>
        </w:r>
      </w:hyperlink>
    </w:p>
    <w:p w:rsidR="008B57AE" w:rsidRPr="008B57AE" w:rsidRDefault="008B57AE" w:rsidP="008B57AE">
      <w:r w:rsidRPr="008B57AE">
        <w:rPr>
          <w:rFonts w:ascii="Source Code Pro Black" w:hAnsi="Source Code Pro Black" w:cs="Source Code Pro Black"/>
        </w:rPr>
        <w:t>☕</w:t>
      </w:r>
      <w:r w:rsidRPr="008B57AE">
        <w:rPr>
          <w:rFonts w:ascii="Calibri" w:hAnsi="Calibri" w:cs="Calibri"/>
        </w:rPr>
        <w:t>️</w:t>
      </w:r>
      <w:r w:rsidRPr="008B57AE">
        <w:t> Wesprzeć </w:t>
      </w:r>
      <w:hyperlink r:id="rId9" w:history="1">
        <w:r w:rsidRPr="008B57AE">
          <w:rPr>
            <w:rStyle w:val="Hipercze"/>
          </w:rPr>
          <w:t>Klubokawiarnia Życie jest fajne - miejsce pracy dorosłych autystów</w:t>
        </w:r>
      </w:hyperlink>
      <w:r w:rsidRPr="008B57AE">
        <w:t>, a gdy już sytuacja na to pozwoli - wpaść tam na kawę, ciasto lub lunch. Polecamy też filmy oddające głos autystom, którzy:</w:t>
      </w:r>
      <w:r w:rsidRPr="008B57AE">
        <w:br/>
      </w:r>
      <w:r w:rsidRPr="008B57AE">
        <w:rPr>
          <w:rFonts w:ascii="Segoe UI Symbol" w:hAnsi="Segoe UI Symbol" w:cs="Segoe UI Symbol"/>
        </w:rPr>
        <w:t>👉🏼</w:t>
      </w:r>
      <w:r w:rsidRPr="008B57AE">
        <w:t> pracują w Klubokawiarni: </w:t>
      </w:r>
      <w:hyperlink r:id="rId10" w:tgtFrame="_blank" w:history="1">
        <w:r w:rsidRPr="008B57AE">
          <w:rPr>
            <w:rStyle w:val="Hipercze"/>
          </w:rPr>
          <w:t>https://youtu.be/DsHILsq-QGs</w:t>
        </w:r>
      </w:hyperlink>
      <w:r w:rsidRPr="008B57AE">
        <w:br/>
      </w:r>
      <w:r w:rsidRPr="008B57AE">
        <w:rPr>
          <w:rFonts w:ascii="Segoe UI Symbol" w:hAnsi="Segoe UI Symbol" w:cs="Segoe UI Symbol"/>
        </w:rPr>
        <w:t>👉🏼</w:t>
      </w:r>
      <w:r w:rsidRPr="008B57AE">
        <w:t> tworzą </w:t>
      </w:r>
      <w:hyperlink r:id="rId11" w:history="1">
        <w:r w:rsidRPr="008B57AE">
          <w:rPr>
            <w:rStyle w:val="Hipercze"/>
          </w:rPr>
          <w:t>Integracyjny Klub Wsparcia Dla Dorosłych Osób ze Spektrum Autyzmu</w:t>
        </w:r>
      </w:hyperlink>
      <w:r w:rsidRPr="008B57AE">
        <w:t>: </w:t>
      </w:r>
      <w:hyperlink r:id="rId12" w:tgtFrame="_blank" w:history="1">
        <w:r w:rsidRPr="008B57AE">
          <w:rPr>
            <w:rStyle w:val="Hipercze"/>
          </w:rPr>
          <w:t>https://youtu.be/Aiml-vNfF8M</w:t>
        </w:r>
      </w:hyperlink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👕</w:t>
      </w:r>
      <w:r w:rsidRPr="008B57AE">
        <w:t> Kupić koszu</w:t>
      </w:r>
      <w:r>
        <w:t>lkę lub kubek z niebanalnym hasł</w:t>
      </w:r>
      <w:r w:rsidRPr="008B57AE">
        <w:t>em u </w:t>
      </w:r>
      <w:hyperlink r:id="rId13" w:history="1">
        <w:r w:rsidRPr="008B57AE">
          <w:rPr>
            <w:rStyle w:val="Hipercze"/>
          </w:rPr>
          <w:t>Aspiracje.com.pl - autyzm na koszulkach</w:t>
        </w:r>
      </w:hyperlink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👜</w:t>
      </w:r>
      <w:r w:rsidRPr="008B57AE">
        <w:t> Nosić cudne torby od </w:t>
      </w:r>
      <w:hyperlink r:id="rId14" w:history="1">
        <w:r w:rsidRPr="008B57AE">
          <w:rPr>
            <w:rStyle w:val="Hipercze"/>
          </w:rPr>
          <w:t>Fundacja Aktywnych FURIA</w:t>
        </w:r>
      </w:hyperlink>
      <w:r w:rsidRPr="008B57AE">
        <w:t>, w której większość pracowników o osoby ze spektrum.</w:t>
      </w:r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📄</w:t>
      </w:r>
      <w:r w:rsidRPr="008B57AE">
        <w:t xml:space="preserve"> Zamówić </w:t>
      </w:r>
      <w:proofErr w:type="spellStart"/>
      <w:r w:rsidRPr="008B57AE">
        <w:t>zin</w:t>
      </w:r>
      <w:proofErr w:type="spellEnd"/>
      <w:r w:rsidRPr="008B57AE">
        <w:t xml:space="preserve"> ASPERA, redagowany przez Ewę Furgał: </w:t>
      </w:r>
      <w:hyperlink r:id="rId15" w:history="1">
        <w:r w:rsidRPr="008B57AE">
          <w:rPr>
            <w:rStyle w:val="Hipercze"/>
          </w:rPr>
          <w:t>Dziewczyna w spektrum</w:t>
        </w:r>
      </w:hyperlink>
      <w:r w:rsidRPr="008B57AE">
        <w:t>:</w:t>
      </w:r>
      <w:r w:rsidRPr="008B57AE">
        <w:br/>
      </w:r>
      <w:hyperlink r:id="rId16" w:history="1">
        <w:r w:rsidRPr="008B57AE">
          <w:rPr>
            <w:rStyle w:val="Hipercze"/>
          </w:rPr>
          <w:t>www.facebook.com/Dziewczynawspektrum/posts/2534554593451233</w:t>
        </w:r>
      </w:hyperlink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👩🏼</w:t>
      </w:r>
      <w:r w:rsidRPr="008B57AE">
        <w:t>‍</w:t>
      </w:r>
      <w:r w:rsidRPr="008B57AE">
        <w:rPr>
          <w:rFonts w:ascii="Segoe UI Symbol" w:hAnsi="Segoe UI Symbol" w:cs="Segoe UI Symbol"/>
        </w:rPr>
        <w:t>🎓</w:t>
      </w:r>
      <w:r w:rsidRPr="008B57AE">
        <w:t>Posłuchać wykładu </w:t>
      </w:r>
      <w:hyperlink r:id="rId17" w:history="1">
        <w:r w:rsidRPr="008B57AE">
          <w:rPr>
            <w:rStyle w:val="Hipercze"/>
          </w:rPr>
          <w:t xml:space="preserve">Dr. </w:t>
        </w:r>
        <w:proofErr w:type="spellStart"/>
        <w:r w:rsidRPr="008B57AE">
          <w:rPr>
            <w:rStyle w:val="Hipercze"/>
          </w:rPr>
          <w:t>Temple</w:t>
        </w:r>
        <w:proofErr w:type="spellEnd"/>
        <w:r w:rsidRPr="008B57AE">
          <w:rPr>
            <w:rStyle w:val="Hipercze"/>
          </w:rPr>
          <w:t xml:space="preserve"> </w:t>
        </w:r>
        <w:proofErr w:type="spellStart"/>
        <w:r w:rsidRPr="008B57AE">
          <w:rPr>
            <w:rStyle w:val="Hipercze"/>
          </w:rPr>
          <w:t>Grandin</w:t>
        </w:r>
        <w:proofErr w:type="spellEnd"/>
      </w:hyperlink>
      <w:r w:rsidRPr="008B57AE">
        <w:t> na </w:t>
      </w:r>
      <w:proofErr w:type="spellStart"/>
      <w:r w:rsidRPr="008B57AE">
        <w:fldChar w:fldCharType="begin"/>
      </w:r>
      <w:r w:rsidRPr="008B57AE">
        <w:instrText xml:space="preserve"> HYPERLINK "https://www.facebook.com/TEDxEvents/?__tn__=KH-R&amp;eid=ARA168SljmPfxe_kMO9PZ9GpcZoEjxy6JKxnOVz9nS03jYeGoEl2yBZoPRRboWY8mskNMapDqdhX7-1o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</w:instrText>
      </w:r>
      <w:r w:rsidRPr="008B57AE">
        <w:fldChar w:fldCharType="separate"/>
      </w:r>
      <w:r w:rsidRPr="008B57AE">
        <w:rPr>
          <w:rStyle w:val="Hipercze"/>
        </w:rPr>
        <w:t>TEDx</w:t>
      </w:r>
      <w:proofErr w:type="spellEnd"/>
      <w:r w:rsidRPr="008B57AE">
        <w:fldChar w:fldCharType="end"/>
      </w:r>
      <w:r w:rsidRPr="008B57AE">
        <w:t> - "Światu potrzeba umysłów różnego rodzaju":</w:t>
      </w:r>
      <w:r w:rsidRPr="008B57AE">
        <w:br/>
      </w:r>
      <w:hyperlink r:id="rId18" w:tgtFrame="_blank" w:history="1">
        <w:r w:rsidRPr="008B57AE">
          <w:rPr>
            <w:rStyle w:val="Hipercze"/>
          </w:rPr>
          <w:t>www.ted.com/…/</w:t>
        </w:r>
        <w:proofErr w:type="spellStart"/>
        <w:r w:rsidRPr="008B57AE">
          <w:rPr>
            <w:rStyle w:val="Hipercze"/>
          </w:rPr>
          <w:t>temple_grandin_the_world_needs_all_kinds_of_m</w:t>
        </w:r>
        <w:proofErr w:type="spellEnd"/>
        <w:r w:rsidRPr="008B57AE">
          <w:rPr>
            <w:rStyle w:val="Hipercze"/>
          </w:rPr>
          <w:t>…</w:t>
        </w:r>
      </w:hyperlink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🎥</w:t>
      </w:r>
      <w:r w:rsidRPr="008B57AE">
        <w:t> Zobaczyć film "Świat oczami dzieci w spektrum autyzmu", przygotowany przez Tosię i Filipa we współpracy z </w:t>
      </w:r>
      <w:hyperlink r:id="rId19" w:history="1">
        <w:r w:rsidRPr="008B57AE">
          <w:rPr>
            <w:rStyle w:val="Hipercze"/>
          </w:rPr>
          <w:t>Fundacja ALEKlasa - wspieramy edukację i rozwój dzieci z Zespołem Aspergera</w:t>
        </w:r>
      </w:hyperlink>
      <w:r w:rsidRPr="008B57AE">
        <w:t> i </w:t>
      </w:r>
      <w:hyperlink r:id="rId20" w:history="1">
        <w:r w:rsidRPr="008B57AE">
          <w:rPr>
            <w:rStyle w:val="Hipercze"/>
          </w:rPr>
          <w:t>Fundacja Prodeste</w:t>
        </w:r>
      </w:hyperlink>
      <w:r w:rsidRPr="008B57AE">
        <w:br/>
      </w:r>
      <w:hyperlink r:id="rId21" w:tgtFrame="_blank" w:history="1">
        <w:r w:rsidRPr="008B57AE">
          <w:rPr>
            <w:rStyle w:val="Hipercze"/>
          </w:rPr>
          <w:t>www.youtube.com/watch?v=7y7v_ePzMcE</w:t>
        </w:r>
      </w:hyperlink>
    </w:p>
    <w:p w:rsidR="008B57AE" w:rsidRPr="008B57AE" w:rsidRDefault="008B57AE" w:rsidP="008B57AE">
      <w:r w:rsidRPr="008B57AE">
        <w:rPr>
          <w:rFonts w:ascii="DejaVu Sans Mono" w:hAnsi="DejaVu Sans Mono" w:cs="DejaVu Sans Mono"/>
        </w:rPr>
        <w:t>⚠</w:t>
      </w:r>
      <w:r w:rsidRPr="008B57AE">
        <w:rPr>
          <w:rFonts w:ascii="Calibri" w:hAnsi="Calibri" w:cs="Calibri"/>
        </w:rPr>
        <w:t>️</w:t>
      </w:r>
      <w:r>
        <w:t xml:space="preserve"> Poznać </w:t>
      </w:r>
      <w:r w:rsidRPr="008B57AE">
        <w:t>kampanię "Dzieciństwo bez przemocy, Dorosłość bez lęku" organizowanej przez </w:t>
      </w:r>
      <w:hyperlink r:id="rId22" w:history="1">
        <w:r w:rsidRPr="008B57AE">
          <w:rPr>
            <w:rStyle w:val="Hipercze"/>
          </w:rPr>
          <w:t>Chcemy całego życia</w:t>
        </w:r>
      </w:hyperlink>
      <w:r w:rsidRPr="008B57AE">
        <w:t>:</w:t>
      </w:r>
      <w:r w:rsidRPr="008B57AE">
        <w:br/>
      </w:r>
      <w:hyperlink r:id="rId23" w:tgtFrame="_blank" w:history="1">
        <w:r w:rsidRPr="008B57AE">
          <w:rPr>
            <w:rStyle w:val="Hipercze"/>
          </w:rPr>
          <w:t>www.niepelnosprawni.pl/ledge/x/954761</w:t>
        </w:r>
      </w:hyperlink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💻</w:t>
      </w:r>
      <w:r w:rsidRPr="008B57AE">
        <w:t>Czytać blogi osób z au</w:t>
      </w:r>
      <w:r>
        <w:t>tyzmem i dowiedzieć się, co mają</w:t>
      </w:r>
      <w:r w:rsidRPr="008B57AE">
        <w:t xml:space="preserve"> do powiedzenia, </w:t>
      </w:r>
      <w:proofErr w:type="spellStart"/>
      <w:r w:rsidRPr="008B57AE">
        <w:t>np</w:t>
      </w:r>
      <w:proofErr w:type="spellEnd"/>
      <w:r w:rsidRPr="008B57AE">
        <w:t>:</w:t>
      </w:r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🔸</w:t>
      </w:r>
      <w:r w:rsidRPr="008B57AE">
        <w:t> </w:t>
      </w:r>
      <w:hyperlink r:id="rId24" w:history="1">
        <w:r w:rsidRPr="008B57AE">
          <w:rPr>
            <w:rStyle w:val="Hipercze"/>
          </w:rPr>
          <w:t>Jasna Strona Spektrum</w:t>
        </w:r>
      </w:hyperlink>
      <w:r w:rsidRPr="008B57AE">
        <w:br/>
      </w:r>
      <w:r w:rsidRPr="008B57AE">
        <w:rPr>
          <w:rFonts w:ascii="Segoe UI Symbol" w:hAnsi="Segoe UI Symbol" w:cs="Segoe UI Symbol"/>
        </w:rPr>
        <w:t>🔸</w:t>
      </w:r>
      <w:r w:rsidRPr="008B57AE">
        <w:t> </w:t>
      </w:r>
      <w:hyperlink r:id="rId25" w:history="1">
        <w:r w:rsidRPr="008B57AE">
          <w:rPr>
            <w:rStyle w:val="Hipercze"/>
          </w:rPr>
          <w:t>Asperger i życie z zespołem Aspergera</w:t>
        </w:r>
      </w:hyperlink>
      <w:r w:rsidRPr="008B57AE">
        <w:br/>
      </w:r>
      <w:r w:rsidRPr="008B57AE">
        <w:rPr>
          <w:rFonts w:ascii="Segoe UI Symbol" w:hAnsi="Segoe UI Symbol" w:cs="Segoe UI Symbol"/>
        </w:rPr>
        <w:t>🔸</w:t>
      </w:r>
      <w:r w:rsidRPr="008B57AE">
        <w:t> </w:t>
      </w:r>
      <w:proofErr w:type="spellStart"/>
      <w:r w:rsidRPr="008B57AE">
        <w:fldChar w:fldCharType="begin"/>
      </w:r>
      <w:r w:rsidRPr="008B57AE">
        <w:instrText xml:space="preserve"> HYPERLINK "https://www.facebook.com/madeinabbys/?__tn__=KH-R&amp;eid=ARAtFL01Mo3o7uTTGV_Dnc6Rs97rv7N07vvV0ztogSI0dv-Xwxu2ENmiqHHe3O6s49RX_16j31QC0IeU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</w:instrText>
      </w:r>
      <w:r w:rsidRPr="008B57AE">
        <w:fldChar w:fldCharType="separate"/>
      </w:r>
      <w:r w:rsidRPr="008B57AE">
        <w:rPr>
          <w:rStyle w:val="Hipercze"/>
        </w:rPr>
        <w:t>Made</w:t>
      </w:r>
      <w:proofErr w:type="spellEnd"/>
      <w:r w:rsidRPr="008B57AE">
        <w:rPr>
          <w:rStyle w:val="Hipercze"/>
        </w:rPr>
        <w:t xml:space="preserve"> in </w:t>
      </w:r>
      <w:proofErr w:type="spellStart"/>
      <w:r w:rsidRPr="008B57AE">
        <w:rPr>
          <w:rStyle w:val="Hipercze"/>
        </w:rPr>
        <w:t>abbys</w:t>
      </w:r>
      <w:proofErr w:type="spellEnd"/>
      <w:r w:rsidRPr="008B57AE">
        <w:fldChar w:fldCharType="end"/>
      </w:r>
      <w:r w:rsidRPr="008B57AE">
        <w:br/>
      </w:r>
      <w:r w:rsidRPr="008B57AE">
        <w:rPr>
          <w:rFonts w:ascii="Segoe UI Symbol" w:hAnsi="Segoe UI Symbol" w:cs="Segoe UI Symbol"/>
        </w:rPr>
        <w:t>🔸</w:t>
      </w:r>
      <w:r w:rsidRPr="008B57AE">
        <w:t> </w:t>
      </w:r>
      <w:hyperlink r:id="rId26" w:history="1">
        <w:r w:rsidRPr="008B57AE">
          <w:rPr>
            <w:rStyle w:val="Hipercze"/>
          </w:rPr>
          <w:t>Zza tęczowej szyby</w:t>
        </w:r>
      </w:hyperlink>
      <w:r w:rsidRPr="008B57AE">
        <w:br/>
      </w:r>
      <w:r w:rsidRPr="008B57AE">
        <w:rPr>
          <w:rFonts w:ascii="Segoe UI Symbol" w:hAnsi="Segoe UI Symbol" w:cs="Segoe UI Symbol"/>
        </w:rPr>
        <w:t>🔸</w:t>
      </w:r>
      <w:r w:rsidRPr="008B57AE">
        <w:t> </w:t>
      </w:r>
      <w:hyperlink r:id="rId27" w:history="1">
        <w:r w:rsidRPr="008B57AE">
          <w:rPr>
            <w:rStyle w:val="Hipercze"/>
          </w:rPr>
          <w:t>Ta, co nie wyrosła</w:t>
        </w:r>
      </w:hyperlink>
      <w:r w:rsidRPr="008B57AE">
        <w:br/>
      </w:r>
      <w:r w:rsidRPr="008B57AE">
        <w:rPr>
          <w:rFonts w:ascii="Segoe UI Symbol" w:hAnsi="Segoe UI Symbol" w:cs="Segoe UI Symbol"/>
        </w:rPr>
        <w:lastRenderedPageBreak/>
        <w:t>🔸</w:t>
      </w:r>
      <w:r w:rsidRPr="008B57AE">
        <w:t> </w:t>
      </w:r>
      <w:hyperlink r:id="rId28" w:history="1">
        <w:r w:rsidRPr="008B57AE">
          <w:rPr>
            <w:rStyle w:val="Hipercze"/>
          </w:rPr>
          <w:t>Dziewczyna w spektrum</w:t>
        </w:r>
      </w:hyperlink>
      <w:r w:rsidRPr="008B57AE">
        <w:br/>
      </w:r>
      <w:r w:rsidRPr="008B57AE">
        <w:rPr>
          <w:rFonts w:ascii="Segoe UI Symbol" w:hAnsi="Segoe UI Symbol" w:cs="Segoe UI Symbol"/>
        </w:rPr>
        <w:t>🔸</w:t>
      </w:r>
      <w:r w:rsidRPr="008B57AE">
        <w:t> </w:t>
      </w:r>
      <w:hyperlink r:id="rId29" w:history="1">
        <w:r w:rsidRPr="008B57AE">
          <w:rPr>
            <w:rStyle w:val="Hipercze"/>
          </w:rPr>
          <w:t>Psycholog na spektrum</w:t>
        </w:r>
      </w:hyperlink>
      <w:r w:rsidRPr="008B57AE">
        <w:br/>
      </w:r>
      <w:r w:rsidRPr="008B57AE">
        <w:rPr>
          <w:rFonts w:ascii="Segoe UI Symbol" w:hAnsi="Segoe UI Symbol" w:cs="Segoe UI Symbol"/>
        </w:rPr>
        <w:t>🔸</w:t>
      </w:r>
      <w:proofErr w:type="spellStart"/>
      <w:r w:rsidRPr="008B57AE">
        <w:fldChar w:fldCharType="begin"/>
      </w:r>
      <w:r w:rsidRPr="008B57AE">
        <w:instrText xml:space="preserve"> HYPERLINK "https://www.facebook.com/Spektronautka-703178566712810/?__tn__=KH-R&amp;eid=ARC3JUybTYqJqebhGcNjqG0cmd3ViGvVf_C-GoTvFv-gO0OJ3R8rsWg4hpZvz_RxoGDwrAOkMpiLOD64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</w:instrText>
      </w:r>
      <w:r w:rsidRPr="008B57AE">
        <w:fldChar w:fldCharType="separate"/>
      </w:r>
      <w:r w:rsidRPr="008B57AE">
        <w:rPr>
          <w:rStyle w:val="Hipercze"/>
        </w:rPr>
        <w:t>Spektronautka</w:t>
      </w:r>
      <w:proofErr w:type="spellEnd"/>
      <w:r w:rsidRPr="008B57AE">
        <w:fldChar w:fldCharType="end"/>
      </w:r>
      <w:r w:rsidRPr="008B57AE">
        <w:br/>
      </w:r>
      <w:r w:rsidRPr="008B57AE">
        <w:rPr>
          <w:rFonts w:ascii="Segoe UI Symbol" w:hAnsi="Segoe UI Symbol" w:cs="Segoe UI Symbol"/>
        </w:rPr>
        <w:t>🔸</w:t>
      </w:r>
      <w:hyperlink r:id="rId30" w:history="1">
        <w:r w:rsidRPr="008B57AE">
          <w:rPr>
            <w:rStyle w:val="Hipercze"/>
          </w:rPr>
          <w:t>Ostatni Rosomak</w:t>
        </w:r>
      </w:hyperlink>
      <w:r w:rsidRPr="008B57AE">
        <w:br/>
      </w:r>
      <w:r w:rsidRPr="008B57AE">
        <w:rPr>
          <w:rFonts w:ascii="Segoe UI Symbol" w:hAnsi="Segoe UI Symbol" w:cs="Segoe UI Symbol"/>
        </w:rPr>
        <w:t>🔸</w:t>
      </w:r>
      <w:proofErr w:type="spellStart"/>
      <w:r w:rsidRPr="008B57AE">
        <w:fldChar w:fldCharType="begin"/>
      </w:r>
      <w:r w:rsidRPr="008B57AE">
        <w:instrText xml:space="preserve"> HYPERLINK "https://www.facebook.com/aspiphotography/?__tn__=KH-R&amp;eid=ARCLrfnRNmKuiDDLVKTBOKhfTJnG0TqFv7SjfX_7PPO-xkahAgx1TxLAan6JgUN_TdhTl3GP8GufaEiS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</w:instrText>
      </w:r>
      <w:r w:rsidRPr="008B57AE">
        <w:fldChar w:fldCharType="separate"/>
      </w:r>
      <w:r w:rsidRPr="008B57AE">
        <w:rPr>
          <w:rStyle w:val="Hipercze"/>
        </w:rPr>
        <w:t>Photography</w:t>
      </w:r>
      <w:proofErr w:type="spellEnd"/>
      <w:r w:rsidRPr="008B57AE">
        <w:rPr>
          <w:rStyle w:val="Hipercze"/>
        </w:rPr>
        <w:t xml:space="preserve"> &amp; </w:t>
      </w:r>
      <w:proofErr w:type="spellStart"/>
      <w:r w:rsidRPr="008B57AE">
        <w:rPr>
          <w:rStyle w:val="Hipercze"/>
        </w:rPr>
        <w:t>asperger</w:t>
      </w:r>
      <w:proofErr w:type="spellEnd"/>
      <w:r w:rsidRPr="008B57AE">
        <w:fldChar w:fldCharType="end"/>
      </w:r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📹</w:t>
      </w:r>
      <w:r w:rsidRPr="008B57AE">
        <w:t xml:space="preserve"> Obejrzeć filmy w temacie, </w:t>
      </w:r>
      <w:proofErr w:type="spellStart"/>
      <w:r w:rsidRPr="008B57AE">
        <w:t>np</w:t>
      </w:r>
      <w:proofErr w:type="spellEnd"/>
      <w:r w:rsidRPr="008B57AE">
        <w:t>:</w:t>
      </w:r>
    </w:p>
    <w:p w:rsidR="008B57AE" w:rsidRPr="008B57AE" w:rsidRDefault="008B57AE" w:rsidP="008B57AE"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</w:t>
      </w:r>
      <w:hyperlink r:id="rId31" w:history="1">
        <w:r w:rsidRPr="008B57AE">
          <w:rPr>
            <w:rStyle w:val="Hipercze"/>
          </w:rPr>
          <w:t>Atypowy</w:t>
        </w:r>
      </w:hyperlink>
      <w:r w:rsidRPr="008B57AE">
        <w:t> - serial na </w:t>
      </w:r>
      <w:proofErr w:type="spellStart"/>
      <w:r w:rsidRPr="008B57AE">
        <w:fldChar w:fldCharType="begin"/>
      </w:r>
      <w:r w:rsidRPr="008B57AE">
        <w:instrText xml:space="preserve"> HYPERLINK "https://www.facebook.com/netflixpolska/?__tn__=KH-R&amp;eid=ARDGJuklyvXOQ3nRPqyib0OzMyzWDJ7tmbkPVjxKJ1c9vLoprbmWSAp-iBWEM4ZHXXxzlFmR2hF7WmFB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</w:instrText>
      </w:r>
      <w:r w:rsidRPr="008B57AE">
        <w:fldChar w:fldCharType="separate"/>
      </w:r>
      <w:r w:rsidRPr="008B57AE">
        <w:rPr>
          <w:rStyle w:val="Hipercze"/>
        </w:rPr>
        <w:t>Netflix</w:t>
      </w:r>
      <w:proofErr w:type="spellEnd"/>
      <w:r w:rsidRPr="008B57AE">
        <w:fldChar w:fldCharType="end"/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Autyzm - Musical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Mozart i Wieloryb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 xml:space="preserve"> Na imię ma </w:t>
      </w:r>
      <w:proofErr w:type="spellStart"/>
      <w:r w:rsidRPr="008B57AE">
        <w:t>Sabine</w:t>
      </w:r>
      <w:proofErr w:type="spellEnd"/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Czarny balonik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I Am Me, tutaj (z polskimi napisami)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Nazywam się Khan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Mary i Max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Maria i Ja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Słowo na A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 xml:space="preserve"> Na imię ma </w:t>
      </w:r>
      <w:proofErr w:type="spellStart"/>
      <w:r w:rsidRPr="008B57AE">
        <w:t>Sabine</w:t>
      </w:r>
      <w:proofErr w:type="spellEnd"/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Czarny balonik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Niespodziewany przyjaciel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Mary i Max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Maria i Ja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Słowo na A</w:t>
      </w:r>
      <w:r w:rsidRPr="008B57AE">
        <w:br/>
      </w:r>
      <w:r w:rsidRPr="008B57AE">
        <w:rPr>
          <w:rFonts w:ascii="MS Gothic" w:eastAsia="MS Gothic" w:hAnsi="MS Gothic" w:cs="MS Gothic" w:hint="eastAsia"/>
        </w:rPr>
        <w:t>➡</w:t>
      </w:r>
      <w:r w:rsidRPr="008B57AE">
        <w:rPr>
          <w:rFonts w:ascii="Calibri" w:hAnsi="Calibri" w:cs="Calibri"/>
        </w:rPr>
        <w:t>️</w:t>
      </w:r>
      <w:r w:rsidRPr="008B57AE">
        <w:t> </w:t>
      </w:r>
      <w:proofErr w:type="spellStart"/>
      <w:r w:rsidRPr="008B57AE">
        <w:t>Temple</w:t>
      </w:r>
      <w:proofErr w:type="spellEnd"/>
      <w:r w:rsidRPr="008B57AE">
        <w:t xml:space="preserve"> </w:t>
      </w:r>
      <w:proofErr w:type="spellStart"/>
      <w:r w:rsidRPr="008B57AE">
        <w:t>Grandin</w:t>
      </w:r>
      <w:proofErr w:type="spellEnd"/>
      <w:r w:rsidRPr="008B57AE">
        <w:t xml:space="preserve"> .</w:t>
      </w:r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🔸</w:t>
      </w:r>
      <w:r w:rsidRPr="008B57AE">
        <w:t xml:space="preserve"> Autyzm - Piękniejszy umysł </w:t>
      </w:r>
      <w:r w:rsidRPr="008B57AE">
        <w:br/>
      </w:r>
      <w:hyperlink r:id="rId32" w:tgtFrame="_blank" w:history="1">
        <w:r w:rsidRPr="008B57AE">
          <w:rPr>
            <w:rStyle w:val="Hipercze"/>
          </w:rPr>
          <w:t>https://youtu.be/thqQ-hPcChg</w:t>
        </w:r>
      </w:hyperlink>
      <w:r w:rsidRPr="008B57AE">
        <w:br/>
      </w:r>
      <w:r w:rsidRPr="008B57AE">
        <w:rPr>
          <w:rFonts w:ascii="Segoe UI Symbol" w:hAnsi="Segoe UI Symbol" w:cs="Segoe UI Symbol"/>
        </w:rPr>
        <w:t>🔸</w:t>
      </w:r>
      <w:r w:rsidRPr="008B57AE">
        <w:t> I Am Me (z polskimi napisami)</w:t>
      </w:r>
      <w:r w:rsidRPr="008B57AE">
        <w:br/>
      </w:r>
      <w:hyperlink r:id="rId33" w:tgtFrame="_blank" w:history="1">
        <w:r w:rsidRPr="008B57AE">
          <w:rPr>
            <w:rStyle w:val="Hipercze"/>
          </w:rPr>
          <w:t>www.youtube.com/watch?v=lHnssahA-YI</w:t>
        </w:r>
      </w:hyperlink>
    </w:p>
    <w:p w:rsidR="008B57AE" w:rsidRPr="008B57AE" w:rsidRDefault="008B57AE" w:rsidP="008B57AE">
      <w:r w:rsidRPr="008B57AE">
        <w:rPr>
          <w:rFonts w:ascii="Segoe UI Symbol" w:hAnsi="Segoe UI Symbol" w:cs="Segoe UI Symbol"/>
        </w:rPr>
        <w:t>📖</w:t>
      </w:r>
      <w:r>
        <w:t xml:space="preserve"> Poczytać </w:t>
      </w:r>
      <w:r w:rsidRPr="008B57AE">
        <w:t>książki:</w:t>
      </w:r>
      <w:r w:rsidRPr="008B57AE">
        <w:br/>
      </w:r>
      <w:r w:rsidRPr="00177269">
        <w:rPr>
          <w:rFonts w:ascii="MS Gothic" w:eastAsia="MS Gothic" w:hAnsi="MS Gothic" w:cs="MS Gothic" w:hint="eastAsia"/>
        </w:rPr>
        <w:t>➡</w:t>
      </w:r>
      <w:r w:rsidRPr="00177269">
        <w:rPr>
          <w:rFonts w:ascii="Calibri" w:hAnsi="Calibri" w:cs="Calibri"/>
        </w:rPr>
        <w:t>️</w:t>
      </w:r>
      <w:r w:rsidRPr="00177269">
        <w:t xml:space="preserve"> Inni niż wszyscy - Pija Lindenbaum, Per </w:t>
      </w:r>
      <w:proofErr w:type="spellStart"/>
      <w:r w:rsidRPr="00177269">
        <w:t>Nillson</w:t>
      </w:r>
      <w:proofErr w:type="spellEnd"/>
      <w:r w:rsidRPr="00177269">
        <w:t>, </w:t>
      </w:r>
      <w:hyperlink r:id="rId34" w:history="1">
        <w:r w:rsidRPr="00177269">
          <w:rPr>
            <w:rStyle w:val="Hipercze"/>
            <w:color w:val="auto"/>
            <w:u w:val="none"/>
          </w:rPr>
          <w:t>Wydawnictwo Zakamarki</w:t>
        </w:r>
      </w:hyperlink>
      <w:r w:rsidRPr="00177269">
        <w:br/>
      </w:r>
      <w:r w:rsidRPr="00177269">
        <w:rPr>
          <w:rFonts w:ascii="MS Gothic" w:eastAsia="MS Gothic" w:hAnsi="MS Gothic" w:cs="MS Gothic" w:hint="eastAsia"/>
        </w:rPr>
        <w:t>➡</w:t>
      </w:r>
      <w:r w:rsidRPr="00177269">
        <w:rPr>
          <w:rFonts w:ascii="Calibri" w:hAnsi="Calibri" w:cs="Calibri"/>
        </w:rPr>
        <w:t>️</w:t>
      </w:r>
      <w:r w:rsidRPr="00177269">
        <w:t xml:space="preserve"> Krzyś jest wyjątkowy - Charles A. </w:t>
      </w:r>
      <w:proofErr w:type="spellStart"/>
      <w:r w:rsidRPr="00177269">
        <w:t>Amenta</w:t>
      </w:r>
      <w:proofErr w:type="spellEnd"/>
      <w:r w:rsidRPr="00177269">
        <w:t xml:space="preserve"> III, </w:t>
      </w:r>
      <w:hyperlink r:id="rId35" w:history="1">
        <w:r w:rsidRPr="00177269">
          <w:rPr>
            <w:rStyle w:val="Hipercze"/>
            <w:color w:val="auto"/>
            <w:u w:val="none"/>
          </w:rPr>
          <w:t>GWP Gdańskie Wydawnictwo Psychologiczne</w:t>
        </w:r>
      </w:hyperlink>
      <w:r w:rsidRPr="00177269">
        <w:br/>
      </w:r>
      <w:r w:rsidRPr="00177269">
        <w:rPr>
          <w:rFonts w:ascii="MS Gothic" w:eastAsia="MS Gothic" w:hAnsi="MS Gothic" w:cs="MS Gothic" w:hint="eastAsia"/>
        </w:rPr>
        <w:t>➡</w:t>
      </w:r>
      <w:r w:rsidRPr="00177269">
        <w:rPr>
          <w:rFonts w:ascii="Calibri" w:hAnsi="Calibri" w:cs="Calibri"/>
        </w:rPr>
        <w:t>️</w:t>
      </w:r>
      <w:r w:rsidRPr="00177269">
        <w:t> Świry, dziwadła i Zespół Aspergera - Luke Jackson, </w:t>
      </w:r>
      <w:hyperlink r:id="rId36" w:history="1">
        <w:r w:rsidRPr="00177269">
          <w:rPr>
            <w:rStyle w:val="Hipercze"/>
            <w:color w:val="auto"/>
            <w:u w:val="none"/>
          </w:rPr>
          <w:t>Wydawnictwo Fraszka Edukacyjna</w:t>
        </w:r>
      </w:hyperlink>
      <w:r w:rsidRPr="00177269">
        <w:br/>
      </w:r>
      <w:r w:rsidRPr="00177269">
        <w:rPr>
          <w:rFonts w:ascii="MS Gothic" w:eastAsia="MS Gothic" w:hAnsi="MS Gothic" w:cs="MS Gothic" w:hint="eastAsia"/>
        </w:rPr>
        <w:t>➡</w:t>
      </w:r>
      <w:r w:rsidRPr="00177269">
        <w:rPr>
          <w:rFonts w:ascii="Calibri" w:hAnsi="Calibri" w:cs="Calibri"/>
        </w:rPr>
        <w:t>️</w:t>
      </w:r>
      <w:r w:rsidRPr="00177269">
        <w:t> </w:t>
      </w:r>
      <w:proofErr w:type="spellStart"/>
      <w:r w:rsidRPr="00177269">
        <w:t>SPEcjalne</w:t>
      </w:r>
      <w:proofErr w:type="spellEnd"/>
      <w:r w:rsidRPr="00177269">
        <w:t xml:space="preserve"> moce. Doskonały projekt. Książk</w:t>
      </w:r>
      <w:r w:rsidR="00177269">
        <w:t xml:space="preserve">a o autyzmie - dr Tracy </w:t>
      </w:r>
      <w:proofErr w:type="spellStart"/>
      <w:r w:rsidR="00177269">
        <w:t>Packiam</w:t>
      </w:r>
      <w:proofErr w:type="spellEnd"/>
      <w:r w:rsidR="00177269">
        <w:t xml:space="preserve">    </w:t>
      </w:r>
      <w:bookmarkStart w:id="0" w:name="_GoBack"/>
      <w:bookmarkEnd w:id="0"/>
      <w:proofErr w:type="spellStart"/>
      <w:r w:rsidRPr="00177269">
        <w:t>Alloway</w:t>
      </w:r>
      <w:proofErr w:type="spellEnd"/>
      <w:r w:rsidRPr="00177269">
        <w:t>, </w:t>
      </w:r>
      <w:hyperlink r:id="rId37" w:history="1">
        <w:r w:rsidRPr="00177269">
          <w:rPr>
            <w:rStyle w:val="Hipercze"/>
            <w:color w:val="auto"/>
            <w:u w:val="none"/>
          </w:rPr>
          <w:t>Wydawnictwo Zielona Sowa</w:t>
        </w:r>
      </w:hyperlink>
      <w:r w:rsidRPr="00177269">
        <w:br/>
      </w:r>
      <w:r w:rsidRPr="00177269">
        <w:rPr>
          <w:rFonts w:ascii="MS Gothic" w:eastAsia="MS Gothic" w:hAnsi="MS Gothic" w:cs="MS Gothic" w:hint="eastAsia"/>
        </w:rPr>
        <w:t>➡</w:t>
      </w:r>
      <w:r w:rsidRPr="00177269">
        <w:rPr>
          <w:rFonts w:ascii="Calibri" w:hAnsi="Calibri" w:cs="Calibri"/>
        </w:rPr>
        <w:t>️</w:t>
      </w:r>
      <w:r w:rsidRPr="00177269">
        <w:t> </w:t>
      </w:r>
      <w:hyperlink r:id="rId38" w:history="1">
        <w:r w:rsidRPr="00177269">
          <w:rPr>
            <w:rStyle w:val="Hipercze"/>
            <w:color w:val="auto"/>
            <w:u w:val="none"/>
          </w:rPr>
          <w:t>Duże sprawy w małych głowach</w:t>
        </w:r>
      </w:hyperlink>
      <w:r w:rsidRPr="00177269">
        <w:t> - Agnieszka Kossakowska, </w:t>
      </w:r>
      <w:hyperlink r:id="rId39" w:history="1">
        <w:r w:rsidRPr="00177269">
          <w:rPr>
            <w:rStyle w:val="Hipercze"/>
            <w:color w:val="auto"/>
            <w:u w:val="none"/>
          </w:rPr>
          <w:t>Biała Plama</w:t>
        </w:r>
      </w:hyperlink>
    </w:p>
    <w:p w:rsidR="00094F2B" w:rsidRPr="008B57AE" w:rsidRDefault="00094F2B"/>
    <w:sectPr w:rsidR="00094F2B" w:rsidRPr="008B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Code Pro Black">
    <w:panose1 w:val="020B0809030403020204"/>
    <w:charset w:val="EE"/>
    <w:family w:val="modern"/>
    <w:pitch w:val="fixed"/>
    <w:sig w:usb0="200002F7" w:usb1="02003803" w:usb2="00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E"/>
    <w:rsid w:val="00094F2B"/>
    <w:rsid w:val="00177269"/>
    <w:rsid w:val="008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cemyCalegoZycia/posts/1346323585556103?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&amp;__tn__=KH-R" TargetMode="External"/><Relationship Id="rId13" Type="http://schemas.openxmlformats.org/officeDocument/2006/relationships/hyperlink" Target="https://www.facebook.com/ASPIracje/?__tn__=KH-R&amp;eid=ARD350quJkz3zU9jTFP4ERIc3KEGDnAa2aa0OzKDaNNfvnPrjx5t5zKM_1UGGkNlOyIf6E5C8SKtTBGT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18" Type="http://schemas.openxmlformats.org/officeDocument/2006/relationships/hyperlink" Target="http://www.ted.com/talks/temple_grandin_the_world_needs_all_kinds_of_minds?language=pl&amp;fbclid=IwAR0BGOqYEB7JEoBhR_32qg2rOTAkOakfpjAz9uNr1HI14id2c0eJSBqvNX4" TargetMode="External"/><Relationship Id="rId26" Type="http://schemas.openxmlformats.org/officeDocument/2006/relationships/hyperlink" Target="https://www.facebook.com/zzateczowejszyby/?__tn__=KH-R&amp;eid=ARAWSKKDgPByWzvbAJGfiH6T3hyBT4WeS567XPW1eujAMTQK-hw67ydeOsJ7m30OhI31eYY3-upQL7mu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39" Type="http://schemas.openxmlformats.org/officeDocument/2006/relationships/hyperlink" Target="https://www.facebook.com/seriaBialaPlama/?__tn__=KH-R&amp;eid=ARDLwUHBfddEJoeRQ3BbyYEmpXTdILuetHcGCM-nkR9bweYan75vef68gPfcHU0XdIVgsIJSY5om20mp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www.youtube.com%2Fwatch%3Fv%3D7y7v_ePzMcE%26fbclid%3DIwAR38dhLINc7xxiTPEliE6_J94dPDV4r_kckc7oHU7KhJbuKfOoSz1ajR84Y&amp;h=AT24HI-A4N5mzSZwX5Pcm6Vrqqoyb_f_eYxZoaSx-vTO9vQH0KFpYwWCEyhfMpbSmP91Kc6AogGEWnFsAoQBlrIyvJUHjwjb6GUDXPJTPBk0h5Bp0JEpznfPq6jtMmG2gWa6gB_HQ7MkS9_ENpCMViXbOKdgvkHVj7WihfMXr-2HsoxZcW739lmsEo3sTm7DpGvhFz0Oo9qxuh9LhGLM90Xvx4Pv1X03XF51NQl5K7wmwbJB0TOABVMiCWhn8SUrd3CyzlRtP5JaEff37FGTu-B5LgoiSOBInp4mVHmBSH0Y0kzpXdlv9KGOd2pNYzn4f-Eui-mktQVrXfLgLExT3eGXmnJ6IDp0XVOS7AvFvF_If7sDVe80cVhpDuoCLCV0YnRBHid3lL3TpGaCFsTv14Suoor1tkV0o0B-A3gBIVVgHExhQvFI2on_SkiJiTHObBn9PYn7qdK_DLTQwGkZ_OFZZjC_X0jtDBem8Ail_5bP2AA04oxWoTQy-TX-_qyZzbKwg4BsZzIs5_p72BrD_Q-d61zXDsu6sqYbSVfQxxgT8BqTA5EisYDCNwkSln0_VnrjMdGJ6l6JvkKofeAGd3bYca_Y2YhQWKTJrjiLd99TznjloDKy8M1Pk__o7q58zdoIZ0JP7Bni11X27BPBGljp" TargetMode="External"/><Relationship Id="rId34" Type="http://schemas.openxmlformats.org/officeDocument/2006/relationships/hyperlink" Target="https://www.facebook.com/WydawnictwoZakamarki/?__tn__=KH-R&amp;eid=ARB2szthDS3jOM2avi4BNjlf78BRwYx3rczAI0A8sycC6-twHTcAxY05SW0Ck3e8JyyExmAFmxOMtDfM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7" Type="http://schemas.openxmlformats.org/officeDocument/2006/relationships/hyperlink" Target="https://www.facebook.com/autismteam/?__tn__=KH-R&amp;eid=ARAd4mgyHxnuAHGqjTTC3TAVHiNoxd4gCB7Jm-dCPQIlUrrqwIJuCKxcQIzd3v3aAofLO-LhB5K0kjW7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12" Type="http://schemas.openxmlformats.org/officeDocument/2006/relationships/hyperlink" Target="https://l.facebook.com/l.php?u=https%3A%2F%2Fyoutu.be%2FAiml-vNfF8M%3Ffbclid%3DIwAR1sHM6HfYs3USTwT2wkAyzFQF0VFkKwy_SLlEkY9EFq_eXhRdLpXOYPo8I&amp;h=AT1sQ7r2z7GrpaNxPmLhq9psPlwZwKUgN0w0B-LvG7a-OU4sgHppcGFuDpOV2ZtUwF-RzRfmbJQatWoZCHIlqnKiS9vBoTouZN0mDBui5gkrbjvzUJVC-MTEAAYqLiJvIzN60ddeShp6Ce0eq0KafGWxTobCY5xxG0QBqPlKHNNd9fwSd1APxrvQmCKguVGTLnimPuSmx64Za72Nt10MsEkYv6Hxmm960u0HKvNHABUAgI5TnbfjwMX_StytiqY342rFele6BSXXNc2IEb4bcptqfmtnOTNhls9AI0VtCeOJlyn4Fso_V5kFpGqvwzH9HWVXw9nNZKzjAVpJhNB3jxhicBcVBE-HGjI7xrxTd20rBXqc4AA4hNcVH67JsI3BR21nDir1BAG7gIMTKEDTmMSTy9j5AmcbQwiFL71EcVsZa6mpOqzHPOMopnCgHhI4EkGIMbkiILHJ2qi1EVsYs3xsXqBx6TdxRBCHfivfdZiB8PUaKAGC3hu9ekWuwbn0BalRP1juOH5WG-EatgYyhycVYTibff44U8Gd5sAOcxZiKeOPqoJrzTES9qjrRWRD6enSiCpumviOM0kSc_tINmrCf50yrKoVTmZwujL_jKW8VA-W2A3emavo9DBzTZp_zS_2wZWfGjSxCy9WsHEYR8-D" TargetMode="External"/><Relationship Id="rId17" Type="http://schemas.openxmlformats.org/officeDocument/2006/relationships/hyperlink" Target="https://www.facebook.com/drtemplegrandin/?__tn__=KH-R&amp;eid=ARBnUXkDBmljPY1qeuEbZ9F3ipFgiXCQNljpRRdGZRN9ZIh488hjPiWxD1CBLHQty4YCuw4d8LU_IYlt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25" Type="http://schemas.openxmlformats.org/officeDocument/2006/relationships/hyperlink" Target="https://www.facebook.com/zespolasperger/?__tn__=KH-R&amp;eid=ARCSSL_wtaFJNc8bv6SKgevbwliKRRQmWMVBuNKizf7bVAoebgvt0nzCUUschtcJLtJ5skh7axdYPlSm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33" Type="http://schemas.openxmlformats.org/officeDocument/2006/relationships/hyperlink" Target="https://l.facebook.com/l.php?u=https%3A%2F%2Fwww.youtube.com%2Fwatch%3Fv%3DlHnssahA-YI%26fbclid%3DIwAR2B5cNsKulIR6X4OJ8B36NkxWJfOLg34jXvW75NnCDK8zsp4XljMFMgtJQ&amp;h=AT0R1khdkE_ORhJ3j2-3ZnutA_mLStCEL1fVrkTtMpWsMN8epb6FrmcyXhzLASMRUXDB0jVz6YaRMUQJ-GsJBbDYppxJN7AMraYxuPa3cQBdQs361XdzpKMkAYcF4qehs5KqA-2G07FT-43eY3RPT2Gkncz4SaP13jZ5c7SFhKo0GDyH-V3WG8onAodv4lZXN99ulx8BLLDKYaAGunvXccMZ1T_r4FV4crxE_-2dq7B4Dm3WbaGxwbeizr6nwmCL-zsYxPKQN7QGgRgKpkdYOOYlE7EiftdmJOo29ox1-Ddj6fL6d32wYvxEfdkGFZWAmSIAWjwg3LJs0hTJg29H42JHHddJLEPRj-iTeRqs_WCbeboznAtx7wkf4eT_VVW3ygTxd3CyWweMWNngE-_dgh4w9cq9mtAastKCR2l1gC8NFxljVlbUSnThFn-8n3941sSz6lVRhf5J496bmNRxOnQddXuW5aGlThHipXyvgfx-eRAv0C5ptMkP-k0GgwiY-tqeYwPL2wZL-_fKVaOwrpzUzdVvsXnsNavqoaNogZ20qVtIBqwVF16YN1p-AIcQhrlOs8v_5Z4sbsEcXE-41_z-Tw95-samA7HpJBuBFvk7r_tJAiYmRecEnJhHWhRGx2BMfqNOjOWrVRz-Siy9jkhG" TargetMode="External"/><Relationship Id="rId38" Type="http://schemas.openxmlformats.org/officeDocument/2006/relationships/hyperlink" Target="https://www.facebook.com/duze.sprawy/?__tn__=KH-R&amp;eid=ARAqbVNNz0xQNfVk1paskp8jg32z8n39sTOaZJ1Uv_fbnCz9pfcUZ-CXzp4DO6oDdEVUVyZmSevL8Nrp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Dziewczynawspektrum/posts/2534554593451233?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&amp;__tn__=KH-R" TargetMode="External"/><Relationship Id="rId20" Type="http://schemas.openxmlformats.org/officeDocument/2006/relationships/hyperlink" Target="https://www.facebook.com/prodeste/?__tn__=KH-R&amp;eid=ARBD6gwdZUMzFaMyidTpemsoRDHkz1_5JqT91Jz32YR4MVIUt_pAf4PRWxrBrblkQtwMzkz0kF5X3IZz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29" Type="http://schemas.openxmlformats.org/officeDocument/2006/relationships/hyperlink" Target="https://www.facebook.com/Psycholognaspektrum/?__tn__=KH-R&amp;eid=ARAbT1kQ66GEw4UXx6RGELvtPpp5M2aGVkspvNT7_ucs_m6WjlUC_cCY-BRF_tggi6Y2FU6r1L3PLBj_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fundacjalorem/?__tn__=KH-R&amp;eid=ARAi2GFdBD2dpVupFG1VHGu2f4FM5oN90EGhR31Y78oqvJ66RK6Lgw5L6GSQqL9C8bYuvI6Q1eSfRuZk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11" Type="http://schemas.openxmlformats.org/officeDocument/2006/relationships/hyperlink" Target="https://www.facebook.com/integracyjnyklubwsparciadladoroslychosobzautyzmem/?__tn__=KH-R&amp;eid=ARD18DGNbCNgjssSBThXP46DrchliWqxCk5sU350b-u0fapB781NrgY--QeKZGM_Ubg2NzQf9PT5MeDo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24" Type="http://schemas.openxmlformats.org/officeDocument/2006/relationships/hyperlink" Target="https://www.facebook.com/jasnastronaspektrum/?__tn__=KH-R&amp;eid=ARDKQeuKSTHuBYOPNiUqaH68GysFRlcS7LAvJ4tZgd1Ntk11X8I5rBvrWyG8B-7Zz85639kL1GeNyZWf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32" Type="http://schemas.openxmlformats.org/officeDocument/2006/relationships/hyperlink" Target="https://l.facebook.com/l.php?u=https%3A%2F%2Fyoutu.be%2FthqQ-hPcChg%3Ffbclid%3DIwAR10EIcBilus5FdM6Tk80thA32-A-yyCyn6TUzdniStmts3KV-IvuDfwZi4&amp;h=AT2O_kJ3PW5CJitvBiyD6OC_NUv-KBMfbI07wJcZ_RBqjEe7w6RCCkQvkkoyq2u7cPlYKCy01LwrYP6iRE9n-nxCRD77UcyRK9UGfy4-7lvJhyBqI2Gi6T8qqBeTqeE9c_qNSaQilXn0Kz__KQkaEFzudXLn7O4uWd3gmRjhTqXiBKkUamLAWDOVSpf-D-tBYV1E5JBN878inJj82MyPqDxQlaG-KuvMNDmYWJlU8UrXSui0jGo6nw4ldJT8WGn7kaUrILTPDrVYZsoa-rg3-G5_N_gTAc2xcsOWLkR18uASLRPIWOp04_usfRAKLKowGQ03yFiGSvxAmYQm9hQL3DnExvaWAq-56gr5Zlovb5djWFzHZDCxwGODzjAcytzLCc1HC9EuBmzgjz96Zc1t5zoF4lpOFhmTMmCfgl0wdWF-9caLHXaZbgBmX_Kh7XrOip5pj4qMBsVHgjLhY8oMOH5VOmIQaFyM2QD_0RcpTXr8Usxy7LRu9rACJvESXX8yRmOXVinIMhxG_2eFk5TyrFMVdwvEjYTfyYCknX6xFQ5QO_ZTjYe-U8SIrbe7MprSfNWghtZAUVMbhpvFdgmUqiSlc7loIHaxS5sfoG6wXaKhmJ-f91Ukc0zzQYYb_-2xInMvJx_1W73aeRoacqWi3sjm" TargetMode="External"/><Relationship Id="rId37" Type="http://schemas.openxmlformats.org/officeDocument/2006/relationships/hyperlink" Target="https://www.facebook.com/ZielonaSowa/?__tn__=KH-R&amp;eid=ARASAGgfTLOQZWLz_SnLnx4ptkF9Md5i502zUk0rYw-fj9so6kSKeQPCQp2ztB6bVas5wpSvTjHgAmeG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facebook.com/klubswiadomejmlodziezylodz/?__tn__=KH-R&amp;eid=ARDjTdEdLkllyMSetTFxCNNcVCU3SsD5AL_jolL52Sxz_KTp7J3bS9zTZ4gQ7p7_2uPuV9ZkJlfMJotH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15" Type="http://schemas.openxmlformats.org/officeDocument/2006/relationships/hyperlink" Target="https://www.facebook.com/Dziewczynawspektrum/?__tn__=KH-R&amp;eid=ARCeoIw8qqavp35uUh1YqaH5Y4yrejRAqYeVm4IgiJhyU1Ok094hLWyJwiBSOYsZE5krzv3KhsgTKPGm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23" Type="http://schemas.openxmlformats.org/officeDocument/2006/relationships/hyperlink" Target="https://l.facebook.com/l.php?u=http%3A%2F%2Fwww.niepelnosprawni.pl%2Fledge%2Fx%2F954761%3Ffbclid%3DIwAR3YIV2jO0c3VydsvZwkTZcz-j6NvNge6eD8Z2npbevTNQPdlpHIp6hIVaQ&amp;h=AT2p6Ef0E_rdqM4lp9uQ4XLSm0l3MI0rCr8XsdXzEhQu12IcGsmnwhFpCKogMjRF571zCr1ll2T4Q8QabBiHjy2pHaOyoqcxTYblwh4kbDV_5GQ9Uv_V1G0n-2sZcOP7L1rdK3qIwIKuohINnGHhfZKhmK3ARPLJkx9blm_zk8O3yKUfsoPFESW4aHzywt5tTbZeWftAOqQEIIqryGWsMqqc6XitrEACsuEZt8oof8NZ5mXxSNmGF6-pp8AX33k4I4Z2-xhjufOPBPql6O10PfKjfhYdiR5HtMTGUK0FxeWWYCLesRCSz6xM2NzMpKIC7sgDQ1Dz0W41EtaVlqqZn1RPiyY9ZZspEyIsd8Q9OrYiWljWPCLEZ3HBhzYzjQHprHj5vjKJ7kfdF9wUznjEQIGeZpgAXrnAr3HaVrCbTuUd8BK5tvA6Ovxx2C2cSEnFIItrGdw4HzZ7XuCN7seROos6hMqGTASrAYVLAo5D72LnKRZ_MrLW3A_wgFhA4vdTlTQVliw6eIqw2EEyJ3o6YQV3mf9OjsCAaA-TCtN4pvSX8j2qNji4vLuMjhyv4FA5sIm0EKOA9vFxfwh16HiZWKFYd1CNeagjerLZBt4peoRPYTD_t9-WAYzWXMGsuuZgEmIqw5GB3dss4EL-uqwas6kC" TargetMode="External"/><Relationship Id="rId28" Type="http://schemas.openxmlformats.org/officeDocument/2006/relationships/hyperlink" Target="https://www.facebook.com/Dziewczynawspektrum/?__tn__=KH-R&amp;eid=ARDrpvfmejgao74m7mPlCarn5-E18Rey-fzg2S3IA1o08-XtrhX79qgEqVAO7BPx0vj599tFGIguAsaM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36" Type="http://schemas.openxmlformats.org/officeDocument/2006/relationships/hyperlink" Target="https://www.facebook.com/WydawnictwoFraszkaEdukacyjna/?__tn__=KH-R&amp;eid=ARAV6u13rDirVDFLjUO1tLrXO6UDBP7V8qzKiYpvK3zkGjfMLrkXURZvApnXM-livOaH9RIKtApsn7-5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10" Type="http://schemas.openxmlformats.org/officeDocument/2006/relationships/hyperlink" Target="https://youtu.be/DsHILsq-QGs?fbclid=IwAR2UQezH-WGNNsrFBKBXGjM7aAP11IO-xdWTyaZjrgWWGj4ahlUWbLnqZKU" TargetMode="External"/><Relationship Id="rId19" Type="http://schemas.openxmlformats.org/officeDocument/2006/relationships/hyperlink" Target="https://www.facebook.com/FundacjaALEKlasa/?__tn__=KH-R&amp;eid=ARC9M9WmadpCmuESv7NCiMxZHpbgOmzhx6TYPIzQT_o7PhW5SU9yzlteZBRAs1yNHcWbKyoeS0Kt5dHh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31" Type="http://schemas.openxmlformats.org/officeDocument/2006/relationships/hyperlink" Target="https://www.facebook.com/Atypowy-207547986790139/?__tn__=KH-R&amp;eid=ARBvJTHcBghwrV4b23PJ1pfz_OKVmy3qD8gNT-LIsLmrERfAJlVJUldQt0sib_8Z7gAQbPlOZY8lm0jB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lubokawiarniaZycieJestFajne/?__tn__=KH-R&amp;eid=ARAovx1XRsoYOyCNtiiVDFlRJHphtV4a6dwPW13P0H1pA_nKdhVsLcmZB8Ho5epYhKbsd4pYdt24ef18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14" Type="http://schemas.openxmlformats.org/officeDocument/2006/relationships/hyperlink" Target="https://www.facebook.com/fafuria/?__tn__=KH-R&amp;eid=ARDadePhksoSKkeDSM_7MW6gdUZtMhe2m0064USHEu7kFPVk0pmATnbbQpWMseaXDe6Tk2-DrjLx0xOy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22" Type="http://schemas.openxmlformats.org/officeDocument/2006/relationships/hyperlink" Target="https://www.facebook.com/ChcemyCalegoZycia/?__tn__=KH-R&amp;eid=ARD4TveosIEbQyy-RLaZIFd1vXwmG-ulEp8FlRhm3f0-utAsisMe3TTJdqF3KHGdReP_EQrx_-O6jiJf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27" Type="http://schemas.openxmlformats.org/officeDocument/2006/relationships/hyperlink" Target="https://www.facebook.com/Ta-co-nie-wyros%C5%82a-409330616310909/?__tn__=KH-R&amp;eid=ARCT1UsePUgDjMFpXcciP6VAhbNT4cjvMv67HnvBIz9RdOn_n4pk6bhrppfiBv931vGfBokhg56l7bU7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30" Type="http://schemas.openxmlformats.org/officeDocument/2006/relationships/hyperlink" Target="https://www.facebook.com/Ostatni-Rosomak-1012227422230837/?__tn__=KH-R&amp;eid=ARCjxtTLwC060kYRB9iPctxiV3AoMi5ofwuvXMGnO0L1uv2EupY30kesKQJJE2hJVWsipTvf8kBrSPqD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Relationship Id="rId35" Type="http://schemas.openxmlformats.org/officeDocument/2006/relationships/hyperlink" Target="https://www.facebook.com/gwppl/?__tn__=KH-R&amp;eid=ARCyBux1gy3lB8bajP3UWJrIEhhNvAj4ADV2535i54ark2LyZoasH5DrB6BxYDhMuH6Jora0wXiw-OrD&amp;fref=mentions&amp;__xts__%5B0%5D=68.ARDEs13FIwoqkVblYfU4vhLlLzh3Z4aX-urySt0UcK8H9cqVX8yBfrzsrZT6I-kNK-f94gOG5XBlMA0hadcbXeU22Wzky63_nXQjiipGwGM13_yXfUj9TPz4KXKXXAGKRmWQJV83etP9_3Gn32u6Xkaiug6wbjxoT9QQZVDkChpgdJ82PZd1cfZErOg4n9URVhhEOT4yAvvx4dZHrMR4-t9oOB1J4IP2Pon5ijvTTsO9e8wmDz07hHUeNsxR8MIXaN2xEg40AbDVOXvxgx-rrrELWf9qYyta9Wcj5zzVef3xeufKqtO1T7-EeFfekAm4JcK8uYMeb0geDShMHYAy_WfKBw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3595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Barańska</dc:creator>
  <cp:lastModifiedBy>Edyta Barańska</cp:lastModifiedBy>
  <cp:revision>2</cp:revision>
  <dcterms:created xsi:type="dcterms:W3CDTF">2020-04-05T12:13:00Z</dcterms:created>
  <dcterms:modified xsi:type="dcterms:W3CDTF">2020-04-05T12:29:00Z</dcterms:modified>
</cp:coreProperties>
</file>