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6D3984C" w:rsidP="36D3984C" w:rsidRDefault="36D3984C" w14:paraId="5E8D9E60" w14:textId="76869C20">
      <w:pPr>
        <w:spacing w:line="257" w:lineRule="auto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</w:pPr>
    </w:p>
    <w:p w:rsidR="723C2B3C" w:rsidP="36D3984C" w:rsidRDefault="723C2B3C" w14:paraId="1B2B97E2" w14:textId="6D3447C3">
      <w:pPr>
        <w:spacing w:line="257" w:lineRule="auto"/>
        <w:jc w:val="center"/>
      </w:pPr>
      <w:r w:rsidRPr="36D3984C" w:rsidR="723C2B3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PLAN LEKCJI KLASA VI 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5"/>
        <w:gridCol w:w="1805"/>
        <w:gridCol w:w="1805"/>
        <w:gridCol w:w="1805"/>
        <w:gridCol w:w="1805"/>
      </w:tblGrid>
      <w:tr w:rsidR="36D3984C" w:rsidTr="4A57DEF8" w14:paraId="51D72815">
        <w:tc>
          <w:tcPr>
            <w:tcW w:w="1805" w:type="dxa"/>
            <w:tcMar/>
          </w:tcPr>
          <w:p w:rsidR="36D3984C" w:rsidP="36D3984C" w:rsidRDefault="36D3984C" w14:paraId="582EC2D1" w14:textId="6B4C17A3">
            <w:pPr>
              <w:jc w:val="center"/>
            </w:pPr>
            <w:r w:rsidRPr="36D3984C" w:rsidR="36D3984C">
              <w:rPr>
                <w:rFonts w:ascii="Calibri" w:hAnsi="Calibri" w:eastAsia="Calibri" w:cs="Calibri"/>
                <w:sz w:val="22"/>
                <w:szCs w:val="22"/>
              </w:rPr>
              <w:t>PONIEDZIAŁEK</w:t>
            </w:r>
          </w:p>
        </w:tc>
        <w:tc>
          <w:tcPr>
            <w:tcW w:w="1805" w:type="dxa"/>
            <w:tcMar/>
          </w:tcPr>
          <w:p w:rsidR="36D3984C" w:rsidP="36D3984C" w:rsidRDefault="36D3984C" w14:paraId="5805676C" w14:textId="50E5CE07">
            <w:pPr>
              <w:jc w:val="center"/>
            </w:pPr>
            <w:r w:rsidRPr="36D3984C" w:rsidR="36D3984C">
              <w:rPr>
                <w:rFonts w:ascii="Calibri" w:hAnsi="Calibri" w:eastAsia="Calibri" w:cs="Calibri"/>
                <w:sz w:val="22"/>
                <w:szCs w:val="22"/>
              </w:rPr>
              <w:t>WTOREK</w:t>
            </w:r>
          </w:p>
        </w:tc>
        <w:tc>
          <w:tcPr>
            <w:tcW w:w="1805" w:type="dxa"/>
            <w:tcMar/>
          </w:tcPr>
          <w:p w:rsidR="36D3984C" w:rsidP="36D3984C" w:rsidRDefault="36D3984C" w14:paraId="24EC8FFE" w14:textId="6012FBF9">
            <w:pPr>
              <w:jc w:val="center"/>
            </w:pPr>
            <w:r w:rsidRPr="36D3984C" w:rsidR="36D3984C">
              <w:rPr>
                <w:rFonts w:ascii="Calibri" w:hAnsi="Calibri" w:eastAsia="Calibri" w:cs="Calibri"/>
                <w:sz w:val="22"/>
                <w:szCs w:val="22"/>
              </w:rPr>
              <w:t>ŚRODA</w:t>
            </w:r>
          </w:p>
        </w:tc>
        <w:tc>
          <w:tcPr>
            <w:tcW w:w="1805" w:type="dxa"/>
            <w:tcMar/>
          </w:tcPr>
          <w:p w:rsidR="36D3984C" w:rsidP="36D3984C" w:rsidRDefault="36D3984C" w14:paraId="75CB3D39" w14:textId="41669007">
            <w:pPr>
              <w:jc w:val="center"/>
            </w:pPr>
            <w:r w:rsidRPr="36D3984C" w:rsidR="36D3984C">
              <w:rPr>
                <w:rFonts w:ascii="Calibri" w:hAnsi="Calibri" w:eastAsia="Calibri" w:cs="Calibri"/>
                <w:sz w:val="22"/>
                <w:szCs w:val="22"/>
              </w:rPr>
              <w:t>CZWARTEK</w:t>
            </w:r>
          </w:p>
        </w:tc>
        <w:tc>
          <w:tcPr>
            <w:tcW w:w="1805" w:type="dxa"/>
            <w:tcMar/>
          </w:tcPr>
          <w:p w:rsidR="36D3984C" w:rsidP="36D3984C" w:rsidRDefault="36D3984C" w14:paraId="3A085746" w14:textId="3CEA5D2C">
            <w:pPr>
              <w:jc w:val="center"/>
            </w:pPr>
            <w:r w:rsidRPr="36D3984C" w:rsidR="36D3984C">
              <w:rPr>
                <w:rFonts w:ascii="Calibri" w:hAnsi="Calibri" w:eastAsia="Calibri" w:cs="Calibri"/>
                <w:sz w:val="22"/>
                <w:szCs w:val="22"/>
              </w:rPr>
              <w:t>PIĄTEK</w:t>
            </w:r>
          </w:p>
        </w:tc>
      </w:tr>
      <w:tr w:rsidR="36D3984C" w:rsidTr="4A57DEF8" w14:paraId="0641E434">
        <w:tc>
          <w:tcPr>
            <w:tcW w:w="1805" w:type="dxa"/>
            <w:tcMar/>
          </w:tcPr>
          <w:p w:rsidR="36D3984C" w:rsidP="36D3984C" w:rsidRDefault="36D3984C" w14:paraId="6449585C" w14:textId="453D99DE">
            <w:pPr>
              <w:jc w:val="center"/>
            </w:pPr>
            <w:r w:rsidRPr="36D3984C" w:rsidR="36D3984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6D3984C" w:rsidP="36D3984C" w:rsidRDefault="36D3984C" w14:paraId="39D92BB9" w14:textId="162B6424">
            <w:pPr>
              <w:jc w:val="center"/>
            </w:pPr>
            <w:r w:rsidRPr="36D3984C" w:rsidR="36D3984C">
              <w:rPr>
                <w:rFonts w:ascii="Calibri" w:hAnsi="Calibri" w:eastAsia="Calibri" w:cs="Calibri"/>
                <w:sz w:val="22"/>
                <w:szCs w:val="22"/>
              </w:rPr>
              <w:t>9:00 – 9:15</w:t>
            </w:r>
          </w:p>
          <w:p w:rsidR="36D3984C" w:rsidP="36D3984C" w:rsidRDefault="36D3984C" w14:paraId="18C1D518" w14:textId="428ADC45">
            <w:pPr>
              <w:jc w:val="center"/>
            </w:pPr>
            <w:r w:rsidRPr="36D3984C" w:rsidR="36D3984C">
              <w:rPr>
                <w:rFonts w:ascii="Calibri" w:hAnsi="Calibri" w:eastAsia="Calibri" w:cs="Calibri"/>
                <w:sz w:val="22"/>
                <w:szCs w:val="22"/>
              </w:rPr>
              <w:t>Informatyka</w:t>
            </w:r>
          </w:p>
          <w:p w:rsidR="36D3984C" w:rsidP="36D3984C" w:rsidRDefault="36D3984C" w14:paraId="4BDFB04B" w14:textId="0C018B6C">
            <w:pPr>
              <w:jc w:val="center"/>
            </w:pPr>
            <w:r w:rsidRPr="36D3984C" w:rsidR="36D3984C">
              <w:rPr>
                <w:rFonts w:ascii="Calibri" w:hAnsi="Calibri" w:eastAsia="Calibri" w:cs="Calibri"/>
                <w:sz w:val="22"/>
                <w:szCs w:val="22"/>
              </w:rPr>
              <w:t>(D. Florczak)</w:t>
            </w:r>
          </w:p>
          <w:p w:rsidR="36D3984C" w:rsidP="36D3984C" w:rsidRDefault="36D3984C" w14:paraId="3C68074D" w14:textId="31EB0BEF">
            <w:pPr>
              <w:jc w:val="center"/>
            </w:pPr>
            <w:r w:rsidRPr="36D3984C" w:rsidR="36D3984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6D3984C" w:rsidP="36D3984C" w:rsidRDefault="36D3984C" w14:paraId="7A55DFBB" w14:textId="2730A003">
            <w:pPr>
              <w:jc w:val="center"/>
            </w:pPr>
            <w:r w:rsidRPr="36D3984C" w:rsidR="36D3984C">
              <w:rPr>
                <w:rFonts w:ascii="Calibri" w:hAnsi="Calibri" w:eastAsia="Calibri" w:cs="Calibri"/>
                <w:sz w:val="22"/>
                <w:szCs w:val="22"/>
              </w:rPr>
              <w:t>9:30 – 9:45</w:t>
            </w:r>
          </w:p>
          <w:p w:rsidR="36D3984C" w:rsidP="36D3984C" w:rsidRDefault="36D3984C" w14:paraId="401D6BD3" w14:textId="7D7F3D1C">
            <w:pPr>
              <w:jc w:val="center"/>
            </w:pPr>
            <w:r w:rsidRPr="36D3984C" w:rsidR="36D3984C">
              <w:rPr>
                <w:rFonts w:ascii="Calibri" w:hAnsi="Calibri" w:eastAsia="Calibri" w:cs="Calibri"/>
                <w:sz w:val="22"/>
                <w:szCs w:val="22"/>
              </w:rPr>
              <w:t>Biologia</w:t>
            </w:r>
          </w:p>
          <w:p w:rsidR="36D3984C" w:rsidP="36D3984C" w:rsidRDefault="36D3984C" w14:paraId="4D479B2E" w14:textId="2B54AE65">
            <w:pPr>
              <w:jc w:val="center"/>
            </w:pPr>
            <w:r w:rsidRPr="36D3984C" w:rsidR="36D3984C">
              <w:rPr>
                <w:rFonts w:ascii="Calibri" w:hAnsi="Calibri" w:eastAsia="Calibri" w:cs="Calibri"/>
                <w:sz w:val="22"/>
                <w:szCs w:val="22"/>
              </w:rPr>
              <w:t>(P. Jarguz)</w:t>
            </w:r>
          </w:p>
          <w:p w:rsidR="36D3984C" w:rsidP="36D3984C" w:rsidRDefault="36D3984C" w14:paraId="79580C7D" w14:textId="42414BCB">
            <w:pPr>
              <w:jc w:val="center"/>
            </w:pPr>
            <w:r w:rsidRPr="36D3984C" w:rsidR="36D3984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6D3984C" w:rsidP="36D3984C" w:rsidRDefault="36D3984C" w14:paraId="1C557744" w14:textId="0C803C39">
            <w:pPr>
              <w:jc w:val="center"/>
            </w:pPr>
            <w:r w:rsidRPr="36D3984C" w:rsidR="36D3984C">
              <w:rPr>
                <w:rFonts w:ascii="Calibri" w:hAnsi="Calibri" w:eastAsia="Calibri" w:cs="Calibri"/>
                <w:sz w:val="22"/>
                <w:szCs w:val="22"/>
              </w:rPr>
              <w:t>10:00 – 10:15</w:t>
            </w:r>
          </w:p>
          <w:p w:rsidR="36D3984C" w:rsidP="36D3984C" w:rsidRDefault="36D3984C" w14:paraId="26201A00" w14:textId="496B01A9">
            <w:pPr>
              <w:jc w:val="center"/>
            </w:pPr>
            <w:r w:rsidRPr="36D3984C" w:rsidR="36D3984C">
              <w:rPr>
                <w:rFonts w:ascii="Calibri" w:hAnsi="Calibri" w:eastAsia="Calibri" w:cs="Calibri"/>
                <w:sz w:val="22"/>
                <w:szCs w:val="22"/>
              </w:rPr>
              <w:t>Geografia</w:t>
            </w:r>
          </w:p>
          <w:p w:rsidR="36D3984C" w:rsidP="36D3984C" w:rsidRDefault="36D3984C" w14:paraId="4AE0B446" w14:textId="4EEE7C07">
            <w:pPr>
              <w:jc w:val="center"/>
            </w:pPr>
            <w:r w:rsidRPr="36D3984C" w:rsidR="36D3984C">
              <w:rPr>
                <w:rFonts w:ascii="Calibri" w:hAnsi="Calibri" w:eastAsia="Calibri" w:cs="Calibri"/>
                <w:sz w:val="22"/>
                <w:szCs w:val="22"/>
              </w:rPr>
              <w:t>(P. Jarguz)</w:t>
            </w:r>
          </w:p>
          <w:p w:rsidR="36D3984C" w:rsidP="36D3984C" w:rsidRDefault="36D3984C" w14:paraId="29F77126" w14:textId="159BE34E">
            <w:pPr>
              <w:jc w:val="center"/>
            </w:pPr>
            <w:r w:rsidRPr="36D3984C" w:rsidR="36D3984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6D3984C" w:rsidP="36D3984C" w:rsidRDefault="36D3984C" w14:paraId="376378A0" w14:textId="23EB305B">
            <w:pPr>
              <w:jc w:val="center"/>
            </w:pPr>
            <w:r w:rsidRPr="36D3984C" w:rsidR="36D3984C">
              <w:rPr>
                <w:rFonts w:ascii="Calibri" w:hAnsi="Calibri" w:eastAsia="Calibri" w:cs="Calibri"/>
                <w:sz w:val="22"/>
                <w:szCs w:val="22"/>
              </w:rPr>
              <w:t>10:30 – 11:15</w:t>
            </w:r>
          </w:p>
          <w:p w:rsidR="36D3984C" w:rsidP="36D3984C" w:rsidRDefault="36D3984C" w14:paraId="6E35744B" w14:textId="28A6CDE1">
            <w:pPr>
              <w:jc w:val="center"/>
            </w:pPr>
            <w:r w:rsidRPr="36D3984C" w:rsidR="36D3984C">
              <w:rPr>
                <w:rFonts w:ascii="Calibri" w:hAnsi="Calibri" w:eastAsia="Calibri" w:cs="Calibri"/>
                <w:sz w:val="22"/>
                <w:szCs w:val="22"/>
              </w:rPr>
              <w:t>Język angielski</w:t>
            </w:r>
          </w:p>
          <w:p w:rsidR="36D3984C" w:rsidP="36D3984C" w:rsidRDefault="36D3984C" w14:paraId="2D2D1773" w14:textId="0F7EE30C">
            <w:pPr>
              <w:jc w:val="center"/>
            </w:pPr>
            <w:r w:rsidRPr="36D3984C" w:rsidR="36D3984C">
              <w:rPr>
                <w:rFonts w:ascii="Calibri" w:hAnsi="Calibri" w:eastAsia="Calibri" w:cs="Calibri"/>
                <w:sz w:val="22"/>
                <w:szCs w:val="22"/>
              </w:rPr>
              <w:t>(E. Pietrzykowski)</w:t>
            </w:r>
          </w:p>
        </w:tc>
        <w:tc>
          <w:tcPr>
            <w:tcW w:w="1805" w:type="dxa"/>
            <w:tcMar/>
          </w:tcPr>
          <w:p w:rsidR="36D3984C" w:rsidP="36D3984C" w:rsidRDefault="36D3984C" w14:paraId="7D6B670A" w14:textId="13AAAAD4">
            <w:pPr>
              <w:jc w:val="center"/>
            </w:pPr>
            <w:r w:rsidRPr="36D3984C" w:rsidR="36D3984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6D3984C" w:rsidP="36D3984C" w:rsidRDefault="36D3984C" w14:paraId="120D0187" w14:textId="74DFFEB5">
            <w:pPr>
              <w:jc w:val="center"/>
            </w:pPr>
            <w:r w:rsidRPr="36D3984C" w:rsidR="36D3984C">
              <w:rPr>
                <w:rFonts w:ascii="Calibri" w:hAnsi="Calibri" w:eastAsia="Calibri" w:cs="Calibri"/>
                <w:sz w:val="22"/>
                <w:szCs w:val="22"/>
              </w:rPr>
              <w:t>9:00 – 9:50</w:t>
            </w:r>
          </w:p>
          <w:p w:rsidR="36D3984C" w:rsidP="36D3984C" w:rsidRDefault="36D3984C" w14:paraId="1508D508" w14:textId="635F31D3">
            <w:pPr>
              <w:jc w:val="center"/>
            </w:pPr>
            <w:r w:rsidRPr="36D3984C" w:rsidR="36D3984C">
              <w:rPr>
                <w:rFonts w:ascii="Calibri" w:hAnsi="Calibri" w:eastAsia="Calibri" w:cs="Calibri"/>
                <w:sz w:val="22"/>
                <w:szCs w:val="22"/>
              </w:rPr>
              <w:t>Matematyka</w:t>
            </w:r>
          </w:p>
          <w:p w:rsidR="36D3984C" w:rsidP="36D3984C" w:rsidRDefault="36D3984C" w14:paraId="7CAED878" w14:textId="7581E301">
            <w:pPr>
              <w:jc w:val="center"/>
            </w:pPr>
            <w:r w:rsidRPr="6783CEF2" w:rsidR="36D3984C">
              <w:rPr>
                <w:rFonts w:ascii="Calibri" w:hAnsi="Calibri" w:eastAsia="Calibri" w:cs="Calibri"/>
                <w:sz w:val="22"/>
                <w:szCs w:val="22"/>
              </w:rPr>
              <w:t>(L. Młyński)</w:t>
            </w:r>
          </w:p>
          <w:p w:rsidR="36D3984C" w:rsidP="6783CEF2" w:rsidRDefault="36D3984C" w14:paraId="7042099D" w14:textId="47335A1E"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36D3984C" w:rsidP="6783CEF2" w:rsidRDefault="36D3984C" w14:paraId="3537FB54" w14:textId="6B69A61A"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783CEF2" w:rsidR="38D2C933">
              <w:rPr>
                <w:rFonts w:ascii="Calibri" w:hAnsi="Calibri" w:eastAsia="Calibri" w:cs="Calibri"/>
                <w:sz w:val="22"/>
                <w:szCs w:val="22"/>
              </w:rPr>
              <w:t>10:10 – 11:00</w:t>
            </w:r>
          </w:p>
          <w:p w:rsidR="36D3984C" w:rsidP="6783CEF2" w:rsidRDefault="36D3984C" w14:paraId="40D9622B" w14:textId="4B4C4665"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783CEF2" w:rsidR="38D2C933">
              <w:rPr>
                <w:rFonts w:ascii="Calibri" w:hAnsi="Calibri" w:eastAsia="Calibri" w:cs="Calibri"/>
                <w:sz w:val="22"/>
                <w:szCs w:val="22"/>
              </w:rPr>
              <w:t xml:space="preserve">Język polski </w:t>
            </w:r>
          </w:p>
          <w:p w:rsidR="36D3984C" w:rsidP="4A57DEF8" w:rsidRDefault="36D3984C" w14:paraId="5C7DCFC9" w14:textId="06642B4C">
            <w:pPr>
              <w:pStyle w:val="Normal"/>
              <w:ind w:left="36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A57DEF8" w:rsidR="0F4EC7D0">
              <w:rPr>
                <w:rFonts w:ascii="Calibri" w:hAnsi="Calibri" w:eastAsia="Calibri" w:cs="Calibri"/>
                <w:sz w:val="22"/>
                <w:szCs w:val="22"/>
              </w:rPr>
              <w:t>(A.</w:t>
            </w:r>
            <w:r w:rsidRPr="4A57DEF8" w:rsidR="38D2C933">
              <w:rPr>
                <w:rFonts w:ascii="Calibri" w:hAnsi="Calibri" w:eastAsia="Calibri" w:cs="Calibri"/>
                <w:sz w:val="22"/>
                <w:szCs w:val="22"/>
              </w:rPr>
              <w:t>Tyrka)</w:t>
            </w:r>
          </w:p>
        </w:tc>
        <w:tc>
          <w:tcPr>
            <w:tcW w:w="1805" w:type="dxa"/>
            <w:tcMar/>
          </w:tcPr>
          <w:p w:rsidR="36D3984C" w:rsidP="6783CEF2" w:rsidRDefault="36D3984C" w14:paraId="225A26C7" w14:textId="56DD6C71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783CEF2" w:rsidR="36D3984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8D88503" w:rsidP="6783CEF2" w:rsidRDefault="68D88503" w14:paraId="4169445C" w14:textId="4442128B"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783CEF2" w:rsidR="68D88503">
              <w:rPr>
                <w:rFonts w:ascii="Calibri" w:hAnsi="Calibri" w:eastAsia="Calibri" w:cs="Calibri"/>
                <w:sz w:val="22"/>
                <w:szCs w:val="22"/>
              </w:rPr>
              <w:t>10:00 – 10:15</w:t>
            </w:r>
          </w:p>
          <w:p w:rsidR="68D88503" w:rsidP="6783CEF2" w:rsidRDefault="68D88503" w14:paraId="03820EAD" w14:textId="47E2275C"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783CEF2" w:rsidR="68D88503">
              <w:rPr>
                <w:rFonts w:ascii="Calibri" w:hAnsi="Calibri" w:eastAsia="Calibri" w:cs="Calibri"/>
                <w:sz w:val="22"/>
                <w:szCs w:val="22"/>
              </w:rPr>
              <w:t>Plastyka</w:t>
            </w:r>
          </w:p>
          <w:p w:rsidR="68D88503" w:rsidP="6783CEF2" w:rsidRDefault="68D88503" w14:paraId="1DF67FD8" w14:textId="20CC8FC5"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783CEF2" w:rsidR="68D88503">
              <w:rPr>
                <w:rFonts w:ascii="Calibri" w:hAnsi="Calibri" w:eastAsia="Calibri" w:cs="Calibri"/>
                <w:sz w:val="22"/>
                <w:szCs w:val="22"/>
              </w:rPr>
              <w:t>(J. Jaworska-Szybiak)</w:t>
            </w:r>
          </w:p>
          <w:p w:rsidR="6783CEF2" w:rsidP="6783CEF2" w:rsidRDefault="6783CEF2" w14:paraId="0172E7FA" w14:textId="78205412"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36D3984C" w:rsidP="36D3984C" w:rsidRDefault="36D3984C" w14:paraId="44CBA676" w14:textId="093C73E2">
            <w:pPr>
              <w:jc w:val="center"/>
            </w:pPr>
            <w:r w:rsidRPr="36D3984C" w:rsidR="36D3984C">
              <w:rPr>
                <w:rFonts w:ascii="Calibri" w:hAnsi="Calibri" w:eastAsia="Calibri" w:cs="Calibri"/>
                <w:sz w:val="22"/>
                <w:szCs w:val="22"/>
              </w:rPr>
              <w:t>11:30 – 11:45</w:t>
            </w:r>
          </w:p>
          <w:p w:rsidR="36D3984C" w:rsidP="36D3984C" w:rsidRDefault="36D3984C" w14:paraId="7DC44A71" w14:textId="5EAFD600">
            <w:pPr>
              <w:jc w:val="center"/>
            </w:pPr>
            <w:r w:rsidRPr="36D3984C" w:rsidR="36D3984C">
              <w:rPr>
                <w:rFonts w:ascii="Calibri" w:hAnsi="Calibri" w:eastAsia="Calibri" w:cs="Calibri"/>
                <w:sz w:val="22"/>
                <w:szCs w:val="22"/>
              </w:rPr>
              <w:t>Muzyka</w:t>
            </w:r>
          </w:p>
          <w:p w:rsidR="36D3984C" w:rsidP="36D3984C" w:rsidRDefault="36D3984C" w14:paraId="6E38A14A" w14:textId="6742A145">
            <w:pPr>
              <w:jc w:val="center"/>
            </w:pPr>
            <w:r w:rsidRPr="36D3984C" w:rsidR="36D3984C">
              <w:rPr>
                <w:rFonts w:ascii="Calibri" w:hAnsi="Calibri" w:eastAsia="Calibri" w:cs="Calibri"/>
                <w:sz w:val="22"/>
                <w:szCs w:val="22"/>
              </w:rPr>
              <w:t>(P. Szponar)</w:t>
            </w:r>
          </w:p>
          <w:p w:rsidR="36D3984C" w:rsidP="36D3984C" w:rsidRDefault="36D3984C" w14:paraId="6CA06432" w14:textId="2E00204E">
            <w:pPr>
              <w:jc w:val="center"/>
            </w:pPr>
            <w:r w:rsidRPr="36D3984C" w:rsidR="36D3984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6D3984C" w:rsidP="36D3984C" w:rsidRDefault="36D3984C" w14:paraId="567C59A2" w14:textId="5A52BCBC">
            <w:pPr>
              <w:jc w:val="center"/>
            </w:pPr>
            <w:r w:rsidRPr="36D3984C" w:rsidR="36D3984C">
              <w:rPr>
                <w:rFonts w:ascii="Calibri" w:hAnsi="Calibri" w:eastAsia="Calibri" w:cs="Calibri"/>
                <w:sz w:val="22"/>
                <w:szCs w:val="22"/>
              </w:rPr>
              <w:t>12:00 – 12:15</w:t>
            </w:r>
          </w:p>
          <w:p w:rsidR="36D3984C" w:rsidP="36D3984C" w:rsidRDefault="36D3984C" w14:paraId="5AA0A0D2" w14:textId="07C4181E">
            <w:pPr>
              <w:jc w:val="center"/>
            </w:pPr>
            <w:r w:rsidRPr="36D3984C" w:rsidR="36D3984C">
              <w:rPr>
                <w:rFonts w:ascii="Calibri" w:hAnsi="Calibri" w:eastAsia="Calibri" w:cs="Calibri"/>
                <w:sz w:val="22"/>
                <w:szCs w:val="22"/>
              </w:rPr>
              <w:t>Zajęcia z wychowawcą</w:t>
            </w:r>
          </w:p>
          <w:p w:rsidR="36D3984C" w:rsidP="36D3984C" w:rsidRDefault="36D3984C" w14:paraId="7367A6DE" w14:textId="667B6729">
            <w:pPr>
              <w:jc w:val="center"/>
            </w:pPr>
            <w:r w:rsidRPr="36D3984C" w:rsidR="36D3984C">
              <w:rPr>
                <w:rFonts w:ascii="Calibri" w:hAnsi="Calibri" w:eastAsia="Calibri" w:cs="Calibri"/>
                <w:sz w:val="22"/>
                <w:szCs w:val="22"/>
              </w:rPr>
              <w:t>(L. Młyński)</w:t>
            </w:r>
          </w:p>
          <w:p w:rsidR="36D3984C" w:rsidP="36D3984C" w:rsidRDefault="36D3984C" w14:paraId="3AD2F705" w14:textId="5B6E0621">
            <w:pPr>
              <w:jc w:val="center"/>
            </w:pPr>
            <w:r w:rsidRPr="36D3984C" w:rsidR="36D3984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6D3984C" w:rsidP="36D3984C" w:rsidRDefault="36D3984C" w14:paraId="7D84D86C" w14:textId="19F6D19E">
            <w:pPr>
              <w:jc w:val="center"/>
            </w:pPr>
            <w:r w:rsidRPr="36D3984C" w:rsidR="36D3984C">
              <w:rPr>
                <w:rFonts w:ascii="Calibri" w:hAnsi="Calibri" w:eastAsia="Calibri" w:cs="Calibri"/>
                <w:sz w:val="22"/>
                <w:szCs w:val="22"/>
              </w:rPr>
              <w:t>12:30 – 12:45</w:t>
            </w:r>
          </w:p>
          <w:p w:rsidR="36D3984C" w:rsidP="36D3984C" w:rsidRDefault="36D3984C" w14:paraId="08EEAE67" w14:textId="7AC87A41">
            <w:pPr>
              <w:jc w:val="center"/>
            </w:pPr>
            <w:r w:rsidRPr="36D3984C" w:rsidR="36D3984C">
              <w:rPr>
                <w:rFonts w:ascii="Calibri" w:hAnsi="Calibri" w:eastAsia="Calibri" w:cs="Calibri"/>
                <w:sz w:val="22"/>
                <w:szCs w:val="22"/>
              </w:rPr>
              <w:t>Język polski – zajęcia wyrównawcze</w:t>
            </w:r>
          </w:p>
          <w:p w:rsidR="36D3984C" w:rsidP="4A57DEF8" w:rsidRDefault="36D3984C" w14:paraId="2F96BE79" w14:textId="6A8D0541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7BDE005D">
              <w:rPr/>
              <w:t xml:space="preserve">   (A.</w:t>
            </w:r>
            <w:r w:rsidR="36D3984C">
              <w:rPr/>
              <w:t>Tyrka)</w:t>
            </w:r>
          </w:p>
        </w:tc>
        <w:tc>
          <w:tcPr>
            <w:tcW w:w="1805" w:type="dxa"/>
            <w:tcMar/>
          </w:tcPr>
          <w:p w:rsidR="36D3984C" w:rsidP="36D3984C" w:rsidRDefault="36D3984C" w14:paraId="34721588" w14:textId="748A134E">
            <w:pPr>
              <w:jc w:val="center"/>
            </w:pPr>
            <w:r w:rsidRPr="36D3984C" w:rsidR="36D3984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6D3984C" w:rsidP="36D3984C" w:rsidRDefault="36D3984C" w14:paraId="70F7257B" w14:textId="6296E63A">
            <w:pPr>
              <w:jc w:val="center"/>
            </w:pPr>
            <w:r w:rsidRPr="36D3984C" w:rsidR="36D3984C">
              <w:rPr>
                <w:rFonts w:ascii="Calibri" w:hAnsi="Calibri" w:eastAsia="Calibri" w:cs="Calibri"/>
                <w:sz w:val="22"/>
                <w:szCs w:val="22"/>
              </w:rPr>
              <w:t>9:00 – 9:40</w:t>
            </w:r>
          </w:p>
          <w:p w:rsidR="36D3984C" w:rsidP="36D3984C" w:rsidRDefault="36D3984C" w14:paraId="7C609A6A" w14:textId="652B5C27">
            <w:pPr>
              <w:jc w:val="center"/>
            </w:pPr>
            <w:r w:rsidRPr="36D3984C" w:rsidR="36D3984C">
              <w:rPr>
                <w:rFonts w:ascii="Calibri" w:hAnsi="Calibri" w:eastAsia="Calibri" w:cs="Calibri"/>
                <w:sz w:val="22"/>
                <w:szCs w:val="22"/>
              </w:rPr>
              <w:t>Wychowanie fizyczne</w:t>
            </w:r>
          </w:p>
          <w:p w:rsidR="36D3984C" w:rsidP="36D3984C" w:rsidRDefault="36D3984C" w14:paraId="4DE5DCD3" w14:textId="441944C9">
            <w:pPr>
              <w:jc w:val="center"/>
            </w:pPr>
            <w:r w:rsidRPr="36D3984C" w:rsidR="36D3984C">
              <w:rPr>
                <w:rFonts w:ascii="Calibri" w:hAnsi="Calibri" w:eastAsia="Calibri" w:cs="Calibri"/>
                <w:sz w:val="22"/>
                <w:szCs w:val="22"/>
              </w:rPr>
              <w:t>(D. Szargut)</w:t>
            </w:r>
          </w:p>
          <w:p w:rsidR="36D3984C" w:rsidP="36D3984C" w:rsidRDefault="36D3984C" w14:paraId="06BAB2ED" w14:textId="2814F3E3">
            <w:pPr>
              <w:jc w:val="center"/>
            </w:pPr>
            <w:r w:rsidRPr="36D3984C" w:rsidR="36D3984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6D3984C" w:rsidP="36D3984C" w:rsidRDefault="36D3984C" w14:paraId="3209B678" w14:textId="7E55100E">
            <w:pPr>
              <w:jc w:val="center"/>
            </w:pPr>
            <w:r w:rsidRPr="36D3984C" w:rsidR="36D3984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05" w:type="dxa"/>
            <w:tcMar/>
          </w:tcPr>
          <w:p w:rsidR="36D3984C" w:rsidP="36D3984C" w:rsidRDefault="36D3984C" w14:paraId="6A0EAFCE" w14:textId="6C4824EB">
            <w:pPr>
              <w:jc w:val="center"/>
            </w:pPr>
            <w:r w:rsidRPr="36D3984C" w:rsidR="36D3984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6D3984C" w:rsidP="36D3984C" w:rsidRDefault="36D3984C" w14:paraId="44DBAE91" w14:textId="5CE0C529">
            <w:pPr>
              <w:jc w:val="center"/>
            </w:pPr>
            <w:r w:rsidRPr="4A57DEF8" w:rsidR="36D3984C">
              <w:rPr>
                <w:rFonts w:ascii="Calibri" w:hAnsi="Calibri" w:eastAsia="Calibri" w:cs="Calibri"/>
                <w:sz w:val="22"/>
                <w:szCs w:val="22"/>
              </w:rPr>
              <w:t>1</w:t>
            </w:r>
            <w:r w:rsidRPr="4A57DEF8" w:rsidR="4AC06FA4">
              <w:rPr>
                <w:rFonts w:ascii="Calibri" w:hAnsi="Calibri" w:eastAsia="Calibri" w:cs="Calibri"/>
                <w:sz w:val="22"/>
                <w:szCs w:val="22"/>
              </w:rPr>
              <w:t>1:00</w:t>
            </w:r>
            <w:r w:rsidRPr="4A57DEF8" w:rsidR="36D3984C">
              <w:rPr>
                <w:rFonts w:ascii="Calibri" w:hAnsi="Calibri" w:eastAsia="Calibri" w:cs="Calibri"/>
                <w:sz w:val="22"/>
                <w:szCs w:val="22"/>
              </w:rPr>
              <w:t xml:space="preserve"> – 11:</w:t>
            </w:r>
            <w:r w:rsidRPr="4A57DEF8" w:rsidR="391D66EA">
              <w:rPr>
                <w:rFonts w:ascii="Calibri" w:hAnsi="Calibri" w:eastAsia="Calibri" w:cs="Calibri"/>
                <w:sz w:val="22"/>
                <w:szCs w:val="22"/>
              </w:rPr>
              <w:t>15</w:t>
            </w:r>
          </w:p>
          <w:p w:rsidR="36D3984C" w:rsidP="36D3984C" w:rsidRDefault="36D3984C" w14:paraId="68238A9B" w14:textId="24B0C99C">
            <w:pPr>
              <w:jc w:val="center"/>
            </w:pPr>
            <w:r w:rsidRPr="36D3984C" w:rsidR="36D3984C">
              <w:rPr>
                <w:rFonts w:ascii="Calibri" w:hAnsi="Calibri" w:eastAsia="Calibri" w:cs="Calibri"/>
                <w:sz w:val="22"/>
                <w:szCs w:val="22"/>
              </w:rPr>
              <w:t>Religia</w:t>
            </w:r>
          </w:p>
          <w:p w:rsidR="36D3984C" w:rsidP="36D3984C" w:rsidRDefault="36D3984C" w14:paraId="3A8610A9" w14:textId="56FD4819">
            <w:pPr>
              <w:jc w:val="center"/>
            </w:pPr>
            <w:r w:rsidRPr="36D3984C" w:rsidR="36D3984C">
              <w:rPr>
                <w:rFonts w:ascii="Calibri" w:hAnsi="Calibri" w:eastAsia="Calibri" w:cs="Calibri"/>
                <w:sz w:val="22"/>
                <w:szCs w:val="22"/>
              </w:rPr>
              <w:t>(G. Gapińska)</w:t>
            </w:r>
          </w:p>
          <w:p w:rsidR="36D3984C" w:rsidP="36D3984C" w:rsidRDefault="36D3984C" w14:paraId="30822D2B" w14:textId="00221FA9">
            <w:pPr>
              <w:jc w:val="center"/>
            </w:pPr>
            <w:r w:rsidRPr="36D3984C" w:rsidR="36D3984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6D3984C" w:rsidP="36D3984C" w:rsidRDefault="36D3984C" w14:paraId="33DBDAC6" w14:textId="07AEC40B">
            <w:pPr>
              <w:jc w:val="center"/>
            </w:pPr>
            <w:r w:rsidRPr="36D3984C" w:rsidR="36D3984C">
              <w:rPr>
                <w:rFonts w:ascii="Calibri" w:hAnsi="Calibri" w:eastAsia="Calibri" w:cs="Calibri"/>
                <w:sz w:val="22"/>
                <w:szCs w:val="22"/>
              </w:rPr>
              <w:t>11:30 – 11:45</w:t>
            </w:r>
          </w:p>
          <w:p w:rsidR="36D3984C" w:rsidP="36D3984C" w:rsidRDefault="36D3984C" w14:paraId="7836B8F8" w14:textId="61859F5A">
            <w:pPr>
              <w:jc w:val="center"/>
            </w:pPr>
            <w:r w:rsidRPr="36D3984C" w:rsidR="36D3984C">
              <w:rPr>
                <w:rFonts w:ascii="Calibri" w:hAnsi="Calibri" w:eastAsia="Calibri" w:cs="Calibri"/>
                <w:sz w:val="22"/>
                <w:szCs w:val="22"/>
              </w:rPr>
              <w:t>Technika</w:t>
            </w:r>
          </w:p>
          <w:p w:rsidR="36D3984C" w:rsidP="36D3984C" w:rsidRDefault="36D3984C" w14:paraId="6BA0D594" w14:textId="35887F7D">
            <w:pPr>
              <w:jc w:val="center"/>
            </w:pPr>
            <w:r w:rsidRPr="36D3984C" w:rsidR="36D3984C">
              <w:rPr>
                <w:rFonts w:ascii="Calibri" w:hAnsi="Calibri" w:eastAsia="Calibri" w:cs="Calibri"/>
                <w:sz w:val="22"/>
                <w:szCs w:val="22"/>
              </w:rPr>
              <w:t>(E. Knapik)</w:t>
            </w:r>
          </w:p>
          <w:p w:rsidR="36D3984C" w:rsidP="36D3984C" w:rsidRDefault="36D3984C" w14:paraId="528E8C3D" w14:textId="61F091B6">
            <w:pPr>
              <w:jc w:val="center"/>
            </w:pPr>
            <w:r w:rsidRPr="36D3984C" w:rsidR="36D3984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6D3984C" w:rsidP="36D3984C" w:rsidRDefault="36D3984C" w14:paraId="052D3D78" w14:textId="491CF960">
            <w:pPr>
              <w:jc w:val="center"/>
            </w:pPr>
            <w:r w:rsidRPr="36D3984C" w:rsidR="36D3984C">
              <w:rPr>
                <w:rFonts w:ascii="Calibri" w:hAnsi="Calibri" w:eastAsia="Calibri" w:cs="Calibri"/>
                <w:sz w:val="22"/>
                <w:szCs w:val="22"/>
              </w:rPr>
              <w:t>12:00 – 12:30</w:t>
            </w:r>
          </w:p>
          <w:p w:rsidR="36D3984C" w:rsidP="36D3984C" w:rsidRDefault="36D3984C" w14:paraId="4D9124CA" w14:textId="5AD82494">
            <w:pPr>
              <w:jc w:val="center"/>
            </w:pPr>
            <w:r w:rsidRPr="36D3984C" w:rsidR="36D3984C">
              <w:rPr>
                <w:rFonts w:ascii="Calibri" w:hAnsi="Calibri" w:eastAsia="Calibri" w:cs="Calibri"/>
                <w:sz w:val="22"/>
                <w:szCs w:val="22"/>
              </w:rPr>
              <w:t>Historia</w:t>
            </w:r>
          </w:p>
          <w:p w:rsidR="36D3984C" w:rsidP="36D3984C" w:rsidRDefault="36D3984C" w14:paraId="274AD7CF" w14:textId="3C1A1838">
            <w:pPr>
              <w:jc w:val="center"/>
            </w:pPr>
            <w:r w:rsidRPr="36D3984C" w:rsidR="36D3984C">
              <w:rPr>
                <w:rFonts w:ascii="Calibri" w:hAnsi="Calibri" w:eastAsia="Calibri" w:cs="Calibri"/>
                <w:sz w:val="22"/>
                <w:szCs w:val="22"/>
              </w:rPr>
              <w:t>(M. Kawińska)</w:t>
            </w:r>
          </w:p>
          <w:p w:rsidR="36D3984C" w:rsidP="36D3984C" w:rsidRDefault="36D3984C" w14:paraId="56C30873" w14:textId="08BA1224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36D3984C" w:rsidP="36D3984C" w:rsidRDefault="36D3984C" w14:paraId="74662CC9" w14:textId="0F760C48">
      <w:pPr>
        <w:spacing w:line="257" w:lineRule="auto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</w:pPr>
    </w:p>
    <w:p w:rsidR="36D3984C" w:rsidP="36D3984C" w:rsidRDefault="36D3984C" w14:paraId="336398FE" w14:textId="284B5023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AE1C00A"/>
  <w15:docId w15:val="{e79b79b7-5aac-4f44-8411-f688d5594d15}"/>
  <w:rsids>
    <w:rsidRoot w:val="3AE1C00A"/>
    <w:rsid w:val="0B2B05BB"/>
    <w:rsid w:val="0E0908A3"/>
    <w:rsid w:val="0F4EC7D0"/>
    <w:rsid w:val="36D3984C"/>
    <w:rsid w:val="38D2C933"/>
    <w:rsid w:val="391D66EA"/>
    <w:rsid w:val="3AE1C00A"/>
    <w:rsid w:val="4A57DEF8"/>
    <w:rsid w:val="4AC06FA4"/>
    <w:rsid w:val="4DEB94D0"/>
    <w:rsid w:val="4E0B8926"/>
    <w:rsid w:val="52177325"/>
    <w:rsid w:val="5816DFCD"/>
    <w:rsid w:val="6783CEF2"/>
    <w:rsid w:val="68D88503"/>
    <w:rsid w:val="723C2B3C"/>
    <w:rsid w:val="7BDE005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b3c5f2212c54c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2020-03-25T13:02:53.9328829Z</dcterms:created>
  <dcterms:modified xsi:type="dcterms:W3CDTF">2020-03-27T13:07:35.2125662Z</dcterms:modified>
  <dc:creator>Izabela Pisaruk</dc:creator>
  <lastModifiedBy>Izabela Pisaruk</lastModifiedBy>
</coreProperties>
</file>