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293" w:rsidRDefault="00D36293" w:rsidP="00D3629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Lista podręczników obowiązujących</w:t>
      </w:r>
      <w:r w:rsidRPr="00D42C8B">
        <w:rPr>
          <w:rFonts w:ascii="Times New Roman" w:hAnsi="Times New Roman"/>
          <w:b/>
          <w:sz w:val="36"/>
          <w:szCs w:val="36"/>
        </w:rPr>
        <w:t xml:space="preserve"> w XXIX LO </w:t>
      </w:r>
      <w:r>
        <w:rPr>
          <w:rFonts w:ascii="Times New Roman" w:hAnsi="Times New Roman"/>
          <w:b/>
          <w:sz w:val="36"/>
          <w:szCs w:val="36"/>
        </w:rPr>
        <w:t>im. hm. Janka Bytnara ,, Rudego”</w:t>
      </w:r>
      <w:r w:rsidRPr="00D42C8B">
        <w:rPr>
          <w:rFonts w:ascii="Times New Roman" w:hAnsi="Times New Roman"/>
          <w:b/>
          <w:sz w:val="36"/>
          <w:szCs w:val="36"/>
        </w:rPr>
        <w:t xml:space="preserve"> </w:t>
      </w:r>
    </w:p>
    <w:p w:rsidR="00D36293" w:rsidRPr="00D42C8B" w:rsidRDefault="00D36293" w:rsidP="00D36293">
      <w:pPr>
        <w:jc w:val="center"/>
        <w:rPr>
          <w:rFonts w:ascii="Times New Roman" w:hAnsi="Times New Roman"/>
          <w:b/>
          <w:sz w:val="36"/>
          <w:szCs w:val="36"/>
        </w:rPr>
      </w:pPr>
      <w:r w:rsidRPr="00D42C8B">
        <w:rPr>
          <w:rFonts w:ascii="Times New Roman" w:hAnsi="Times New Roman"/>
          <w:b/>
          <w:sz w:val="36"/>
          <w:szCs w:val="36"/>
        </w:rPr>
        <w:t>w roku szkolnym 20</w:t>
      </w:r>
      <w:r>
        <w:rPr>
          <w:rFonts w:ascii="Times New Roman" w:hAnsi="Times New Roman"/>
          <w:b/>
          <w:sz w:val="36"/>
          <w:szCs w:val="36"/>
        </w:rPr>
        <w:t>20/2021</w:t>
      </w:r>
      <w:r w:rsidRPr="00D36293">
        <w:rPr>
          <w:rFonts w:ascii="Times New Roman" w:hAnsi="Times New Roman"/>
          <w:b/>
          <w:color w:val="FF0000"/>
          <w:sz w:val="36"/>
          <w:szCs w:val="36"/>
        </w:rPr>
        <w:t>( klasy  po gimnazjum)</w:t>
      </w:r>
    </w:p>
    <w:tbl>
      <w:tblPr>
        <w:tblW w:w="144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00"/>
        <w:gridCol w:w="2975"/>
        <w:gridCol w:w="2438"/>
        <w:gridCol w:w="1701"/>
        <w:gridCol w:w="1559"/>
        <w:gridCol w:w="142"/>
        <w:gridCol w:w="1417"/>
        <w:gridCol w:w="284"/>
        <w:gridCol w:w="1843"/>
        <w:gridCol w:w="9"/>
      </w:tblGrid>
      <w:tr w:rsidR="00D36293" w:rsidRPr="00517DCA" w:rsidTr="00AA1EF9">
        <w:tc>
          <w:tcPr>
            <w:tcW w:w="14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D36293" w:rsidRPr="0057215A" w:rsidRDefault="00D36293" w:rsidP="00AA1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215A">
              <w:rPr>
                <w:rFonts w:ascii="Times New Roman" w:hAnsi="Times New Roman"/>
                <w:b/>
                <w:sz w:val="32"/>
                <w:szCs w:val="32"/>
              </w:rPr>
              <w:t>Klasy drugie</w:t>
            </w:r>
          </w:p>
        </w:tc>
      </w:tr>
      <w:tr w:rsidR="00D36293" w:rsidRPr="00517DCA" w:rsidTr="00AA1EF9">
        <w:trPr>
          <w:gridAfter w:val="1"/>
          <w:wAfter w:w="9" w:type="dxa"/>
          <w:trHeight w:val="427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D36293" w:rsidRPr="00517DCA" w:rsidRDefault="00D36293" w:rsidP="00AA1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DCA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D36293" w:rsidRPr="00517DCA" w:rsidRDefault="00D36293" w:rsidP="00AA1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DCA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D36293" w:rsidRPr="00517DCA" w:rsidRDefault="00D36293" w:rsidP="00AA1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DCA">
              <w:rPr>
                <w:rFonts w:ascii="Times New Roman" w:hAnsi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D36293" w:rsidRPr="00517DCA" w:rsidRDefault="00D36293" w:rsidP="00AA1E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7DCA">
              <w:rPr>
                <w:rFonts w:ascii="Times New Roman" w:hAnsi="Times New Roman"/>
                <w:b/>
                <w:sz w:val="24"/>
                <w:szCs w:val="24"/>
              </w:rPr>
              <w:t>rok wydania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D36293" w:rsidRPr="00305581" w:rsidRDefault="00D36293" w:rsidP="00AA1E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5581">
              <w:rPr>
                <w:rFonts w:ascii="Times New Roman" w:hAnsi="Times New Roman"/>
                <w:b/>
              </w:rPr>
              <w:t>wydawnictwo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D36293" w:rsidRPr="00517DCA" w:rsidRDefault="00D36293" w:rsidP="00AA1E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7DCA">
              <w:rPr>
                <w:rFonts w:ascii="Times New Roman" w:hAnsi="Times New Roman"/>
                <w:b/>
                <w:sz w:val="24"/>
                <w:szCs w:val="24"/>
              </w:rPr>
              <w:t xml:space="preserve">poziom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D36293" w:rsidRPr="00517DCA" w:rsidRDefault="00D36293" w:rsidP="00AA1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DCA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D36293" w:rsidRPr="00517DCA" w:rsidTr="00AA1EF9">
        <w:trPr>
          <w:gridAfter w:val="1"/>
          <w:wAfter w:w="9" w:type="dxa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D36293" w:rsidRPr="008F2FBF" w:rsidRDefault="00D36293" w:rsidP="00AA1E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FBF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sz w:val="24"/>
                <w:szCs w:val="24"/>
              </w:rPr>
              <w:t>Zrozumieć tekst, zrozumieć człowieka</w:t>
            </w:r>
          </w:p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sz w:val="24"/>
                <w:szCs w:val="24"/>
              </w:rPr>
              <w:t>cz.2.1 romantyzm - pozytywizm</w:t>
            </w:r>
          </w:p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sz w:val="24"/>
                <w:szCs w:val="24"/>
              </w:rPr>
              <w:t xml:space="preserve"> i cz.2.2 modernizm – dwudziestolecie międzywojenne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ind w:left="60"/>
              <w:rPr>
                <w:rFonts w:ascii="Times New Roman" w:eastAsia="Arial" w:hAnsi="Times New Roman"/>
                <w:sz w:val="24"/>
                <w:szCs w:val="24"/>
              </w:rPr>
            </w:pPr>
            <w:r w:rsidRPr="00517DCA">
              <w:rPr>
                <w:rFonts w:ascii="Times New Roman" w:eastAsia="Arial" w:hAnsi="Times New Roman"/>
                <w:sz w:val="24"/>
                <w:szCs w:val="24"/>
              </w:rPr>
              <w:t>Chemperek Dariusz, Kalbarczyk Adam</w:t>
            </w:r>
          </w:p>
          <w:p w:rsidR="00D36293" w:rsidRPr="00517DCA" w:rsidRDefault="00D36293" w:rsidP="00AA1EF9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eastAsia="Arial" w:hAnsi="Times New Roman"/>
                <w:sz w:val="24"/>
                <w:szCs w:val="24"/>
              </w:rPr>
              <w:t>Trzześniowski Dariusz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sz w:val="24"/>
                <w:szCs w:val="24"/>
              </w:rPr>
              <w:t>Od 2012 roku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sz w:val="24"/>
                <w:szCs w:val="24"/>
              </w:rPr>
              <w:t>podstawowy i rozszerzony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293" w:rsidRPr="00517DCA" w:rsidTr="00AA1EF9">
        <w:trPr>
          <w:gridAfter w:val="1"/>
          <w:wAfter w:w="9" w:type="dxa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00B050"/>
          </w:tcPr>
          <w:p w:rsidR="00D36293" w:rsidRPr="008F2FBF" w:rsidRDefault="00D36293" w:rsidP="00AA1E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FBF">
              <w:rPr>
                <w:rFonts w:ascii="Times New Roman" w:hAnsi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4966E7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Meine</w:t>
            </w:r>
            <w:r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Welttour 2 </w:t>
            </w:r>
            <w:r w:rsidRPr="004966E7">
              <w:rPr>
                <w:rStyle w:val="Pogrubienie"/>
                <w:rFonts w:ascii="Times New Roman" w:hAnsi="Times New Roman"/>
                <w:bCs w:val="0"/>
                <w:color w:val="000000"/>
                <w:sz w:val="24"/>
                <w:szCs w:val="24"/>
              </w:rPr>
              <w:t>podręcznik z płytą CD</w:t>
            </w:r>
            <w:r w:rsidRPr="00496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Mróz-Dwornikowska Sylwia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d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Poziom podstawowy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93" w:rsidRPr="008F2FBF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2FBF">
              <w:rPr>
                <w:rFonts w:ascii="Times New Roman" w:hAnsi="Times New Roman"/>
                <w:i/>
                <w:sz w:val="24"/>
                <w:szCs w:val="24"/>
              </w:rPr>
              <w:t>dla grupy początkującej</w:t>
            </w:r>
          </w:p>
        </w:tc>
      </w:tr>
      <w:tr w:rsidR="00D36293" w:rsidRPr="00517DCA" w:rsidTr="00AA1EF9">
        <w:trPr>
          <w:gridAfter w:val="1"/>
          <w:wAfter w:w="9" w:type="dxa"/>
        </w:trPr>
        <w:tc>
          <w:tcPr>
            <w:tcW w:w="2100" w:type="dxa"/>
            <w:vMerge/>
            <w:tcBorders>
              <w:left w:val="single" w:sz="4" w:space="0" w:color="000000"/>
            </w:tcBorders>
            <w:shd w:val="clear" w:color="auto" w:fill="00B050"/>
          </w:tcPr>
          <w:p w:rsidR="00D36293" w:rsidRPr="00517DCA" w:rsidRDefault="00D36293" w:rsidP="00AA1E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Meine Welttour 2 </w:t>
            </w:r>
            <w:r w:rsidRPr="004966E7">
              <w:rPr>
                <w:rStyle w:val="Pogrubienie"/>
                <w:rFonts w:ascii="Times New Roman" w:hAnsi="Times New Roman"/>
                <w:bCs w:val="0"/>
                <w:color w:val="000000"/>
                <w:sz w:val="24"/>
                <w:szCs w:val="24"/>
              </w:rPr>
              <w:t>zeszyt ćwiczeń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Mróz-Dwornikowska Sylwia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d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Poziom podstawowy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93" w:rsidRPr="008F2FBF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2FBF">
              <w:rPr>
                <w:rFonts w:ascii="Times New Roman" w:hAnsi="Times New Roman"/>
                <w:i/>
                <w:sz w:val="24"/>
                <w:szCs w:val="24"/>
              </w:rPr>
              <w:t>dla grupy początkującej</w:t>
            </w:r>
          </w:p>
        </w:tc>
      </w:tr>
      <w:tr w:rsidR="00D36293" w:rsidRPr="00517DCA" w:rsidTr="00AA1EF9">
        <w:trPr>
          <w:gridAfter w:val="1"/>
          <w:wAfter w:w="9" w:type="dxa"/>
        </w:trPr>
        <w:tc>
          <w:tcPr>
            <w:tcW w:w="2100" w:type="dxa"/>
            <w:vMerge/>
            <w:tcBorders>
              <w:left w:val="single" w:sz="4" w:space="0" w:color="000000"/>
            </w:tcBorders>
            <w:shd w:val="clear" w:color="auto" w:fill="00B050"/>
          </w:tcPr>
          <w:p w:rsidR="00D36293" w:rsidRPr="00517DCA" w:rsidRDefault="00D36293" w:rsidP="00AA1E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Meine</w:t>
            </w:r>
            <w:r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Welttour 3 </w:t>
            </w:r>
            <w:r w:rsidRPr="004966E7">
              <w:rPr>
                <w:rStyle w:val="Pogrubienie"/>
                <w:rFonts w:ascii="Times New Roman" w:hAnsi="Times New Roman"/>
                <w:bCs w:val="0"/>
                <w:color w:val="000000"/>
                <w:sz w:val="24"/>
                <w:szCs w:val="24"/>
              </w:rPr>
              <w:t>podręcznik z płytą CD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Mróz-Dwornikowska Sylwia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d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Poziom podstawowy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93" w:rsidRPr="008F2FBF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2FBF">
              <w:rPr>
                <w:rFonts w:ascii="Times New Roman" w:hAnsi="Times New Roman"/>
                <w:i/>
                <w:sz w:val="24"/>
                <w:szCs w:val="24"/>
              </w:rPr>
              <w:t xml:space="preserve">dla grupy kontynuacyjnej </w:t>
            </w:r>
          </w:p>
        </w:tc>
      </w:tr>
      <w:tr w:rsidR="00D36293" w:rsidRPr="00517DCA" w:rsidTr="00AA1EF9">
        <w:trPr>
          <w:gridAfter w:val="1"/>
          <w:wAfter w:w="9" w:type="dxa"/>
        </w:trPr>
        <w:tc>
          <w:tcPr>
            <w:tcW w:w="2100" w:type="dxa"/>
            <w:vMerge/>
            <w:tcBorders>
              <w:left w:val="single" w:sz="4" w:space="0" w:color="000000"/>
            </w:tcBorders>
            <w:shd w:val="clear" w:color="auto" w:fill="00B050"/>
          </w:tcPr>
          <w:p w:rsidR="00D36293" w:rsidRPr="00517DCA" w:rsidRDefault="00D36293" w:rsidP="00AA1E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Meine Welttour 3 </w:t>
            </w:r>
            <w:r w:rsidRPr="004966E7">
              <w:rPr>
                <w:rStyle w:val="Pogrubienie"/>
                <w:rFonts w:ascii="Times New Roman" w:hAnsi="Times New Roman"/>
                <w:bCs w:val="0"/>
                <w:color w:val="000000"/>
                <w:sz w:val="24"/>
                <w:szCs w:val="24"/>
              </w:rPr>
              <w:t>zeszyt ćwiczeń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Mróz-Dwornikowska Sylwia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d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Poziom podstawowy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93" w:rsidRPr="008F2FBF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2FBF">
              <w:rPr>
                <w:rFonts w:ascii="Times New Roman" w:hAnsi="Times New Roman"/>
                <w:i/>
                <w:sz w:val="24"/>
                <w:szCs w:val="24"/>
              </w:rPr>
              <w:t>dla grupy kontynuacyjnej</w:t>
            </w:r>
          </w:p>
        </w:tc>
      </w:tr>
      <w:tr w:rsidR="00D36293" w:rsidRPr="00517DCA" w:rsidTr="00AA1EF9">
        <w:trPr>
          <w:gridAfter w:val="1"/>
          <w:wAfter w:w="9" w:type="dxa"/>
        </w:trPr>
        <w:tc>
          <w:tcPr>
            <w:tcW w:w="2100" w:type="dxa"/>
            <w:vMerge/>
            <w:tcBorders>
              <w:left w:val="single" w:sz="4" w:space="0" w:color="000000"/>
            </w:tcBorders>
            <w:shd w:val="clear" w:color="auto" w:fill="00B050"/>
          </w:tcPr>
          <w:p w:rsidR="00D36293" w:rsidRPr="00517DCA" w:rsidRDefault="00D36293" w:rsidP="00AA1E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Deutsch-Repetytorium maturalne.</w:t>
            </w:r>
          </w:p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język niemiecki. Poziom podstawowy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Serzysko Cezary,  Drabich Nina, Gajownik Tomasz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Poziom podstawowy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93" w:rsidRPr="008F2FBF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2FBF">
              <w:rPr>
                <w:rFonts w:ascii="Times New Roman" w:hAnsi="Times New Roman"/>
                <w:i/>
                <w:sz w:val="24"/>
                <w:szCs w:val="24"/>
              </w:rPr>
              <w:t>dla grupy kontynuacyjnej/ dla osób zadających maturę z j. niemieckiego</w:t>
            </w:r>
          </w:p>
        </w:tc>
      </w:tr>
      <w:tr w:rsidR="00D36293" w:rsidRPr="00517DCA" w:rsidTr="00AA1EF9">
        <w:trPr>
          <w:gridAfter w:val="1"/>
          <w:wAfter w:w="9" w:type="dxa"/>
          <w:trHeight w:val="1652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D36293" w:rsidRPr="00517DCA" w:rsidRDefault="00D36293" w:rsidP="00AA1E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Default="00D36293" w:rsidP="00AA1E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Abitur. Repetytorium maturalne i podręcznik do  języka niemieckiego w liceum i technikum. Poziom podstawowy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Default="00D36293" w:rsidP="00AA1E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Kryczyńska-Pham Anna, Szczęk Joanna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Default="00D36293" w:rsidP="00AA1E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Default="00D36293" w:rsidP="00AA1E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Poziom podstawowy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93" w:rsidRPr="008F2FBF" w:rsidRDefault="00D36293" w:rsidP="00AA1EF9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F2FBF">
              <w:rPr>
                <w:rFonts w:ascii="Times New Roman" w:hAnsi="Times New Roman"/>
                <w:i/>
                <w:sz w:val="24"/>
                <w:szCs w:val="24"/>
              </w:rPr>
              <w:t>dla grupy kontynuacyjnej/ dla osób zadających maturę z j. niemieckiego</w:t>
            </w:r>
          </w:p>
        </w:tc>
      </w:tr>
      <w:tr w:rsidR="00D36293" w:rsidRPr="00517DCA" w:rsidTr="00AA1EF9">
        <w:trPr>
          <w:gridAfter w:val="1"/>
          <w:wAfter w:w="9" w:type="dxa"/>
        </w:trPr>
        <w:tc>
          <w:tcPr>
            <w:tcW w:w="2100" w:type="dxa"/>
            <w:vMerge w:val="restart"/>
            <w:tcBorders>
              <w:left w:val="single" w:sz="4" w:space="0" w:color="000000"/>
            </w:tcBorders>
            <w:shd w:val="clear" w:color="auto" w:fill="00B050"/>
          </w:tcPr>
          <w:p w:rsidR="00D36293" w:rsidRPr="008F2FBF" w:rsidRDefault="00D36293" w:rsidP="00AA1E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FBF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Matura Repetytorium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Virginia Evans</w:t>
            </w:r>
          </w:p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Jenny Dooley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2015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Express Publishing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podstawowy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293" w:rsidRPr="00517DCA" w:rsidTr="00AA1EF9">
        <w:trPr>
          <w:gridAfter w:val="1"/>
          <w:wAfter w:w="9" w:type="dxa"/>
        </w:trPr>
        <w:tc>
          <w:tcPr>
            <w:tcW w:w="2100" w:type="dxa"/>
            <w:vMerge/>
            <w:tcBorders>
              <w:left w:val="single" w:sz="4" w:space="0" w:color="000000"/>
            </w:tcBorders>
            <w:shd w:val="clear" w:color="auto" w:fill="00B050"/>
          </w:tcPr>
          <w:p w:rsidR="00D36293" w:rsidRPr="008F2FBF" w:rsidRDefault="00D36293" w:rsidP="00AA1E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Matura Repetytorium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Virginia Evans</w:t>
            </w:r>
          </w:p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Jenny Dooley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2015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Express Publishing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rozszerzony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293" w:rsidRPr="00517DCA" w:rsidTr="00AA1EF9">
        <w:trPr>
          <w:gridAfter w:val="1"/>
          <w:wAfter w:w="9" w:type="dxa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D36293" w:rsidRPr="008F2FBF" w:rsidRDefault="00D36293" w:rsidP="00AA1E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Matura Repetytorium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Marta Rosińska, Lynda Edwards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Macmillan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podstawowy i rozszerzony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Uczniowie nie kupują tego </w:t>
            </w:r>
            <w:r w:rsidRPr="008F2FBF">
              <w:rPr>
                <w:rFonts w:ascii="Times New Roman" w:hAnsi="Times New Roman"/>
                <w:i/>
                <w:sz w:val="24"/>
                <w:szCs w:val="24"/>
              </w:rPr>
              <w:t xml:space="preserve"> podręcznika</w:t>
            </w:r>
          </w:p>
        </w:tc>
      </w:tr>
      <w:tr w:rsidR="00D36293" w:rsidRPr="00517DCA" w:rsidTr="00AA1EF9">
        <w:trPr>
          <w:gridAfter w:val="1"/>
          <w:wAfter w:w="9" w:type="dxa"/>
        </w:trPr>
        <w:tc>
          <w:tcPr>
            <w:tcW w:w="2100" w:type="dxa"/>
            <w:vMerge w:val="restart"/>
            <w:tcBorders>
              <w:left w:val="single" w:sz="4" w:space="0" w:color="000000"/>
            </w:tcBorders>
            <w:shd w:val="clear" w:color="auto" w:fill="00B050"/>
          </w:tcPr>
          <w:p w:rsidR="00D36293" w:rsidRPr="008F2FBF" w:rsidRDefault="00D36293" w:rsidP="00AA1E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FBF">
              <w:rPr>
                <w:rFonts w:ascii="Times New Roman" w:hAnsi="Times New Roman"/>
                <w:b/>
                <w:sz w:val="24"/>
                <w:szCs w:val="24"/>
              </w:rPr>
              <w:t>Język francuski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393292">
              <w:rPr>
                <w:rFonts w:ascii="Times New Roman" w:hAnsi="Times New Roman"/>
                <w:sz w:val="24"/>
                <w:szCs w:val="24"/>
              </w:rPr>
              <w:t>En Action! 2 podręcznik z płytą CD mp3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pacing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393292">
              <w:rPr>
                <w:rFonts w:ascii="Times New Roman" w:hAnsi="Times New Roman"/>
                <w:sz w:val="24"/>
                <w:szCs w:val="24"/>
              </w:rPr>
              <w:t>Céline Himber, Fabienne Gallon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2016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92">
              <w:rPr>
                <w:rFonts w:ascii="Times New Roman" w:hAnsi="Times New Roman"/>
                <w:sz w:val="24"/>
                <w:szCs w:val="24"/>
              </w:rPr>
              <w:t>Hachette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sz w:val="24"/>
                <w:szCs w:val="24"/>
              </w:rPr>
              <w:t>Poziom podstawowy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293" w:rsidRPr="00517DCA" w:rsidTr="00AA1EF9">
        <w:trPr>
          <w:gridAfter w:val="1"/>
          <w:wAfter w:w="9" w:type="dxa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D36293" w:rsidRPr="00517DCA" w:rsidRDefault="00D36293" w:rsidP="00AA1E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393292" w:rsidRDefault="00D36293" w:rsidP="00AA1EF9">
            <w:pPr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393292">
              <w:rPr>
                <w:rFonts w:ascii="Times New Roman" w:hAnsi="Times New Roman"/>
                <w:sz w:val="24"/>
                <w:szCs w:val="24"/>
              </w:rPr>
              <w:t>En Action! 2 zeszyt ćwiczeń z płytą CD mp3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393292" w:rsidRDefault="00D36293" w:rsidP="00AA1EF9">
            <w:pPr>
              <w:spacing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393292">
              <w:rPr>
                <w:rFonts w:ascii="Times New Roman" w:hAnsi="Times New Roman"/>
                <w:sz w:val="24"/>
                <w:szCs w:val="24"/>
              </w:rPr>
              <w:t>Céline Himber, Fabienne Gallon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Default="00D36293" w:rsidP="00AA1EF9">
            <w:pPr>
              <w:snapToGri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2016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Hachette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sz w:val="24"/>
                <w:szCs w:val="24"/>
              </w:rPr>
              <w:t>Poziom podstawowy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293" w:rsidRPr="00517DCA" w:rsidTr="00AA1EF9">
        <w:trPr>
          <w:gridAfter w:val="1"/>
          <w:wAfter w:w="9" w:type="dxa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D36293" w:rsidRPr="00EB7647" w:rsidRDefault="00D36293" w:rsidP="00AA1E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7647">
              <w:rPr>
                <w:rFonts w:ascii="Times New Roman" w:hAnsi="Times New Roman"/>
                <w:b/>
                <w:bCs/>
                <w:sz w:val="24"/>
                <w:szCs w:val="24"/>
              </w:rPr>
              <w:t>Język hiszpański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A04326" w:rsidRDefault="00D36293" w:rsidP="00AA1EF9">
            <w:pPr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Descubre A1.2/A2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A04326" w:rsidRDefault="00D36293" w:rsidP="00AA1EF9">
            <w:pPr>
              <w:spacing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Małgorzata Spychała-Wawrzyniak, Xavier Pascual López, Agnieszka Dudziak-Szukała, Arleta Kaźmierczak, José Carlos García González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A04326" w:rsidRDefault="00D36293" w:rsidP="00AA1EF9">
            <w:pPr>
              <w:snapToGri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Od 2016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A04326" w:rsidRDefault="00D36293" w:rsidP="00AA1EF9">
            <w:pPr>
              <w:snapToGrid w:val="0"/>
              <w:spacing w:after="0" w:line="240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Draco Sp.zo.o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A04326" w:rsidRDefault="00D36293" w:rsidP="00AA1EF9">
            <w:pPr>
              <w:snapToGri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Poziom podstawowy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93" w:rsidRPr="00A04326" w:rsidRDefault="00D36293" w:rsidP="00AA1EF9">
            <w:pPr>
              <w:tabs>
                <w:tab w:val="left" w:pos="21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4326">
              <w:rPr>
                <w:rFonts w:ascii="Times New Roman" w:hAnsi="Times New Roman"/>
                <w:i/>
                <w:sz w:val="24"/>
                <w:szCs w:val="24"/>
              </w:rPr>
              <w:t>Uczniowie zakupili podręcznik w maju 2020r.</w:t>
            </w:r>
          </w:p>
        </w:tc>
      </w:tr>
      <w:tr w:rsidR="00D36293" w:rsidRPr="00517DCA" w:rsidTr="00AA1EF9">
        <w:trPr>
          <w:gridAfter w:val="1"/>
          <w:wAfter w:w="9" w:type="dxa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D36293" w:rsidRPr="008F2FBF" w:rsidRDefault="00D36293" w:rsidP="00AA1E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8F2FBF">
              <w:rPr>
                <w:rFonts w:ascii="Times New Roman" w:hAnsi="Times New Roman"/>
                <w:b/>
                <w:sz w:val="24"/>
                <w:szCs w:val="24"/>
              </w:rPr>
              <w:t>atematyka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Matematyka 2 Podręcznik </w:t>
            </w:r>
            <w:r w:rsidRPr="006A33BC">
              <w:rPr>
                <w:rStyle w:val="Pogrubienie"/>
                <w:rFonts w:ascii="Times New Roman" w:hAnsi="Times New Roman"/>
                <w:bCs w:val="0"/>
                <w:color w:val="000000"/>
                <w:sz w:val="24"/>
                <w:szCs w:val="24"/>
              </w:rPr>
              <w:t>Zakres podstawowy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Kurczab Marcin, Kurczab Elżbieta, Świda Elżbieta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Od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Pazdro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Poziom podstawowy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293" w:rsidRPr="00517DCA" w:rsidTr="00AA1EF9">
        <w:trPr>
          <w:gridAfter w:val="1"/>
          <w:wAfter w:w="9" w:type="dxa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D36293" w:rsidRPr="00517DCA" w:rsidRDefault="00D36293" w:rsidP="00AA1E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Matematyka 2 Zbiór zadań </w:t>
            </w:r>
            <w:r w:rsidRPr="006A33BC">
              <w:rPr>
                <w:rStyle w:val="Pogrubienie"/>
                <w:rFonts w:ascii="Times New Roman" w:hAnsi="Times New Roman"/>
                <w:bCs w:val="0"/>
                <w:color w:val="000000"/>
                <w:sz w:val="24"/>
                <w:szCs w:val="24"/>
              </w:rPr>
              <w:t>Zakres podstawowy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Kurczab Marcin, Kurczab Elżbieta, Świda Elżbieta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Od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Pazdro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Poziom podstawowy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293" w:rsidRPr="00517DCA" w:rsidTr="00AA1EF9">
        <w:trPr>
          <w:gridAfter w:val="1"/>
          <w:wAfter w:w="9" w:type="dxa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D36293" w:rsidRPr="00517DCA" w:rsidRDefault="00D36293" w:rsidP="00AA1E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Matematyka 2 Podręcznik </w:t>
            </w:r>
            <w:r w:rsidRPr="006A33BC">
              <w:rPr>
                <w:rStyle w:val="Pogrubienie"/>
                <w:rFonts w:ascii="Times New Roman" w:hAnsi="Times New Roman"/>
                <w:bCs w:val="0"/>
                <w:color w:val="000000"/>
                <w:sz w:val="24"/>
                <w:szCs w:val="24"/>
              </w:rPr>
              <w:t>Zakres rozszerzony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Kurczab Marcin, Kurczab Elżbieta, Świda Elżbieta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Od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Pazdro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293" w:rsidRPr="00517DCA" w:rsidTr="00AA1EF9">
        <w:trPr>
          <w:gridAfter w:val="1"/>
          <w:wAfter w:w="9" w:type="dxa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D36293" w:rsidRPr="00517DCA" w:rsidRDefault="00D36293" w:rsidP="00AA1E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Matematyka 2 Zbiór zadań </w:t>
            </w:r>
            <w:r w:rsidRPr="006A33BC">
              <w:rPr>
                <w:rStyle w:val="Pogrubienie"/>
                <w:rFonts w:ascii="Times New Roman" w:hAnsi="Times New Roman"/>
                <w:bCs w:val="0"/>
                <w:color w:val="000000"/>
                <w:sz w:val="24"/>
                <w:szCs w:val="24"/>
              </w:rPr>
              <w:t>Zakres rozszerzony</w:t>
            </w:r>
            <w:r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Kurczab Marcin, Kurczab Elżbieta, Świda Elżbieta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Od 2015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Pazdro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293" w:rsidRPr="00517DCA" w:rsidTr="00AA1EF9">
        <w:trPr>
          <w:gridAfter w:val="1"/>
          <w:wAfter w:w="9" w:type="dxa"/>
        </w:trPr>
        <w:tc>
          <w:tcPr>
            <w:tcW w:w="21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D36293" w:rsidRPr="006A33BC" w:rsidRDefault="00D36293" w:rsidP="00AA1E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3BC">
              <w:rPr>
                <w:rFonts w:ascii="Times New Roman" w:hAnsi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293" w:rsidRPr="00A04326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Biologia na czasie 1 Podręcznik Zakres rozszerzony</w:t>
            </w:r>
            <w:r w:rsidRPr="00A04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293" w:rsidRPr="00A04326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Guzik Marek, Jastrzębska Ewa, Kozik Ryszard</w:t>
            </w:r>
            <w:r w:rsidRPr="00A04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293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Od 2015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293" w:rsidRDefault="00D36293" w:rsidP="00AA1E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293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293" w:rsidRPr="00517DCA" w:rsidTr="00AA1EF9">
        <w:trPr>
          <w:gridAfter w:val="1"/>
          <w:wAfter w:w="9" w:type="dxa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D36293" w:rsidRPr="006A33BC" w:rsidRDefault="00D36293" w:rsidP="00AA1E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293" w:rsidRPr="00A04326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Biologia na czasie 2 Podręcznik Zakres rozszerzony</w:t>
            </w:r>
            <w:r w:rsidRPr="00A04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293" w:rsidRPr="00A04326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Dubert Franciszek, Kozik Ryszard, Krawczyk Stanisław</w:t>
            </w:r>
            <w:r w:rsidRPr="00A04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293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Od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293" w:rsidRDefault="00D36293" w:rsidP="00AA1E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293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293" w:rsidRPr="00517DCA" w:rsidTr="00AA1EF9">
        <w:trPr>
          <w:gridAfter w:val="1"/>
          <w:wAfter w:w="9" w:type="dxa"/>
          <w:trHeight w:val="779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D36293" w:rsidRDefault="00D36293" w:rsidP="00AA1EF9">
            <w:pPr>
              <w:snapToGrid w:val="0"/>
              <w:spacing w:after="0" w:line="240" w:lineRule="auto"/>
              <w:jc w:val="center"/>
              <w:rPr>
                <w:rStyle w:val="Pogrubienie"/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6A33BC">
              <w:rPr>
                <w:rStyle w:val="Pogrubienie"/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Historia i </w:t>
            </w:r>
            <w:r>
              <w:rPr>
                <w:rStyle w:val="Pogrubienie"/>
                <w:rFonts w:ascii="Times New Roman" w:hAnsi="Times New Roman"/>
                <w:bCs w:val="0"/>
                <w:color w:val="000000"/>
                <w:sz w:val="24"/>
                <w:szCs w:val="24"/>
              </w:rPr>
              <w:t>s</w:t>
            </w:r>
            <w:r w:rsidRPr="006A33BC">
              <w:rPr>
                <w:rStyle w:val="Pogrubienie"/>
                <w:rFonts w:ascii="Times New Roman" w:hAnsi="Times New Roman"/>
                <w:bCs w:val="0"/>
                <w:color w:val="000000"/>
                <w:sz w:val="24"/>
                <w:szCs w:val="24"/>
              </w:rPr>
              <w:t>połeczeństwo</w:t>
            </w:r>
          </w:p>
          <w:p w:rsidR="00D36293" w:rsidRDefault="00D36293" w:rsidP="00AA1EF9">
            <w:pPr>
              <w:snapToGrid w:val="0"/>
              <w:spacing w:after="0" w:line="240" w:lineRule="auto"/>
              <w:jc w:val="center"/>
              <w:rPr>
                <w:rStyle w:val="Pogrubienie"/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</w:p>
          <w:p w:rsidR="00D36293" w:rsidRPr="006A33BC" w:rsidRDefault="00D36293" w:rsidP="00AA1E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6293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Ojczysty Panteon i ojczyste spory Podręcznik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6293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Markowicz Marcin, Pytlińska Olga, Wyroda Agata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6293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2013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6293" w:rsidRDefault="00D36293" w:rsidP="00AA1E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155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6293" w:rsidRDefault="00D36293" w:rsidP="00AA1E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Poziom podstawowy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93" w:rsidRPr="00517DCA" w:rsidRDefault="00D36293" w:rsidP="00AA1E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BA" w:rsidRPr="00517DCA" w:rsidTr="00AA1EF9">
        <w:trPr>
          <w:gridAfter w:val="1"/>
          <w:wAfter w:w="9" w:type="dxa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00B050"/>
          </w:tcPr>
          <w:p w:rsidR="002017BA" w:rsidRPr="006A33BC" w:rsidRDefault="002017BA" w:rsidP="002017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9B1">
              <w:rPr>
                <w:rFonts w:ascii="Times New Roman" w:hAnsi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1C79B1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9B1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Oblicza geografii 1 Maturalne karty pracy Zakres rozszerzony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7BA" w:rsidRPr="001C79B1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9B1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Cichoszewski Kazimierz, Grząba Ewa, Karaś Anna</w:t>
            </w:r>
            <w:r w:rsidRPr="001C7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7BA" w:rsidRPr="001C79B1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9B1">
              <w:rPr>
                <w:rFonts w:ascii="Times New Roman" w:hAnsi="Times New Roman"/>
                <w:sz w:val="24"/>
                <w:szCs w:val="24"/>
              </w:rPr>
              <w:t>Od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7BA" w:rsidRPr="001C79B1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9B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7BA" w:rsidRPr="001C79B1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9B1">
              <w:rPr>
                <w:rFonts w:ascii="Times New Roman" w:hAnsi="Times New Roman"/>
                <w:sz w:val="24"/>
                <w:szCs w:val="24"/>
              </w:rPr>
              <w:t>Poziom rozszerzony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BA" w:rsidRPr="00517DCA" w:rsidTr="00AA1EF9">
        <w:trPr>
          <w:gridAfter w:val="1"/>
          <w:wAfter w:w="9" w:type="dxa"/>
        </w:trPr>
        <w:tc>
          <w:tcPr>
            <w:tcW w:w="2100" w:type="dxa"/>
            <w:vMerge/>
            <w:tcBorders>
              <w:left w:val="single" w:sz="4" w:space="0" w:color="000000"/>
            </w:tcBorders>
            <w:shd w:val="clear" w:color="auto" w:fill="00B050"/>
          </w:tcPr>
          <w:p w:rsidR="002017BA" w:rsidRPr="00517DCA" w:rsidRDefault="002017BA" w:rsidP="002017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1C79B1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9B1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Oblicza geografii 1</w:t>
            </w: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- podręcznik z</w:t>
            </w:r>
            <w:r w:rsidRPr="001C79B1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akres rozszerzony</w:t>
            </w: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7BA" w:rsidRPr="001C79B1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9B1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Malarz Roman, Więckowski Marek</w:t>
            </w:r>
            <w:r w:rsidRPr="001C7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7BA" w:rsidRPr="001C79B1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9B1">
              <w:rPr>
                <w:rFonts w:ascii="Times New Roman" w:hAnsi="Times New Roman"/>
                <w:sz w:val="24"/>
                <w:szCs w:val="24"/>
              </w:rPr>
              <w:t>Od 2013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7BA" w:rsidRPr="001C79B1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9B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7BA" w:rsidRPr="001C79B1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9B1">
              <w:rPr>
                <w:rFonts w:ascii="Times New Roman" w:hAnsi="Times New Roman"/>
                <w:sz w:val="24"/>
                <w:szCs w:val="24"/>
              </w:rPr>
              <w:t>Poziom rozszerzony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BA" w:rsidRPr="00517DCA" w:rsidTr="00AA1EF9">
        <w:trPr>
          <w:gridAfter w:val="1"/>
          <w:wAfter w:w="9" w:type="dxa"/>
        </w:trPr>
        <w:tc>
          <w:tcPr>
            <w:tcW w:w="2100" w:type="dxa"/>
            <w:vMerge/>
            <w:tcBorders>
              <w:left w:val="single" w:sz="4" w:space="0" w:color="000000"/>
            </w:tcBorders>
            <w:shd w:val="clear" w:color="auto" w:fill="00B050"/>
          </w:tcPr>
          <w:p w:rsidR="002017BA" w:rsidRPr="00517DCA" w:rsidRDefault="002017BA" w:rsidP="002017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1C79B1" w:rsidRDefault="002017BA" w:rsidP="002017BA">
            <w:pPr>
              <w:suppressAutoHyphens w:val="0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C79B1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Oblicza geografii 2 </w:t>
            </w: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-p</w:t>
            </w:r>
            <w:r w:rsidRPr="001C79B1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odręcznik </w:t>
            </w: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z</w:t>
            </w:r>
            <w:r w:rsidRPr="001C79B1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akres rozszerzony</w:t>
            </w: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7BA" w:rsidRPr="001C79B1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9B1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Rachwał Tomasz</w:t>
            </w:r>
            <w:r w:rsidRPr="001C79B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7BA" w:rsidRPr="001C79B1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9B1">
              <w:rPr>
                <w:rFonts w:ascii="Times New Roman" w:hAnsi="Times New Roman"/>
                <w:sz w:val="24"/>
                <w:szCs w:val="24"/>
              </w:rPr>
              <w:t>Od 2013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7BA" w:rsidRPr="001C79B1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9B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7BA" w:rsidRPr="001C79B1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9B1">
              <w:rPr>
                <w:rFonts w:ascii="Times New Roman" w:hAnsi="Times New Roman"/>
                <w:sz w:val="24"/>
                <w:szCs w:val="24"/>
              </w:rPr>
              <w:t>Poziom rozszerzony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BA" w:rsidRPr="00517DCA" w:rsidTr="00AA1EF9">
        <w:trPr>
          <w:gridAfter w:val="1"/>
          <w:wAfter w:w="9" w:type="dxa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2017BA" w:rsidRPr="00517DCA" w:rsidRDefault="002017BA" w:rsidP="002017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1C79B1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9B1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Oblicza geografii 2 Maturalne karty pracy Zakres rozszerzony</w:t>
            </w:r>
            <w:r w:rsidRPr="001C7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17BA" w:rsidRPr="001C79B1" w:rsidRDefault="002017BA" w:rsidP="002017BA">
            <w:pPr>
              <w:suppressAutoHyphens w:val="0"/>
              <w:spacing w:before="100" w:beforeAutospacing="1" w:after="100" w:afterAutospacing="1" w:line="240" w:lineRule="auto"/>
              <w:outlineLvl w:val="1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7BA" w:rsidRPr="001C79B1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9B1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 xml:space="preserve">Karaś Anna, Nikołajew- Banaszewska Monika, Słobodzian Maria, </w:t>
            </w:r>
            <w:r w:rsidRPr="001C79B1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Brożyńska Jadwiga, Jaworska Ewa</w:t>
            </w:r>
            <w:r w:rsidRPr="001C7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7BA" w:rsidRPr="001C79B1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9B1">
              <w:rPr>
                <w:rFonts w:ascii="Times New Roman" w:hAnsi="Times New Roman"/>
                <w:sz w:val="24"/>
                <w:szCs w:val="24"/>
              </w:rPr>
              <w:lastRenderedPageBreak/>
              <w:t>Od 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7BA" w:rsidRPr="001C79B1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9B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7BA" w:rsidRPr="001C79B1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9B1">
              <w:rPr>
                <w:rFonts w:ascii="Times New Roman" w:hAnsi="Times New Roman"/>
                <w:sz w:val="24"/>
                <w:szCs w:val="24"/>
              </w:rPr>
              <w:t>Poziom rozszerzony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BA" w:rsidRPr="00517DCA" w:rsidTr="00AA1EF9">
        <w:trPr>
          <w:gridAfter w:val="1"/>
          <w:wAfter w:w="9" w:type="dxa"/>
        </w:trPr>
        <w:tc>
          <w:tcPr>
            <w:tcW w:w="21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2017BA" w:rsidRPr="006A33BC" w:rsidRDefault="002017BA" w:rsidP="002017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3BC">
              <w:rPr>
                <w:rFonts w:ascii="Times New Roman" w:hAnsi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1C79B1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9B1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To jest chemia 1. Podręcznik Chemia ogólna i nieorganiczna 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1C79B1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9B1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Litwin Maria, Styka-Wlazło Szarota, Szymońska Joanna</w:t>
            </w:r>
            <w:r w:rsidRPr="001C7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1C79B1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1C79B1" w:rsidRDefault="002017BA" w:rsidP="002017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9B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BA" w:rsidRPr="00517DCA" w:rsidTr="00AA1EF9">
        <w:trPr>
          <w:gridAfter w:val="1"/>
          <w:wAfter w:w="9" w:type="dxa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2017BA" w:rsidRPr="006A33BC" w:rsidRDefault="002017BA" w:rsidP="002017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pStyle w:val="Akapitzlist1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Chemia. Powtórka przed maturą. Zadania. Zakres rozszerzony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Piotr Kosztołowicz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Oficyna Edukacyjna Krzysztof Pazdro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BA" w:rsidRPr="00517DCA" w:rsidTr="00AA1EF9">
        <w:trPr>
          <w:gridAfter w:val="1"/>
          <w:wAfter w:w="9" w:type="dxa"/>
        </w:trPr>
        <w:tc>
          <w:tcPr>
            <w:tcW w:w="21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2017BA" w:rsidRPr="006A33BC" w:rsidRDefault="002017BA" w:rsidP="002017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3BC">
              <w:rPr>
                <w:rFonts w:ascii="Times New Roman" w:hAnsi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Zrozumieć fizykę 1 Podręcznik z płytą CD Zakres rozszerzony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Braun M., Byczuk K.</w:t>
            </w: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, Seweryn-Byczuk A</w:t>
            </w:r>
            <w:r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BA" w:rsidRPr="00517DCA" w:rsidTr="00AA1EF9">
        <w:trPr>
          <w:gridAfter w:val="1"/>
          <w:wAfter w:w="9" w:type="dxa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2017BA" w:rsidRPr="00517DCA" w:rsidRDefault="002017BA" w:rsidP="002017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Zrozumieć fizykę 2 Podręcznik z dostępem do Matura-ROM-U 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Braun M., Byczuk K.</w:t>
            </w: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, Seweryn-Byczuk A</w:t>
            </w:r>
            <w:r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BA" w:rsidRPr="00517DCA" w:rsidTr="00AA1EF9">
        <w:trPr>
          <w:gridAfter w:val="1"/>
          <w:wAfter w:w="9" w:type="dxa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2017BA" w:rsidRPr="00517DCA" w:rsidRDefault="002017BA" w:rsidP="002017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Fizyka 1 Zbiór zadań Zakres rozszerzony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Mendel Bogdan, Mendel Janusz, Stolecka Teresa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BA" w:rsidRPr="00517DCA" w:rsidTr="00D36293">
        <w:trPr>
          <w:gridAfter w:val="1"/>
          <w:wAfter w:w="9" w:type="dxa"/>
          <w:trHeight w:val="924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2017BA" w:rsidRPr="00517DCA" w:rsidRDefault="002017BA" w:rsidP="002017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Zrozumieć fizykę Zbiór zadań 2 Zakres rozszerzony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Mendel Bogdan, Mendel Janusz, Stolecka Teresa, Wójtowicz Elżbieta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BA" w:rsidRPr="00517DCA" w:rsidTr="00AA1EF9">
        <w:trPr>
          <w:gridAfter w:val="1"/>
          <w:wAfter w:w="9" w:type="dxa"/>
        </w:trPr>
        <w:tc>
          <w:tcPr>
            <w:tcW w:w="21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2017BA" w:rsidRPr="006A33BC" w:rsidRDefault="002017BA" w:rsidP="002017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3BC">
              <w:rPr>
                <w:rFonts w:ascii="Times New Roman" w:hAnsi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Zrozumieć przeszłość Starożytność i średniowiecze Część 1 Podręcznik z płytą CD Zakres rozszerzony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Kulesza Ryszard, Kowalewski Krzysztof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2013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BA" w:rsidRPr="00517DCA" w:rsidTr="00AA1EF9">
        <w:trPr>
          <w:gridAfter w:val="1"/>
          <w:wAfter w:w="9" w:type="dxa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2017BA" w:rsidRPr="006A33BC" w:rsidRDefault="002017BA" w:rsidP="002017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Zrozumieć przeszłość Dzieje nowożytne Część 2 Podręcznik Zakres rozszerzony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Klint Paweł, Galik Piotr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BA" w:rsidRPr="00517DCA" w:rsidTr="00AA1EF9">
        <w:trPr>
          <w:gridAfter w:val="1"/>
          <w:wAfter w:w="9" w:type="dxa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2017BA" w:rsidRPr="006A33BC" w:rsidRDefault="002017BA" w:rsidP="002017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3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Wiedza o społeczeństwie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Wiedza o społeczeństwie 1 Podręcznik Zakres rozszerzony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Derdziak Artur, Batorski Maciej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Operon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BA" w:rsidRPr="00517DCA" w:rsidTr="00AA1EF9">
        <w:trPr>
          <w:gridAfter w:val="1"/>
          <w:wAfter w:w="9" w:type="dxa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2017BA" w:rsidRPr="00517DCA" w:rsidRDefault="002017BA" w:rsidP="002017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Ciekawi świata 2 Wiedza o społeczeństwie Podręcznik Zakres rozszerzony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Batorski Maciej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Operon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BA" w:rsidRPr="00517DCA" w:rsidTr="00AA1EF9">
        <w:trPr>
          <w:gridAfter w:val="1"/>
          <w:wAfter w:w="9" w:type="dxa"/>
        </w:trPr>
        <w:tc>
          <w:tcPr>
            <w:tcW w:w="2100" w:type="dxa"/>
            <w:vMerge w:val="restart"/>
            <w:tcBorders>
              <w:left w:val="single" w:sz="4" w:space="0" w:color="000000"/>
            </w:tcBorders>
            <w:shd w:val="clear" w:color="auto" w:fill="00B050"/>
          </w:tcPr>
          <w:p w:rsidR="002017BA" w:rsidRPr="00B3652C" w:rsidRDefault="002017BA" w:rsidP="002017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52C">
              <w:rPr>
                <w:rFonts w:ascii="Times New Roman" w:hAnsi="Times New Roman"/>
                <w:b/>
                <w:sz w:val="24"/>
                <w:szCs w:val="24"/>
              </w:rPr>
              <w:t>Przyroda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B3652C" w:rsidRDefault="002017BA" w:rsidP="002017BA">
            <w:pPr>
              <w:snapToGrid w:val="0"/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B3652C">
              <w:rPr>
                <w:rFonts w:ascii="Times New Roman" w:hAnsi="Times New Roman"/>
                <w:sz w:val="24"/>
                <w:szCs w:val="24"/>
              </w:rPr>
              <w:t>Przyroda 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B3652C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52C">
              <w:rPr>
                <w:rFonts w:ascii="Times New Roman" w:hAnsi="Times New Roman"/>
                <w:sz w:val="24"/>
                <w:szCs w:val="24"/>
              </w:rPr>
              <w:t>Mirosław Galikowski, Romuald Hassa, Marek Kaczmarzyk, Aleksandra Mrzigod, Janusz Mrzigod, Marek Więckowski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B3652C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2C">
              <w:rPr>
                <w:rFonts w:ascii="Times New Roman" w:hAnsi="Times New Roman"/>
                <w:sz w:val="24"/>
                <w:szCs w:val="24"/>
              </w:rPr>
              <w:t>Od 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B3652C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52C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Przedmiot uzupełniający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BA" w:rsidRPr="00517DCA" w:rsidTr="00AA1EF9">
        <w:trPr>
          <w:gridAfter w:val="1"/>
          <w:wAfter w:w="9" w:type="dxa"/>
        </w:trPr>
        <w:tc>
          <w:tcPr>
            <w:tcW w:w="2100" w:type="dxa"/>
            <w:vMerge/>
            <w:tcBorders>
              <w:left w:val="single" w:sz="4" w:space="0" w:color="000000"/>
            </w:tcBorders>
            <w:shd w:val="clear" w:color="auto" w:fill="00B050"/>
          </w:tcPr>
          <w:p w:rsidR="002017BA" w:rsidRDefault="002017BA" w:rsidP="002017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B3652C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2C">
              <w:rPr>
                <w:rFonts w:ascii="Times New Roman" w:hAnsi="Times New Roman"/>
                <w:sz w:val="24"/>
                <w:szCs w:val="24"/>
              </w:rPr>
              <w:t>Przyroda. Karty pracy ucznia - biologia i geografia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B3652C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2C">
              <w:rPr>
                <w:rFonts w:ascii="Times New Roman" w:hAnsi="Times New Roman"/>
                <w:sz w:val="24"/>
                <w:szCs w:val="24"/>
              </w:rPr>
              <w:t>Joanna Kobyłecka, Alina Nowakowska, Agnieszka Pieszalska, Anna Wawrzykowicz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B3652C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2C">
              <w:rPr>
                <w:rFonts w:ascii="Times New Roman" w:hAnsi="Times New Roman"/>
                <w:sz w:val="24"/>
                <w:szCs w:val="24"/>
              </w:rPr>
              <w:t>Od 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B3652C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2C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17B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BA" w:rsidRPr="00517DCA" w:rsidTr="00AA1EF9">
        <w:trPr>
          <w:gridAfter w:val="1"/>
          <w:wAfter w:w="9" w:type="dxa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2017BA" w:rsidRDefault="002017BA" w:rsidP="002017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B3652C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3652C">
              <w:rPr>
                <w:rFonts w:ascii="Times New Roman" w:hAnsi="Times New Roman"/>
              </w:rPr>
              <w:t>Przyroda. Karty pracy ucznia - fizyka i chemia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B3652C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3652C">
              <w:rPr>
                <w:rFonts w:ascii="Times New Roman" w:hAnsi="Times New Roman"/>
              </w:rPr>
              <w:t>Anna Jagodnicka, Marta Giżyńska, Aleksandra Kwiek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B3652C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2C">
              <w:rPr>
                <w:rFonts w:ascii="Times New Roman" w:hAnsi="Times New Roman"/>
                <w:sz w:val="24"/>
                <w:szCs w:val="24"/>
              </w:rPr>
              <w:t>Od 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B3652C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3652C">
              <w:rPr>
                <w:rFonts w:ascii="Times New Roman" w:hAnsi="Times New Roman"/>
              </w:rPr>
              <w:t xml:space="preserve">Nowa Era 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BA" w:rsidRPr="00517DCA" w:rsidTr="00AA1EF9">
        <w:tc>
          <w:tcPr>
            <w:tcW w:w="14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2017BA" w:rsidRPr="00305581" w:rsidRDefault="002017BA" w:rsidP="00201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05581">
              <w:rPr>
                <w:rFonts w:ascii="Times New Roman" w:hAnsi="Times New Roman"/>
                <w:b/>
                <w:sz w:val="32"/>
                <w:szCs w:val="32"/>
              </w:rPr>
              <w:t>Klasy trzecie</w:t>
            </w:r>
          </w:p>
        </w:tc>
      </w:tr>
      <w:tr w:rsidR="002017BA" w:rsidRPr="00517DCA" w:rsidTr="00AA1EF9">
        <w:trPr>
          <w:gridAfter w:val="1"/>
          <w:wAfter w:w="9" w:type="dxa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2017BA" w:rsidRPr="006A33BC" w:rsidRDefault="002017BA" w:rsidP="00201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3BC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2017BA" w:rsidRPr="006A33BC" w:rsidRDefault="002017BA" w:rsidP="00201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3BC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2017BA" w:rsidRPr="006A33BC" w:rsidRDefault="002017BA" w:rsidP="00201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3BC">
              <w:rPr>
                <w:rFonts w:ascii="Times New Roman" w:hAnsi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2017BA" w:rsidRPr="006A33BC" w:rsidRDefault="002017BA" w:rsidP="002017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33BC">
              <w:rPr>
                <w:rFonts w:ascii="Times New Roman" w:hAnsi="Times New Roman"/>
                <w:b/>
                <w:sz w:val="24"/>
                <w:szCs w:val="24"/>
              </w:rPr>
              <w:t>rok wydania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2017BA" w:rsidRPr="006A33BC" w:rsidRDefault="002017BA" w:rsidP="00201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3BC">
              <w:rPr>
                <w:rFonts w:ascii="Times New Roman" w:hAnsi="Times New Roman"/>
                <w:b/>
                <w:sz w:val="24"/>
                <w:szCs w:val="24"/>
              </w:rPr>
              <w:t xml:space="preserve">wydawnictwo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2017BA" w:rsidRPr="006A33BC" w:rsidRDefault="002017BA" w:rsidP="00201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3BC">
              <w:rPr>
                <w:rFonts w:ascii="Times New Roman" w:hAnsi="Times New Roman"/>
                <w:b/>
                <w:sz w:val="24"/>
                <w:szCs w:val="24"/>
              </w:rPr>
              <w:t xml:space="preserve">poziom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2017BA" w:rsidRPr="006A33BC" w:rsidRDefault="002017BA" w:rsidP="00201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3BC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2017BA" w:rsidRPr="00517DCA" w:rsidTr="00AA1EF9">
        <w:trPr>
          <w:gridAfter w:val="1"/>
          <w:wAfter w:w="9" w:type="dxa"/>
          <w:trHeight w:val="128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B050"/>
          </w:tcPr>
          <w:p w:rsidR="002017BA" w:rsidRPr="00016ACC" w:rsidRDefault="002017BA" w:rsidP="002017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CC">
              <w:rPr>
                <w:rStyle w:val="Pogrubienie"/>
                <w:rFonts w:ascii="Times New Roman" w:hAnsi="Times New Roman"/>
                <w:bCs w:val="0"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17BA" w:rsidRDefault="002017BA" w:rsidP="002017BA">
            <w:pPr>
              <w:snapToGrid w:val="0"/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Nowe Zrozumieć tekst zrozumieć człowieka 3 Język polski Podręcznik Zakres podstawowy i rozszerzony</w:t>
            </w:r>
          </w:p>
          <w:p w:rsidR="002017BA" w:rsidRDefault="002017BA" w:rsidP="002017BA">
            <w:pPr>
              <w:snapToGrid w:val="0"/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Chemperek Dariusz Kalbarczyk A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17BA" w:rsidRPr="00517DCA" w:rsidRDefault="00CB0108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2015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Poziom podstawowy i rozszerzony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BA" w:rsidRPr="00517DCA" w:rsidTr="00AA1EF9">
        <w:trPr>
          <w:gridAfter w:val="1"/>
          <w:wAfter w:w="9" w:type="dxa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017BA" w:rsidRPr="00016ACC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6A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Matura Repetytorium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B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Virginia Evans</w:t>
            </w:r>
          </w:p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Jenny Dooley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2015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Express Publishing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podstawowy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BA" w:rsidRPr="00517DCA" w:rsidTr="00AA1EF9">
        <w:trPr>
          <w:gridAfter w:val="1"/>
          <w:wAfter w:w="9" w:type="dxa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Matura Repetytorium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B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Virginia Evans</w:t>
            </w:r>
          </w:p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Jenny Dooley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2015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Express Publishing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rozszerzony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BA" w:rsidRPr="00517DCA" w:rsidTr="00AA1EF9">
        <w:trPr>
          <w:gridAfter w:val="1"/>
          <w:wAfter w:w="9" w:type="dxa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Matura Repetytorium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Marta Rosińska, Lynda Edwards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2015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Macmillan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podstawowy i rozszerzony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Uczniowie nie kupują tego </w:t>
            </w:r>
            <w:r w:rsidRPr="008F2FBF">
              <w:rPr>
                <w:rFonts w:ascii="Times New Roman" w:hAnsi="Times New Roman"/>
                <w:i/>
                <w:sz w:val="24"/>
                <w:szCs w:val="24"/>
              </w:rPr>
              <w:t>podręcznika</w:t>
            </w:r>
          </w:p>
        </w:tc>
      </w:tr>
      <w:tr w:rsidR="002017BA" w:rsidRPr="00517DCA" w:rsidTr="00AA1EF9">
        <w:trPr>
          <w:gridAfter w:val="1"/>
          <w:wAfter w:w="9" w:type="dxa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017BA" w:rsidRPr="00ED0FC8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79B1">
              <w:rPr>
                <w:rFonts w:ascii="Times New Roman" w:hAnsi="Times New Roman"/>
                <w:b/>
                <w:sz w:val="24"/>
                <w:szCs w:val="24"/>
              </w:rPr>
              <w:t>Język hiszpański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BA" w:rsidRPr="00A04326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Descubre A.2/B1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BA" w:rsidRPr="00A04326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Małgorzata Spychała-Wawrzyniak, Xavier Pascual López, Agnieszka Dudziak-Szukała, Arleta Kaźmierczak, José Carlos García González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BA" w:rsidRPr="00A04326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Od 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BA" w:rsidRPr="00A04326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Draco Sp.zo.o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BA" w:rsidRPr="00A04326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Poziom podstawowy i rozszerzony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BA" w:rsidRPr="00A04326" w:rsidRDefault="002017BA" w:rsidP="002017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4326">
              <w:rPr>
                <w:rFonts w:ascii="Times New Roman" w:hAnsi="Times New Roman"/>
                <w:i/>
                <w:sz w:val="24"/>
                <w:szCs w:val="24"/>
              </w:rPr>
              <w:t>Uczniowie zakupili podręcznik w maju 2020r.</w:t>
            </w:r>
          </w:p>
        </w:tc>
      </w:tr>
      <w:tr w:rsidR="002017BA" w:rsidRPr="00517DCA" w:rsidTr="00AA1EF9">
        <w:trPr>
          <w:gridAfter w:val="1"/>
          <w:wAfter w:w="9" w:type="dxa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2017BA" w:rsidRPr="00016ACC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6A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Default="002017BA" w:rsidP="002017BA">
            <w:pPr>
              <w:snapToGrid w:val="0"/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Matematyka 3</w:t>
            </w:r>
          </w:p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Podręcznik </w:t>
            </w:r>
            <w:r w:rsidRPr="006A33BC">
              <w:rPr>
                <w:rStyle w:val="Pogrubienie"/>
                <w:rFonts w:ascii="Times New Roman" w:hAnsi="Times New Roman"/>
                <w:bCs w:val="0"/>
                <w:color w:val="000000"/>
                <w:sz w:val="24"/>
                <w:szCs w:val="24"/>
              </w:rPr>
              <w:t>Zakres podstawowy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Kurczab Marcin, Kurczab Ewa, Świda Elżbieta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2015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Pazdro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Poziom podstawowy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BA" w:rsidRPr="00517DCA" w:rsidTr="00AA1EF9">
        <w:trPr>
          <w:gridAfter w:val="1"/>
          <w:wAfter w:w="9" w:type="dxa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Matematyka 3 Zbiór zadań </w:t>
            </w:r>
            <w:r w:rsidRPr="006A33BC">
              <w:rPr>
                <w:rStyle w:val="Pogrubienie"/>
                <w:rFonts w:ascii="Times New Roman" w:hAnsi="Times New Roman"/>
                <w:bCs w:val="0"/>
                <w:color w:val="000000"/>
                <w:sz w:val="24"/>
                <w:szCs w:val="24"/>
              </w:rPr>
              <w:t>Zakres podstawowy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Kurczab Marcin, Kurczab Ewa, Świda Elżbieta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2015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Pazdro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Poziom podstawowy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BA" w:rsidRPr="00517DCA" w:rsidTr="00AA1EF9">
        <w:trPr>
          <w:gridAfter w:val="1"/>
          <w:wAfter w:w="9" w:type="dxa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Matematyka 3 Podręcznik </w:t>
            </w:r>
            <w:r w:rsidRPr="006A33BC">
              <w:rPr>
                <w:rStyle w:val="Pogrubienie"/>
                <w:rFonts w:ascii="Times New Roman" w:hAnsi="Times New Roman"/>
                <w:bCs w:val="0"/>
                <w:color w:val="000000"/>
                <w:sz w:val="24"/>
                <w:szCs w:val="24"/>
              </w:rPr>
              <w:t>Zakres rozszerzony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Kurczab Marcin, Kurczab Ewa, Świda Elżbieta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2015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Pazdro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BA" w:rsidRPr="00517DCA" w:rsidTr="00AA1EF9">
        <w:trPr>
          <w:gridAfter w:val="1"/>
          <w:wAfter w:w="9" w:type="dxa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Matematyka 3 Zbiór zadań </w:t>
            </w:r>
            <w:r w:rsidRPr="006A33BC">
              <w:rPr>
                <w:rStyle w:val="Pogrubienie"/>
                <w:rFonts w:ascii="Times New Roman" w:hAnsi="Times New Roman"/>
                <w:bCs w:val="0"/>
                <w:color w:val="000000"/>
                <w:sz w:val="24"/>
                <w:szCs w:val="24"/>
              </w:rPr>
              <w:t>Zakres rozszerzony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Kurczab Marcin, Kurczab Ewa, Świda Elżbieta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2015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Pazdro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BA" w:rsidRPr="00517DCA" w:rsidTr="00AA1EF9">
        <w:trPr>
          <w:gridAfter w:val="1"/>
          <w:wAfter w:w="9" w:type="dxa"/>
        </w:trPr>
        <w:tc>
          <w:tcPr>
            <w:tcW w:w="21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2017BA" w:rsidRPr="006A33BC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</w:t>
            </w:r>
            <w:r w:rsidRPr="006A33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eografia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Default="002017BA" w:rsidP="002017BA">
            <w:pPr>
              <w:snapToGrid w:val="0"/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Oblicza geografii </w:t>
            </w:r>
            <w:r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3</w:t>
            </w:r>
          </w:p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Podręcznik</w:t>
            </w: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z</w:t>
            </w: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akres rozszerzony 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Więckowski Marek, Malarz Roman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2015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BA" w:rsidRPr="00517DCA" w:rsidTr="00AA1EF9">
        <w:trPr>
          <w:gridAfter w:val="1"/>
          <w:wAfter w:w="9" w:type="dxa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2017BA" w:rsidRPr="006A33BC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Oblicza geografii 3 Maturalne karty pracy Zakres rozszerzony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Kupczyk Marian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2017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BA" w:rsidRPr="00517DCA" w:rsidTr="00AA1EF9">
        <w:trPr>
          <w:gridAfter w:val="1"/>
          <w:wAfter w:w="9" w:type="dxa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2017BA" w:rsidRPr="006A33BC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uppressAutoHyphens w:val="0"/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Teraz matura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</w:t>
            </w:r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Geografia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Zadania i arkusze maturalne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20034C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34C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Feliniak Violetta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20034C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4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20034C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4C">
              <w:rPr>
                <w:rFonts w:ascii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BA" w:rsidRPr="00517DCA" w:rsidTr="00AA1EF9">
        <w:trPr>
          <w:gridAfter w:val="1"/>
          <w:wAfter w:w="9" w:type="dxa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2017BA" w:rsidRPr="006A33BC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33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Historia i społeczeństwo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Historia i społeczeństwo Europa i świat Podręcznik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Markowicz Marcin, Pytlińska Olga, Wyroda Agata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2013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Poziom podstawowy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BA" w:rsidRPr="00517DCA" w:rsidTr="00AA1EF9">
        <w:trPr>
          <w:gridAfter w:val="1"/>
          <w:wAfter w:w="9" w:type="dxa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Historia i społeczeństwo Rządzący i rządzeni Podręcznik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Markowicz Marcin, Pytlińska Olga, Wyroda Ag</w:t>
            </w:r>
            <w:r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ata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2013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Poziom podstawowy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BA" w:rsidRPr="00517DCA" w:rsidTr="00AA1EF9">
        <w:trPr>
          <w:gridAfter w:val="1"/>
          <w:wAfter w:w="9" w:type="dxa"/>
          <w:trHeight w:val="731"/>
        </w:trPr>
        <w:tc>
          <w:tcPr>
            <w:tcW w:w="21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Fizyka</w:t>
            </w: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Zrozumieć fizykę 3 Podręcznik Zakres rozszerzony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Braun M., Byczuk K.</w:t>
            </w: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, Seweryn-Byczuk A</w:t>
            </w:r>
            <w:r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BA" w:rsidRPr="00517DCA" w:rsidTr="00AA1EF9">
        <w:trPr>
          <w:gridAfter w:val="1"/>
          <w:wAfter w:w="9" w:type="dxa"/>
          <w:trHeight w:val="601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Zrozumieć fizykę. Zbiór zadań 3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Mendel Bogdan, Mendel Janusz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BA" w:rsidRPr="00517DCA" w:rsidTr="00AA1EF9">
        <w:trPr>
          <w:gridAfter w:val="1"/>
          <w:wAfter w:w="9" w:type="dxa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2017BA" w:rsidRPr="006A33BC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33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A04326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Biologia na czasie 3</w:t>
            </w:r>
          </w:p>
          <w:p w:rsidR="002017BA" w:rsidRPr="00A04326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Podręcznik zakres rozszerzony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A04326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Style w:val="st"/>
                <w:rFonts w:ascii="Times New Roman" w:hAnsi="Times New Roman"/>
                <w:sz w:val="24"/>
                <w:szCs w:val="24"/>
              </w:rPr>
              <w:t>Dubert Franciszek, Jurgowiak Marek, Marko-Worłowska Maria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A04326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Od 2014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A04326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A04326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6">
              <w:rPr>
                <w:rFonts w:ascii="Times New Roman" w:hAnsi="Times New Roman"/>
                <w:sz w:val="24"/>
                <w:szCs w:val="24"/>
              </w:rPr>
              <w:t>Poziom rozszerzony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BA" w:rsidRPr="00517DCA" w:rsidTr="00AA1EF9">
        <w:trPr>
          <w:gridAfter w:val="1"/>
          <w:wAfter w:w="9" w:type="dxa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2017BA" w:rsidRPr="006A33BC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33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Chemia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To jest chemia 2 podręcznik z płytą CD + niezbędnik maturzysty 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Litwin Maria, Styka-Wlazło Szarota, Szymońska Joanna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BA" w:rsidRPr="00517DCA" w:rsidTr="00AA1EF9">
        <w:trPr>
          <w:gridAfter w:val="1"/>
          <w:wAfter w:w="9" w:type="dxa"/>
        </w:trPr>
        <w:tc>
          <w:tcPr>
            <w:tcW w:w="21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2017BA" w:rsidRPr="006A33BC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33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Historia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Zrozumieć przeszłość</w:t>
            </w:r>
            <w:r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Lata 1815-1939 Podręcznik Część 3 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Galik Piotr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BA" w:rsidRPr="00517DCA" w:rsidTr="00AA1EF9">
        <w:trPr>
          <w:gridAfter w:val="1"/>
          <w:wAfter w:w="9" w:type="dxa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2017BA" w:rsidRPr="006A33BC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Zrozumieć przeszłość Dzieje najnowsze po 1939 roku Historia Podręcznik Zakres rozszerzony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Kłaczkow Jarosław, Zielińska Agnieszka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BA" w:rsidRPr="00517DCA" w:rsidTr="00AA1EF9">
        <w:trPr>
          <w:gridAfter w:val="1"/>
          <w:wAfter w:w="9" w:type="dxa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2017BA" w:rsidRPr="007B71A5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1A5">
              <w:rPr>
                <w:rFonts w:ascii="Times New Roman" w:hAnsi="Times New Roman"/>
                <w:b/>
                <w:sz w:val="24"/>
                <w:szCs w:val="24"/>
              </w:rPr>
              <w:t xml:space="preserve">Przyroda 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7B71A5" w:rsidRDefault="002017BA" w:rsidP="002017BA">
            <w:pPr>
              <w:snapToGrid w:val="0"/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71A5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Przyroda  2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7B71A5" w:rsidRDefault="002017BA" w:rsidP="002017BA">
            <w:pPr>
              <w:snapToGrid w:val="0"/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71A5">
              <w:rPr>
                <w:rFonts w:ascii="Times New Roman" w:hAnsi="Times New Roman"/>
                <w:sz w:val="24"/>
                <w:szCs w:val="24"/>
              </w:rPr>
              <w:t>Mirosław Galikowski, Romuald Hassa, Marek Kaczmarzyk, Aleksandra Mrzigod, Janusz Mrzigod, Marek Więckowski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7B71A5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A5">
              <w:rPr>
                <w:rFonts w:ascii="Times New Roman" w:hAnsi="Times New Roman"/>
                <w:sz w:val="24"/>
                <w:szCs w:val="24"/>
              </w:rPr>
              <w:t>Od 2016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7B71A5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1A5">
              <w:rPr>
                <w:rFonts w:ascii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7B71A5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1A5">
              <w:rPr>
                <w:rFonts w:ascii="Times New Roman" w:hAnsi="Times New Roman"/>
                <w:color w:val="000000"/>
                <w:sz w:val="24"/>
                <w:szCs w:val="24"/>
              </w:rPr>
              <w:t>Przedmiot uzupełniający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BA" w:rsidRPr="00517DCA" w:rsidTr="00AA1EF9">
        <w:trPr>
          <w:gridAfter w:val="1"/>
          <w:wAfter w:w="9" w:type="dxa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2017BA" w:rsidRPr="006A33BC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33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Wiedza o społeczeństwie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Default="002017BA" w:rsidP="002017BA">
            <w:pPr>
              <w:snapToGrid w:val="0"/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Ciekawi świata 3 </w:t>
            </w:r>
            <w:r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2017BA" w:rsidRDefault="002017BA" w:rsidP="002017BA">
            <w:pPr>
              <w:snapToGrid w:val="0"/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Wiedza o społeczeństwie</w:t>
            </w:r>
            <w:r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Podręcznik .</w:t>
            </w: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Zakres rozszerzony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Batorski Maciej</w:t>
            </w: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2014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Operon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CA">
              <w:rPr>
                <w:rFonts w:ascii="Times New Roman" w:hAnsi="Times New Roman"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BA" w:rsidRPr="00517DCA" w:rsidRDefault="002017BA" w:rsidP="002017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293" w:rsidRPr="00517DCA" w:rsidRDefault="00D36293" w:rsidP="00D36293">
      <w:pPr>
        <w:jc w:val="center"/>
        <w:rPr>
          <w:rFonts w:ascii="Times New Roman" w:hAnsi="Times New Roman"/>
          <w:sz w:val="24"/>
          <w:szCs w:val="24"/>
        </w:rPr>
      </w:pPr>
    </w:p>
    <w:p w:rsidR="00D36293" w:rsidRDefault="00D36293" w:rsidP="00D36293"/>
    <w:p w:rsidR="00D36293" w:rsidRDefault="00D36293" w:rsidP="00D36293"/>
    <w:p w:rsidR="00D36293" w:rsidRDefault="00D36293"/>
    <w:sectPr w:rsidR="00D36293" w:rsidSect="00B365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93"/>
    <w:rsid w:val="002017BA"/>
    <w:rsid w:val="00CB0108"/>
    <w:rsid w:val="00D3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3D8D"/>
  <w15:chartTrackingRefBased/>
  <w15:docId w15:val="{2B00505D-B8C8-475A-95FB-CFB18193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36293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36293"/>
    <w:rPr>
      <w:b/>
      <w:bCs/>
    </w:rPr>
  </w:style>
  <w:style w:type="paragraph" w:customStyle="1" w:styleId="Akapitzlist1">
    <w:name w:val="Akapit z listą1"/>
    <w:basedOn w:val="Normalny"/>
    <w:rsid w:val="00D36293"/>
    <w:pPr>
      <w:spacing w:after="160"/>
      <w:ind w:left="720"/>
      <w:contextualSpacing/>
    </w:pPr>
  </w:style>
  <w:style w:type="character" w:customStyle="1" w:styleId="st">
    <w:name w:val="st"/>
    <w:basedOn w:val="Domylnaczcionkaakapitu"/>
    <w:rsid w:val="00D36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1265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Multicolab</dc:creator>
  <cp:keywords/>
  <dc:description/>
  <cp:lastModifiedBy>Multicolab</cp:lastModifiedBy>
  <cp:revision>4</cp:revision>
  <dcterms:created xsi:type="dcterms:W3CDTF">2020-07-07T07:41:00Z</dcterms:created>
  <dcterms:modified xsi:type="dcterms:W3CDTF">2020-07-07T10:33:00Z</dcterms:modified>
</cp:coreProperties>
</file>