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4F8D" w14:textId="77777777" w:rsidR="00D65D93" w:rsidRPr="00D65D93" w:rsidRDefault="00D65D93" w:rsidP="00D65D93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D65D93">
        <w:rPr>
          <w:b/>
          <w:color w:val="C00000"/>
          <w:sz w:val="36"/>
          <w:szCs w:val="36"/>
        </w:rPr>
        <w:t>I N F O R M Á C I A  pre  R O D I Č O V</w:t>
      </w:r>
    </w:p>
    <w:p w14:paraId="06C9957D" w14:textId="77777777" w:rsidR="00D65D93" w:rsidRPr="00D65D93" w:rsidRDefault="00D65D93" w:rsidP="00D65D93">
      <w:pPr>
        <w:jc w:val="center"/>
        <w:rPr>
          <w:b/>
          <w:sz w:val="36"/>
          <w:szCs w:val="36"/>
        </w:rPr>
      </w:pPr>
    </w:p>
    <w:p w14:paraId="7E7897E6" w14:textId="1F63C2A8" w:rsidR="00144961" w:rsidRDefault="00065481" w:rsidP="006B6B85">
      <w:pPr>
        <w:jc w:val="both"/>
        <w:rPr>
          <w:i/>
        </w:rPr>
      </w:pPr>
      <w:r>
        <w:t>Rodičia, ktorí majú záujem o dotáciu na stravu pre svoje dieťa</w:t>
      </w:r>
      <w:r w:rsidR="00144961">
        <w:t>/žiaka</w:t>
      </w:r>
      <w:r>
        <w:t xml:space="preserve"> od </w:t>
      </w:r>
      <w:r w:rsidR="002E2B1E">
        <w:t>0</w:t>
      </w:r>
      <w:r>
        <w:t xml:space="preserve">1. </w:t>
      </w:r>
      <w:r w:rsidR="00D63F93">
        <w:t xml:space="preserve">septembra </w:t>
      </w:r>
      <w:r>
        <w:t xml:space="preserve"> 2022</w:t>
      </w:r>
      <w:r w:rsidR="00F8683D">
        <w:t xml:space="preserve"> </w:t>
      </w:r>
      <w:r w:rsidR="003270C2">
        <w:t xml:space="preserve">na </w:t>
      </w:r>
      <w:r w:rsidR="003270C2" w:rsidRPr="00146CA3">
        <w:rPr>
          <w:b/>
          <w:bCs/>
          <w:i/>
          <w:iCs/>
        </w:rPr>
        <w:t>I. polrok</w:t>
      </w:r>
      <w:r w:rsidR="00F8683D" w:rsidRPr="00146CA3">
        <w:rPr>
          <w:i/>
          <w:iCs/>
        </w:rPr>
        <w:t xml:space="preserve"> </w:t>
      </w:r>
      <w:r w:rsidR="00F8683D" w:rsidRPr="00146CA3">
        <w:rPr>
          <w:b/>
          <w:bCs/>
          <w:i/>
          <w:iCs/>
        </w:rPr>
        <w:t>školského roka</w:t>
      </w:r>
      <w:r w:rsidR="002A6BDC" w:rsidRPr="00146CA3">
        <w:rPr>
          <w:b/>
          <w:bCs/>
          <w:i/>
          <w:iCs/>
        </w:rPr>
        <w:t xml:space="preserve"> 202</w:t>
      </w:r>
      <w:r w:rsidR="00D63F93" w:rsidRPr="00146CA3">
        <w:rPr>
          <w:b/>
          <w:bCs/>
          <w:i/>
          <w:iCs/>
        </w:rPr>
        <w:t>2</w:t>
      </w:r>
      <w:r w:rsidR="002A6BDC" w:rsidRPr="00146CA3">
        <w:rPr>
          <w:b/>
          <w:bCs/>
          <w:i/>
          <w:iCs/>
        </w:rPr>
        <w:t>/202</w:t>
      </w:r>
      <w:r w:rsidR="00D63F93" w:rsidRPr="00146CA3">
        <w:rPr>
          <w:b/>
          <w:bCs/>
          <w:i/>
          <w:iCs/>
        </w:rPr>
        <w:t>3</w:t>
      </w:r>
      <w:r w:rsidR="002A6BDC">
        <w:t xml:space="preserve">, </w:t>
      </w:r>
      <w:r w:rsidR="002A2451">
        <w:t xml:space="preserve">do </w:t>
      </w:r>
      <w:r w:rsidR="00F33AC4" w:rsidRPr="00D65D93">
        <w:rPr>
          <w:b/>
          <w:i/>
        </w:rPr>
        <w:t xml:space="preserve">08. </w:t>
      </w:r>
      <w:r w:rsidR="002A2451">
        <w:rPr>
          <w:b/>
          <w:i/>
        </w:rPr>
        <w:t>septembra</w:t>
      </w:r>
      <w:r w:rsidR="00F33AC4" w:rsidRPr="00D65D93">
        <w:rPr>
          <w:b/>
          <w:i/>
        </w:rPr>
        <w:t xml:space="preserve"> 202</w:t>
      </w:r>
      <w:r w:rsidR="002A2451">
        <w:rPr>
          <w:b/>
          <w:i/>
        </w:rPr>
        <w:t>2</w:t>
      </w:r>
      <w:r w:rsidR="003270C2">
        <w:t xml:space="preserve"> </w:t>
      </w:r>
      <w:r w:rsidR="00D63F93">
        <w:t xml:space="preserve">je potrebné </w:t>
      </w:r>
      <w:r w:rsidR="003270C2">
        <w:t xml:space="preserve">podať </w:t>
      </w:r>
      <w:r w:rsidR="00594943">
        <w:t xml:space="preserve">overené </w:t>
      </w:r>
      <w:r w:rsidR="00407B14" w:rsidRPr="006B6B85">
        <w:rPr>
          <w:b/>
          <w:i/>
        </w:rPr>
        <w:t>Čestné vyhlásenie o neuplatnení nároku na sumu daňového zvýhodnenia na vyživované dieťa, ktoré dovŕšilo 6 rokov veku a nedovŕšilo 15 rokov veku, žijúce s daňovníkom v domácnosti</w:t>
      </w:r>
      <w:r w:rsidR="00407B14">
        <w:t xml:space="preserve"> </w:t>
      </w:r>
      <w:r w:rsidR="0035201B">
        <w:t>na O</w:t>
      </w:r>
      <w:r w:rsidR="003270C2">
        <w:t xml:space="preserve">ddelenie </w:t>
      </w:r>
      <w:r w:rsidR="00863DCB">
        <w:t>s</w:t>
      </w:r>
      <w:r>
        <w:t xml:space="preserve">ociálnych </w:t>
      </w:r>
      <w:r w:rsidR="003270C2">
        <w:t xml:space="preserve">vecí a zdravotníctva, </w:t>
      </w:r>
      <w:r w:rsidR="00F8683D">
        <w:t>M</w:t>
      </w:r>
      <w:r w:rsidR="003E4E11">
        <w:t>iestneho úradu</w:t>
      </w:r>
      <w:r w:rsidR="006611C2">
        <w:t>,</w:t>
      </w:r>
      <w:r>
        <w:t xml:space="preserve"> </w:t>
      </w:r>
      <w:r w:rsidR="006611C2">
        <w:t>Žatevná 4, Bratislava-Dúbravka.</w:t>
      </w:r>
      <w:r>
        <w:t xml:space="preserve"> </w:t>
      </w:r>
    </w:p>
    <w:p w14:paraId="73685B4C" w14:textId="77777777" w:rsidR="00144961" w:rsidRDefault="00144961" w:rsidP="006B6B85">
      <w:pPr>
        <w:jc w:val="both"/>
        <w:rPr>
          <w:i/>
        </w:rPr>
      </w:pPr>
    </w:p>
    <w:p w14:paraId="05835F7C" w14:textId="1597D069" w:rsidR="006B6B85" w:rsidRDefault="00D5476B" w:rsidP="006B6B85">
      <w:pPr>
        <w:jc w:val="both"/>
      </w:pPr>
      <w:r>
        <w:t>Rodičia, ktorí majú záujem o </w:t>
      </w:r>
      <w:r w:rsidRPr="006B6B85">
        <w:rPr>
          <w:b/>
          <w:i/>
        </w:rPr>
        <w:t>opätovné uplatnenie si dotácie na stravu</w:t>
      </w:r>
      <w:r>
        <w:t xml:space="preserve"> v </w:t>
      </w:r>
      <w:r w:rsidRPr="00146CA3">
        <w:rPr>
          <w:b/>
          <w:bCs/>
          <w:i/>
          <w:iCs/>
        </w:rPr>
        <w:t>II. polroku školského roka</w:t>
      </w:r>
      <w:r w:rsidR="00187118" w:rsidRPr="00146CA3">
        <w:rPr>
          <w:b/>
          <w:bCs/>
          <w:i/>
          <w:iCs/>
        </w:rPr>
        <w:t xml:space="preserve"> </w:t>
      </w:r>
      <w:r w:rsidR="0027461A" w:rsidRPr="00146CA3">
        <w:rPr>
          <w:b/>
          <w:bCs/>
          <w:i/>
          <w:iCs/>
        </w:rPr>
        <w:t>202</w:t>
      </w:r>
      <w:r w:rsidR="002A2451" w:rsidRPr="00146CA3">
        <w:rPr>
          <w:b/>
          <w:bCs/>
          <w:i/>
          <w:iCs/>
        </w:rPr>
        <w:t>2</w:t>
      </w:r>
      <w:r w:rsidR="0027461A" w:rsidRPr="00146CA3">
        <w:rPr>
          <w:b/>
          <w:bCs/>
          <w:i/>
          <w:iCs/>
        </w:rPr>
        <w:t>/202</w:t>
      </w:r>
      <w:r w:rsidR="002A2451" w:rsidRPr="00146CA3">
        <w:rPr>
          <w:b/>
          <w:bCs/>
          <w:i/>
          <w:iCs/>
        </w:rPr>
        <w:t>3</w:t>
      </w:r>
      <w:r w:rsidRPr="00146CA3">
        <w:rPr>
          <w:i/>
          <w:iCs/>
        </w:rPr>
        <w:t xml:space="preserve"> </w:t>
      </w:r>
      <w:r>
        <w:t>pre svoje dieťa</w:t>
      </w:r>
      <w:r w:rsidR="00144961">
        <w:t>/žiaka je potrebné</w:t>
      </w:r>
      <w:r>
        <w:t xml:space="preserve"> </w:t>
      </w:r>
      <w:r w:rsidR="00187118">
        <w:t xml:space="preserve">do </w:t>
      </w:r>
      <w:r w:rsidR="00187118" w:rsidRPr="00187118">
        <w:rPr>
          <w:b/>
          <w:i/>
        </w:rPr>
        <w:t>08. decembra 202</w:t>
      </w:r>
      <w:r w:rsidR="002A2451">
        <w:rPr>
          <w:b/>
          <w:i/>
        </w:rPr>
        <w:t>2</w:t>
      </w:r>
      <w:r w:rsidR="00187118">
        <w:t xml:space="preserve"> </w:t>
      </w:r>
      <w:r>
        <w:t xml:space="preserve">podať </w:t>
      </w:r>
      <w:r w:rsidRPr="00E56F47">
        <w:rPr>
          <w:b/>
          <w:i/>
        </w:rPr>
        <w:t>nové</w:t>
      </w:r>
      <w:r>
        <w:t xml:space="preserve"> </w:t>
      </w:r>
      <w:r w:rsidR="00594943">
        <w:t xml:space="preserve">overené </w:t>
      </w:r>
      <w:r w:rsidRPr="006B6B85">
        <w:rPr>
          <w:b/>
          <w:i/>
        </w:rPr>
        <w:t>Čestné vyhlásenie o neuplatnení nároku na sumu daňového zvýhodnenia na vyživované dieťa, ktoré dovŕšilo 6 rokov veku a nedovŕšilo 15 rokov veku, žijúce s daňovníkom v domácnosti</w:t>
      </w:r>
      <w:r w:rsidR="006B6B85">
        <w:t xml:space="preserve"> na Oddelenie </w:t>
      </w:r>
      <w:r>
        <w:t>sociálnych</w:t>
      </w:r>
      <w:r w:rsidR="006B6B85">
        <w:t xml:space="preserve"> vecí a zdravotníctva, Miestneho úradu, Žatevná 4, Bratislava-Dúbravka.</w:t>
      </w:r>
    </w:p>
    <w:p w14:paraId="1BF2C8AE" w14:textId="77777777" w:rsidR="006B6B85" w:rsidRDefault="006B6B85" w:rsidP="006B6B85">
      <w:pPr>
        <w:jc w:val="both"/>
      </w:pPr>
    </w:p>
    <w:p w14:paraId="4C096A44" w14:textId="3E380CE4" w:rsidR="00D65D93" w:rsidRPr="00656BA0" w:rsidRDefault="00594943" w:rsidP="00193D0E">
      <w:pPr>
        <w:pStyle w:val="Odsekzoznamu"/>
        <w:numPr>
          <w:ilvl w:val="0"/>
          <w:numId w:val="1"/>
        </w:numPr>
        <w:jc w:val="both"/>
        <w:rPr>
          <w:i/>
        </w:rPr>
      </w:pPr>
      <w:r w:rsidRPr="00D67D8B">
        <w:rPr>
          <w:i/>
        </w:rPr>
        <w:t>Rodič nahlási dieťa na Oddelenie sociálnych vecí a zdravotníctva keď dovŕši 6 rokov veku na e-mailov</w:t>
      </w:r>
      <w:r w:rsidR="00E970F5">
        <w:rPr>
          <w:i/>
        </w:rPr>
        <w:t>é</w:t>
      </w:r>
      <w:r w:rsidRPr="00D67D8B">
        <w:rPr>
          <w:i/>
        </w:rPr>
        <w:t xml:space="preserve"> adres</w:t>
      </w:r>
      <w:r w:rsidR="00E970F5">
        <w:rPr>
          <w:i/>
        </w:rPr>
        <w:t>y</w:t>
      </w:r>
      <w:r w:rsidRPr="00D67D8B">
        <w:rPr>
          <w:i/>
        </w:rPr>
        <w:t xml:space="preserve">: </w:t>
      </w:r>
      <w:hyperlink r:id="rId5" w:history="1">
        <w:r w:rsidR="004A0E6D" w:rsidRPr="00E2241B">
          <w:rPr>
            <w:rStyle w:val="Hypertextovprepojenie"/>
            <w:i/>
          </w:rPr>
          <w:t>alena.kovacova@dubravka.sk</w:t>
        </w:r>
      </w:hyperlink>
      <w:r w:rsidR="007B3D09">
        <w:rPr>
          <w:rStyle w:val="Hypertextovprepojenie"/>
          <w:i/>
        </w:rPr>
        <w:t>,  andrea.janikova@dubravka.sk</w:t>
      </w:r>
      <w:r>
        <w:rPr>
          <w:i/>
          <w:color w:val="C00000"/>
        </w:rPr>
        <w:t xml:space="preserve"> </w:t>
      </w:r>
    </w:p>
    <w:p w14:paraId="203E8F3E" w14:textId="77777777" w:rsidR="006B6B85" w:rsidRPr="00500E3F" w:rsidRDefault="008B3A03" w:rsidP="00500E3F">
      <w:pPr>
        <w:pStyle w:val="Odsekzoznamu"/>
        <w:numPr>
          <w:ilvl w:val="0"/>
          <w:numId w:val="1"/>
        </w:numPr>
        <w:jc w:val="both"/>
        <w:rPr>
          <w:i/>
        </w:rPr>
      </w:pPr>
      <w:r>
        <w:rPr>
          <w:i/>
        </w:rPr>
        <w:t>V</w:t>
      </w:r>
      <w:r w:rsidRPr="00656BA0">
        <w:rPr>
          <w:i/>
        </w:rPr>
        <w:t xml:space="preserve"> prípade žiakov navštevujúcich základnú školu </w:t>
      </w:r>
      <w:r>
        <w:rPr>
          <w:i/>
        </w:rPr>
        <w:t xml:space="preserve">k </w:t>
      </w:r>
      <w:r w:rsidR="00D65D93" w:rsidRPr="00656BA0">
        <w:rPr>
          <w:i/>
        </w:rPr>
        <w:t xml:space="preserve">čestnému vyhláseniu je potrebné doložiť aj </w:t>
      </w:r>
      <w:r w:rsidR="00D65D93" w:rsidRPr="00656BA0">
        <w:rPr>
          <w:b/>
          <w:i/>
        </w:rPr>
        <w:t>Potvrdenie o návšteve školy</w:t>
      </w:r>
      <w:r w:rsidR="00D660E6">
        <w:rPr>
          <w:b/>
          <w:i/>
        </w:rPr>
        <w:t>.</w:t>
      </w:r>
      <w:r w:rsidR="00D65D93" w:rsidRPr="00656BA0">
        <w:rPr>
          <w:i/>
        </w:rPr>
        <w:t xml:space="preserve"> </w:t>
      </w:r>
    </w:p>
    <w:p w14:paraId="1B09FD84" w14:textId="77777777" w:rsidR="006B6B85" w:rsidRDefault="006B6B85" w:rsidP="00193D0E">
      <w:pPr>
        <w:pStyle w:val="Odsekzoznamu"/>
        <w:numPr>
          <w:ilvl w:val="0"/>
          <w:numId w:val="1"/>
        </w:numPr>
        <w:jc w:val="both"/>
        <w:rPr>
          <w:i/>
        </w:rPr>
      </w:pPr>
      <w:r w:rsidRPr="00656BA0">
        <w:rPr>
          <w:i/>
        </w:rPr>
        <w:t xml:space="preserve">Tlačivo </w:t>
      </w:r>
      <w:r w:rsidR="007B1CCC" w:rsidRPr="00656BA0">
        <w:rPr>
          <w:i/>
        </w:rPr>
        <w:t xml:space="preserve">„Čestné vyhlásenie“ </w:t>
      </w:r>
      <w:r w:rsidRPr="00656BA0">
        <w:rPr>
          <w:i/>
        </w:rPr>
        <w:t>nájd</w:t>
      </w:r>
      <w:r w:rsidR="00A2508D">
        <w:rPr>
          <w:i/>
        </w:rPr>
        <w:t>ete na webovej stránke Dúbravky (</w:t>
      </w:r>
      <w:hyperlink r:id="rId6" w:history="1">
        <w:r w:rsidR="001E404D" w:rsidRPr="00343A51">
          <w:rPr>
            <w:rStyle w:val="Hypertextovprepojenie"/>
            <w:i/>
          </w:rPr>
          <w:t>www.dubravka.sk</w:t>
        </w:r>
      </w:hyperlink>
      <w:r w:rsidR="00A2508D">
        <w:rPr>
          <w:i/>
        </w:rPr>
        <w:t>).</w:t>
      </w:r>
      <w:r w:rsidR="001E404D">
        <w:rPr>
          <w:i/>
        </w:rPr>
        <w:t xml:space="preserve"> </w:t>
      </w:r>
    </w:p>
    <w:p w14:paraId="694F6912" w14:textId="77777777" w:rsidR="00594943" w:rsidRPr="00656BA0" w:rsidRDefault="00594943" w:rsidP="00193D0E">
      <w:pPr>
        <w:pStyle w:val="Odsekzoznamu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Tlačivo </w:t>
      </w:r>
      <w:r w:rsidR="008448A3">
        <w:rPr>
          <w:i/>
        </w:rPr>
        <w:t xml:space="preserve">„Čestné vyhlásenie“ </w:t>
      </w:r>
      <w:r>
        <w:rPr>
          <w:i/>
        </w:rPr>
        <w:t>je možné overiť na miestnom úrade Bratislava-Dúbravka.</w:t>
      </w:r>
    </w:p>
    <w:p w14:paraId="267ED99E" w14:textId="05A09B55" w:rsidR="001C70BD" w:rsidRPr="00500E3F" w:rsidRDefault="00500E3F" w:rsidP="00500E3F">
      <w:pPr>
        <w:pStyle w:val="Odsekzoznamu"/>
        <w:numPr>
          <w:ilvl w:val="0"/>
          <w:numId w:val="1"/>
        </w:numPr>
        <w:jc w:val="both"/>
        <w:rPr>
          <w:i/>
        </w:rPr>
      </w:pPr>
      <w:r w:rsidRPr="00D67D8B">
        <w:rPr>
          <w:i/>
        </w:rPr>
        <w:t>V prípade nejasností sa prosím obráťte na Oddelenie sociálnych vecí a zdravotníctva, Miestneho úradu Bratislava-Dúbravka na e-mailov</w:t>
      </w:r>
      <w:r w:rsidR="00E970F5">
        <w:rPr>
          <w:i/>
        </w:rPr>
        <w:t>é</w:t>
      </w:r>
      <w:r w:rsidRPr="00D67D8B">
        <w:rPr>
          <w:i/>
        </w:rPr>
        <w:t xml:space="preserve"> adres</w:t>
      </w:r>
      <w:r w:rsidR="00E970F5">
        <w:rPr>
          <w:i/>
        </w:rPr>
        <w:t>y</w:t>
      </w:r>
      <w:r w:rsidRPr="00D67D8B">
        <w:rPr>
          <w:i/>
        </w:rPr>
        <w:t>:</w:t>
      </w:r>
      <w:r w:rsidRPr="00500E3F">
        <w:rPr>
          <w:i/>
          <w:color w:val="C00000"/>
        </w:rPr>
        <w:t xml:space="preserve"> </w:t>
      </w:r>
      <w:hyperlink r:id="rId7" w:history="1">
        <w:r w:rsidRPr="00500E3F">
          <w:rPr>
            <w:rStyle w:val="Hypertextovprepojenie"/>
            <w:i/>
          </w:rPr>
          <w:t>alena.kovacova@dubravka.sk</w:t>
        </w:r>
      </w:hyperlink>
      <w:r w:rsidR="007B3D09">
        <w:rPr>
          <w:rStyle w:val="Hypertextovprepojenie"/>
          <w:i/>
        </w:rPr>
        <w:t>,  andrea.janíkova@dubravka.sk</w:t>
      </w:r>
    </w:p>
    <w:sectPr w:rsidR="001C70BD" w:rsidRPr="0050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B8C"/>
    <w:multiLevelType w:val="hybridMultilevel"/>
    <w:tmpl w:val="7286DD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1"/>
    <w:rsid w:val="00026E45"/>
    <w:rsid w:val="00065481"/>
    <w:rsid w:val="00144961"/>
    <w:rsid w:val="00146CA3"/>
    <w:rsid w:val="00187118"/>
    <w:rsid w:val="00193D0E"/>
    <w:rsid w:val="001C70BD"/>
    <w:rsid w:val="001E404D"/>
    <w:rsid w:val="0027461A"/>
    <w:rsid w:val="002A2451"/>
    <w:rsid w:val="002A6BDC"/>
    <w:rsid w:val="002E2B1E"/>
    <w:rsid w:val="00323A17"/>
    <w:rsid w:val="003270C2"/>
    <w:rsid w:val="0035201B"/>
    <w:rsid w:val="003E4E11"/>
    <w:rsid w:val="00407B14"/>
    <w:rsid w:val="004A0E6D"/>
    <w:rsid w:val="004C6CB4"/>
    <w:rsid w:val="00500E3F"/>
    <w:rsid w:val="00594943"/>
    <w:rsid w:val="00656BA0"/>
    <w:rsid w:val="006611C2"/>
    <w:rsid w:val="006B6B85"/>
    <w:rsid w:val="007B1CCC"/>
    <w:rsid w:val="007B3D09"/>
    <w:rsid w:val="008448A3"/>
    <w:rsid w:val="00863DCB"/>
    <w:rsid w:val="008757A9"/>
    <w:rsid w:val="008B3A03"/>
    <w:rsid w:val="00A2508D"/>
    <w:rsid w:val="00BB3259"/>
    <w:rsid w:val="00D5476B"/>
    <w:rsid w:val="00D63F93"/>
    <w:rsid w:val="00D65D93"/>
    <w:rsid w:val="00D660E6"/>
    <w:rsid w:val="00D67D8B"/>
    <w:rsid w:val="00E56F47"/>
    <w:rsid w:val="00E970F5"/>
    <w:rsid w:val="00F33AC4"/>
    <w:rsid w:val="00F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8E52"/>
  <w15:chartTrackingRefBased/>
  <w15:docId w15:val="{5D5FF327-E83D-4A5B-8AD3-E42B1D3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C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65D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kovacova@dubrav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avka.sk" TargetMode="External"/><Relationship Id="rId5" Type="http://schemas.openxmlformats.org/officeDocument/2006/relationships/hyperlink" Target="mailto:alena.kovacova@dubravk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Petrvalska Jana</dc:creator>
  <cp:keywords/>
  <dc:description/>
  <cp:lastModifiedBy>ucitel</cp:lastModifiedBy>
  <cp:revision>2</cp:revision>
  <cp:lastPrinted>2021-10-13T06:57:00Z</cp:lastPrinted>
  <dcterms:created xsi:type="dcterms:W3CDTF">2022-08-25T11:27:00Z</dcterms:created>
  <dcterms:modified xsi:type="dcterms:W3CDTF">2022-08-25T11:27:00Z</dcterms:modified>
</cp:coreProperties>
</file>