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1B" w:rsidRDefault="00CC641B" w:rsidP="00CC641B">
      <w:pPr>
        <w:jc w:val="center"/>
        <w:rPr>
          <w:sz w:val="32"/>
          <w:szCs w:val="32"/>
        </w:rPr>
      </w:pPr>
      <w:r>
        <w:rPr>
          <w:sz w:val="32"/>
          <w:szCs w:val="32"/>
        </w:rPr>
        <w:t>SZKOLNY ZESTAW PODRĘCZNIKÓW</w:t>
      </w:r>
    </w:p>
    <w:p w:rsidR="00CC641B" w:rsidRDefault="00EF6BCD" w:rsidP="00CC641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TECHNIK HOTELARSTWA</w:t>
      </w:r>
      <w:r w:rsidR="00CC641B">
        <w:rPr>
          <w:b/>
          <w:sz w:val="32"/>
          <w:szCs w:val="32"/>
          <w:u w:val="single"/>
        </w:rPr>
        <w:t xml:space="preserve"> (na podbudowie szkoły podstawowej)</w:t>
      </w:r>
    </w:p>
    <w:p w:rsidR="00CC641B" w:rsidRDefault="00CC641B" w:rsidP="00CC641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na</w:t>
      </w:r>
      <w:proofErr w:type="gramEnd"/>
      <w:r>
        <w:rPr>
          <w:sz w:val="32"/>
          <w:szCs w:val="32"/>
        </w:rPr>
        <w:t xml:space="preserve"> rok szkolny 2020 / 2021</w:t>
      </w:r>
    </w:p>
    <w:p w:rsidR="00CC641B" w:rsidRDefault="00CC641B" w:rsidP="00CC641B">
      <w:pPr>
        <w:jc w:val="center"/>
        <w:rPr>
          <w:sz w:val="32"/>
          <w:szCs w:val="32"/>
        </w:rPr>
      </w:pPr>
      <w:r w:rsidRPr="2362EE34">
        <w:rPr>
          <w:sz w:val="32"/>
          <w:szCs w:val="32"/>
        </w:rPr>
        <w:t>Klasa II</w:t>
      </w:r>
      <w:r w:rsidR="42B17676" w:rsidRPr="2362EE34">
        <w:rPr>
          <w:sz w:val="32"/>
          <w:szCs w:val="32"/>
        </w:rPr>
        <w:t xml:space="preserve"> e/H</w:t>
      </w:r>
    </w:p>
    <w:p w:rsidR="00CC641B" w:rsidRDefault="00CC641B" w:rsidP="00CC641B">
      <w:pPr>
        <w:rPr>
          <w:sz w:val="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3544"/>
        <w:gridCol w:w="3599"/>
        <w:gridCol w:w="2332"/>
        <w:gridCol w:w="2332"/>
        <w:gridCol w:w="2332"/>
      </w:tblGrid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1C3C4CB5">
            <w:pPr>
              <w:spacing w:before="120" w:after="120" w:line="240" w:lineRule="auto"/>
              <w:jc w:val="center"/>
            </w:pPr>
            <w:r>
              <w:t xml:space="preserve">Historia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2FE20C54">
            <w:pPr>
              <w:spacing w:before="120" w:after="120" w:line="240" w:lineRule="auto"/>
              <w:jc w:val="center"/>
            </w:pPr>
            <w:r>
              <w:t>Historia</w:t>
            </w:r>
            <w:r w:rsidR="7885A59F">
              <w:t xml:space="preserve"> 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E905300">
            <w:pPr>
              <w:spacing w:before="120" w:after="120" w:line="240" w:lineRule="auto"/>
              <w:jc w:val="center"/>
            </w:pPr>
            <w:r>
              <w:t>Jarosław Czubaty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E905300">
            <w:pPr>
              <w:spacing w:before="120" w:after="120" w:line="240" w:lineRule="auto"/>
              <w:jc w:val="center"/>
            </w:pPr>
            <w:r>
              <w:t>WSiP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E905300">
            <w:pPr>
              <w:spacing w:before="120" w:after="120" w:line="240" w:lineRule="auto"/>
              <w:jc w:val="center"/>
            </w:pPr>
            <w:r>
              <w:t>987/2/2020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5153F86D">
            <w:pPr>
              <w:spacing w:before="120" w:after="120" w:line="240" w:lineRule="auto"/>
              <w:jc w:val="center"/>
            </w:pPr>
            <w:r>
              <w:t>Matematyka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5153F86D">
            <w:pPr>
              <w:spacing w:before="120" w:after="120" w:line="240" w:lineRule="auto"/>
              <w:jc w:val="center"/>
            </w:pPr>
            <w:r>
              <w:t>Matematyka 1</w:t>
            </w:r>
          </w:p>
          <w:p w:rsidR="00CC641B" w:rsidRDefault="5153F86D" w:rsidP="20084CE9">
            <w:pPr>
              <w:spacing w:before="120" w:after="120" w:line="240" w:lineRule="auto"/>
              <w:jc w:val="center"/>
            </w:pPr>
            <w:r>
              <w:t>(poziom podstawowy i rozszerzony)</w:t>
            </w:r>
          </w:p>
          <w:p w:rsidR="00CC641B" w:rsidRDefault="5153F86D" w:rsidP="20084CE9">
            <w:pPr>
              <w:spacing w:before="120" w:after="120" w:line="240" w:lineRule="auto"/>
              <w:jc w:val="center"/>
            </w:pPr>
            <w:r>
              <w:t>Matematyka 2</w:t>
            </w:r>
          </w:p>
          <w:p w:rsidR="00CC641B" w:rsidRDefault="5153F86D" w:rsidP="20084CE9">
            <w:pPr>
              <w:spacing w:before="120" w:after="120" w:line="240" w:lineRule="auto"/>
              <w:jc w:val="center"/>
            </w:pPr>
            <w:r>
              <w:t>(poziom podstawowy i rozszerzony)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5153F86D">
            <w:pPr>
              <w:spacing w:before="120" w:after="120" w:line="240" w:lineRule="auto"/>
              <w:jc w:val="center"/>
            </w:pPr>
            <w:r>
              <w:t>Wojciech Babiński</w:t>
            </w:r>
          </w:p>
          <w:p w:rsidR="00CC641B" w:rsidRDefault="5153F86D" w:rsidP="20084CE9">
            <w:pPr>
              <w:spacing w:before="120" w:after="120" w:line="240" w:lineRule="auto"/>
              <w:jc w:val="center"/>
            </w:pPr>
            <w:r>
              <w:t>Lech Chańko</w:t>
            </w:r>
          </w:p>
          <w:p w:rsidR="00CC641B" w:rsidRDefault="5153F86D" w:rsidP="20084CE9">
            <w:pPr>
              <w:spacing w:before="120" w:after="120" w:line="240" w:lineRule="auto"/>
              <w:jc w:val="center"/>
            </w:pPr>
            <w:r>
              <w:t xml:space="preserve">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5153F86D">
            <w:pPr>
              <w:spacing w:before="120" w:after="120" w:line="240" w:lineRule="auto"/>
              <w:jc w:val="center"/>
              <w:rPr>
                <w:lang w:val="en-US"/>
              </w:rPr>
            </w:pPr>
            <w:proofErr w:type="spellStart"/>
            <w:r w:rsidRPr="20084CE9">
              <w:rPr>
                <w:lang w:val="en-US"/>
              </w:rPr>
              <w:t>Nowa</w:t>
            </w:r>
            <w:proofErr w:type="spellEnd"/>
            <w:r w:rsidRPr="20084CE9">
              <w:rPr>
                <w:lang w:val="en-US"/>
              </w:rPr>
              <w:t xml:space="preserve">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FEC9DFB" w:rsidP="56847FE6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56847FE6">
              <w:rPr>
                <w:lang w:val="en-US"/>
              </w:rPr>
              <w:t>988/1/2019</w:t>
            </w:r>
          </w:p>
          <w:p w:rsidR="00CC641B" w:rsidRDefault="3FEC9DFB" w:rsidP="56847FE6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56847FE6">
              <w:rPr>
                <w:lang w:val="en-US"/>
              </w:rPr>
              <w:t>988/2/2020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7BF6010C">
            <w:pPr>
              <w:spacing w:before="120" w:after="120" w:line="240" w:lineRule="auto"/>
              <w:jc w:val="center"/>
            </w:pPr>
            <w:r>
              <w:t>Język polski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41BD702">
            <w:pPr>
              <w:spacing w:before="120" w:after="120" w:line="240" w:lineRule="auto"/>
              <w:jc w:val="center"/>
            </w:pPr>
            <w:r>
              <w:t>Ponad słowami</w:t>
            </w:r>
            <w:r w:rsidR="09EAF626">
              <w:t xml:space="preserve"> </w:t>
            </w:r>
            <w:r w:rsidR="05547D9B">
              <w:t>2</w:t>
            </w:r>
            <w:r w:rsidR="09EAF626">
              <w:t xml:space="preserve"> część</w:t>
            </w:r>
            <w:r w:rsidR="728E42EB">
              <w:t xml:space="preserve"> </w:t>
            </w:r>
            <w:r w:rsidR="3C3FFA36">
              <w:t>1</w:t>
            </w:r>
          </w:p>
          <w:p w:rsidR="00CC641B" w:rsidRDefault="728E42EB" w:rsidP="3145E6E5">
            <w:pPr>
              <w:spacing w:before="120" w:after="120" w:line="240" w:lineRule="auto"/>
              <w:jc w:val="center"/>
            </w:pPr>
            <w:r>
              <w:t>(poziom podstawowy i rozszerzony)</w:t>
            </w:r>
          </w:p>
          <w:p w:rsidR="00CC641B" w:rsidRDefault="0273F8D2" w:rsidP="3145E6E5">
            <w:pPr>
              <w:spacing w:before="120" w:after="120" w:line="240" w:lineRule="auto"/>
              <w:jc w:val="center"/>
            </w:pPr>
            <w:r>
              <w:t xml:space="preserve">Ponad słowami 2 część </w:t>
            </w:r>
            <w:r w:rsidR="5BE9C083">
              <w:t>2</w:t>
            </w:r>
          </w:p>
          <w:p w:rsidR="00CC641B" w:rsidRDefault="02D41E14" w:rsidP="0096619D">
            <w:pPr>
              <w:spacing w:before="120" w:after="120" w:line="240" w:lineRule="auto"/>
              <w:jc w:val="center"/>
            </w:pPr>
            <w:r>
              <w:t>(poziom podstawowy i rozszerzony)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2D41E14" w:rsidP="3145E6E5">
            <w:pPr>
              <w:pStyle w:val="Akapitzlist"/>
              <w:spacing w:before="120" w:after="120" w:line="240" w:lineRule="auto"/>
              <w:ind w:left="0"/>
            </w:pPr>
            <w:r>
              <w:t>Małgorzata Chmiel</w:t>
            </w:r>
          </w:p>
          <w:p w:rsidR="00CC641B" w:rsidRDefault="02D41E14" w:rsidP="3145E6E5">
            <w:pPr>
              <w:pStyle w:val="Akapitzlist"/>
              <w:spacing w:before="120" w:after="120" w:line="240" w:lineRule="auto"/>
              <w:ind w:left="0"/>
            </w:pPr>
            <w:r>
              <w:t>Anna Równa</w:t>
            </w:r>
          </w:p>
          <w:p w:rsidR="00CC641B" w:rsidRDefault="4188176F" w:rsidP="3145E6E5">
            <w:pPr>
              <w:pStyle w:val="Akapitzlist"/>
              <w:spacing w:before="120" w:after="120" w:line="240" w:lineRule="auto"/>
              <w:ind w:left="0"/>
            </w:pPr>
            <w:r w:rsidRPr="53FEB06E">
              <w:rPr>
                <w:rFonts w:ascii="Calibri" w:eastAsia="Calibri" w:hAnsi="Calibri" w:cs="Calibri"/>
              </w:rPr>
              <w:t xml:space="preserve">E. Mirkowska- </w:t>
            </w:r>
            <w:proofErr w:type="spellStart"/>
            <w:r w:rsidRPr="53FEB06E">
              <w:rPr>
                <w:rFonts w:ascii="Calibri" w:eastAsia="Calibri" w:hAnsi="Calibri" w:cs="Calibri"/>
              </w:rPr>
              <w:t>Treugutt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2D41E14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0686D9D" w:rsidP="53FEB06E">
            <w:pPr>
              <w:spacing w:before="120" w:after="120" w:line="240" w:lineRule="auto"/>
              <w:jc w:val="center"/>
            </w:pPr>
            <w:r>
              <w:rPr>
                <w:rFonts w:ascii="Calibri" w:eastAsia="Calibri" w:hAnsi="Calibri" w:cs="Calibri"/>
              </w:rPr>
              <w:t>1014/3/2020</w:t>
            </w:r>
          </w:p>
          <w:p w:rsidR="00CC641B" w:rsidRDefault="00686D9D" w:rsidP="3145E6E5">
            <w:pPr>
              <w:spacing w:before="120" w:after="120" w:line="240" w:lineRule="auto"/>
              <w:jc w:val="center"/>
            </w:pPr>
            <w:r>
              <w:rPr>
                <w:rFonts w:ascii="Calibri" w:eastAsia="Calibri" w:hAnsi="Calibri" w:cs="Calibri"/>
              </w:rPr>
              <w:t>1014/4/2020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1D868B75">
            <w:pPr>
              <w:spacing w:before="120" w:after="120" w:line="240" w:lineRule="auto"/>
              <w:jc w:val="center"/>
            </w:pPr>
            <w:r>
              <w:t>Geografia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6CFC046B" w:rsidP="54C1122C">
            <w:pPr>
              <w:spacing w:before="120" w:after="120" w:line="240" w:lineRule="auto"/>
              <w:jc w:val="center"/>
            </w:pPr>
            <w:r>
              <w:t>Oblicza geografii2</w:t>
            </w:r>
          </w:p>
          <w:p w:rsidR="00CC641B" w:rsidRDefault="6CFC046B" w:rsidP="54C1122C">
            <w:pPr>
              <w:spacing w:before="120" w:after="120" w:line="240" w:lineRule="auto"/>
              <w:jc w:val="center"/>
            </w:pPr>
            <w:r>
              <w:t>(zakres rozszerzony)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91084FC" w:rsidP="54C1122C">
            <w:pPr>
              <w:spacing w:before="120" w:after="120" w:line="240" w:lineRule="auto"/>
              <w:jc w:val="center"/>
            </w:pPr>
            <w:proofErr w:type="spellStart"/>
            <w:r>
              <w:t>T.Rachwał</w:t>
            </w:r>
            <w:proofErr w:type="spellEnd"/>
            <w:r>
              <w:t>,</w:t>
            </w:r>
            <w:r w:rsidR="262E2851">
              <w:t xml:space="preserve"> </w:t>
            </w:r>
            <w:r>
              <w:t>W</w:t>
            </w:r>
            <w:r w:rsidR="1B1AC10E">
              <w:t xml:space="preserve">. </w:t>
            </w:r>
            <w:r>
              <w:t>Kilar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1D868B75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2F1F766E" w:rsidP="54C1122C">
            <w:pPr>
              <w:spacing w:before="120" w:after="120" w:line="240" w:lineRule="auto"/>
              <w:jc w:val="center"/>
            </w:pPr>
            <w:r>
              <w:t>973/2</w:t>
            </w:r>
            <w:r w:rsidR="7633EFD7">
              <w:t>/</w:t>
            </w:r>
            <w:r>
              <w:t>2020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A80680A">
            <w:pPr>
              <w:spacing w:before="120" w:after="120" w:line="240" w:lineRule="auto"/>
              <w:jc w:val="center"/>
            </w:pPr>
            <w:r>
              <w:t>Chemia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A80680A">
            <w:pPr>
              <w:spacing w:before="120" w:after="120" w:line="240" w:lineRule="auto"/>
              <w:jc w:val="center"/>
            </w:pPr>
            <w:r>
              <w:t>To jest chemia 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Pr="00686D9D" w:rsidRDefault="4B5625F9">
            <w:pPr>
              <w:spacing w:before="120" w:after="120" w:line="240" w:lineRule="auto"/>
              <w:jc w:val="center"/>
              <w:rPr>
                <w:lang w:val="en-GB"/>
              </w:rPr>
            </w:pPr>
            <w:r w:rsidRPr="00686D9D">
              <w:rPr>
                <w:lang w:val="en-GB"/>
              </w:rPr>
              <w:t>R.</w:t>
            </w:r>
            <w:r w:rsidR="4FC4E5DC" w:rsidRPr="00686D9D">
              <w:rPr>
                <w:lang w:val="en-GB"/>
              </w:rPr>
              <w:t xml:space="preserve"> </w:t>
            </w:r>
            <w:proofErr w:type="spellStart"/>
            <w:r w:rsidRPr="00686D9D">
              <w:rPr>
                <w:lang w:val="en-GB"/>
              </w:rPr>
              <w:t>Hassa</w:t>
            </w:r>
            <w:proofErr w:type="spellEnd"/>
            <w:r w:rsidRPr="00686D9D">
              <w:rPr>
                <w:lang w:val="en-GB"/>
              </w:rPr>
              <w:t xml:space="preserve">, </w:t>
            </w:r>
            <w:r w:rsidR="2CD0C5FD" w:rsidRPr="00686D9D">
              <w:rPr>
                <w:lang w:val="en-GB"/>
              </w:rPr>
              <w:t xml:space="preserve"> </w:t>
            </w:r>
            <w:r w:rsidRPr="00686D9D">
              <w:rPr>
                <w:lang w:val="en-GB"/>
              </w:rPr>
              <w:t>A.</w:t>
            </w:r>
            <w:r w:rsidR="5D382CA7" w:rsidRPr="00686D9D">
              <w:rPr>
                <w:lang w:val="en-GB"/>
              </w:rPr>
              <w:t xml:space="preserve"> </w:t>
            </w:r>
            <w:r w:rsidRPr="00686D9D">
              <w:rPr>
                <w:lang w:val="en-GB"/>
              </w:rPr>
              <w:t>J.</w:t>
            </w:r>
            <w:r w:rsidR="4F0A1630" w:rsidRPr="00686D9D">
              <w:rPr>
                <w:lang w:val="en-GB"/>
              </w:rPr>
              <w:t xml:space="preserve"> </w:t>
            </w:r>
            <w:proofErr w:type="spellStart"/>
            <w:r w:rsidRPr="00686D9D">
              <w:rPr>
                <w:lang w:val="en-GB"/>
              </w:rPr>
              <w:t>Mrzigog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A80680A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0CC641B">
            <w:pPr>
              <w:spacing w:before="120" w:after="120" w:line="240" w:lineRule="auto"/>
              <w:jc w:val="center"/>
            </w:pP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6ED0D852">
            <w:pPr>
              <w:spacing w:before="120" w:after="120" w:line="240" w:lineRule="auto"/>
              <w:jc w:val="center"/>
            </w:pPr>
            <w:r>
              <w:t>Język rosyjski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7DF46C6">
            <w:pPr>
              <w:spacing w:before="120" w:after="120" w:line="240" w:lineRule="auto"/>
              <w:jc w:val="center"/>
            </w:pPr>
            <w:proofErr w:type="spellStart"/>
            <w:r>
              <w:t>Biesieda</w:t>
            </w:r>
            <w:proofErr w:type="spellEnd"/>
            <w:r>
              <w:t xml:space="preserve"> </w:t>
            </w:r>
            <w:r w:rsidR="67C8C94A">
              <w:t xml:space="preserve">1, </w:t>
            </w:r>
            <w: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6ED0D852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53FEB06E">
              <w:rPr>
                <w:lang w:val="en-US"/>
              </w:rPr>
              <w:t xml:space="preserve">Anna </w:t>
            </w:r>
            <w:proofErr w:type="spellStart"/>
            <w:r w:rsidRPr="53FEB06E">
              <w:rPr>
                <w:lang w:val="en-US"/>
              </w:rPr>
              <w:t>Pado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6ED0D852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53FEB06E">
              <w:rPr>
                <w:lang w:val="en-US"/>
              </w:rPr>
              <w:t>DRACO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6ED0D852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53FEB06E">
              <w:rPr>
                <w:lang w:val="en-US"/>
              </w:rPr>
              <w:t>961/2/2019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432C6437">
            <w:pPr>
              <w:spacing w:before="120" w:after="120" w:line="240" w:lineRule="auto"/>
              <w:jc w:val="center"/>
            </w:pPr>
            <w:r>
              <w:t>Fizyka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0CC641B" w:rsidP="53FEB06E">
            <w:pPr>
              <w:spacing w:before="120" w:after="120" w:line="240" w:lineRule="auto"/>
              <w:jc w:val="center"/>
            </w:pPr>
          </w:p>
          <w:p w:rsidR="00CC641B" w:rsidRDefault="432C6437" w:rsidP="53FEB06E">
            <w:pPr>
              <w:spacing w:before="120" w:after="120" w:line="240" w:lineRule="auto"/>
              <w:jc w:val="center"/>
            </w:pPr>
            <w:r>
              <w:t>Odkryć fizykę 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432C6437" w:rsidP="53FEB06E">
            <w:pPr>
              <w:spacing w:before="120" w:after="120" w:line="240" w:lineRule="auto"/>
              <w:jc w:val="center"/>
            </w:pPr>
            <w:r w:rsidRPr="53FEB06E">
              <w:rPr>
                <w:rFonts w:ascii="Calibri" w:eastAsia="Calibri" w:hAnsi="Calibri" w:cs="Calibri"/>
              </w:rPr>
              <w:t>Marcin Braun, Weronika Śliwa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432C6437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0CC641B" w:rsidP="53FEB06E">
            <w:pPr>
              <w:spacing w:before="120" w:after="120" w:line="240" w:lineRule="auto"/>
            </w:pPr>
          </w:p>
          <w:p w:rsidR="00CC641B" w:rsidRDefault="432C6437">
            <w:pPr>
              <w:spacing w:before="120" w:after="120" w:line="240" w:lineRule="auto"/>
              <w:jc w:val="center"/>
            </w:pPr>
            <w:r>
              <w:t>1001/2/2020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4537281F" w:rsidP="3CF4C832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 w:rsidRPr="3CF4C832">
              <w:rPr>
                <w:rFonts w:ascii="Calibri" w:eastAsia="Calibri" w:hAnsi="Calibri" w:cs="Calibri"/>
              </w:rPr>
              <w:t>Język angielski</w:t>
            </w:r>
          </w:p>
          <w:p w:rsidR="00CC641B" w:rsidRDefault="00CC641B" w:rsidP="3CF4C832">
            <w:pPr>
              <w:spacing w:before="120" w:after="120" w:line="240" w:lineRule="auto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4537281F" w:rsidP="3CF4C832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 w:rsidRPr="3CF4C832">
              <w:rPr>
                <w:rFonts w:ascii="Calibri" w:eastAsia="Calibri" w:hAnsi="Calibri" w:cs="Calibri"/>
              </w:rPr>
              <w:t>VISION 2</w:t>
            </w:r>
          </w:p>
          <w:p w:rsidR="00CC641B" w:rsidRDefault="4537281F" w:rsidP="3CF4C832">
            <w:pPr>
              <w:spacing w:before="120" w:after="120" w:line="240" w:lineRule="auto"/>
              <w:jc w:val="center"/>
            </w:pPr>
            <w:r w:rsidRPr="3CF4C832">
              <w:rPr>
                <w:rFonts w:ascii="Calibri" w:eastAsia="Calibri" w:hAnsi="Calibri" w:cs="Calibri"/>
              </w:rPr>
              <w:t>Podręcznik dla uczniów po gimnazjum i 8-letniej szkoły podstawowej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4537281F" w:rsidP="3CF4C832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 w:rsidRPr="3CF4C832">
              <w:rPr>
                <w:rFonts w:ascii="Calibri" w:eastAsia="Calibri" w:hAnsi="Calibri" w:cs="Calibri"/>
              </w:rPr>
              <w:t xml:space="preserve">E. </w:t>
            </w:r>
            <w:proofErr w:type="spellStart"/>
            <w:r w:rsidRPr="3CF4C832">
              <w:rPr>
                <w:rFonts w:ascii="Calibri" w:eastAsia="Calibri" w:hAnsi="Calibri" w:cs="Calibri"/>
              </w:rPr>
              <w:t>Sharman</w:t>
            </w:r>
            <w:proofErr w:type="spellEnd"/>
          </w:p>
          <w:p w:rsidR="00CC641B" w:rsidRDefault="4537281F" w:rsidP="3CF4C832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 w:rsidRPr="3CF4C832">
              <w:rPr>
                <w:rFonts w:ascii="Calibri" w:eastAsia="Calibri" w:hAnsi="Calibri" w:cs="Calibri"/>
              </w:rPr>
              <w:t xml:space="preserve">M. </w:t>
            </w:r>
            <w:proofErr w:type="spellStart"/>
            <w:r w:rsidRPr="3CF4C832">
              <w:rPr>
                <w:rFonts w:ascii="Calibri" w:eastAsia="Calibri" w:hAnsi="Calibri" w:cs="Calibri"/>
              </w:rPr>
              <w:t>Duckworth</w:t>
            </w:r>
            <w:proofErr w:type="spellEnd"/>
          </w:p>
          <w:p w:rsidR="00CC641B" w:rsidRDefault="00CC641B" w:rsidP="5E40FB30">
            <w:pPr>
              <w:spacing w:before="120" w:after="120" w:line="240" w:lineRule="auto"/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Pr="00686D9D" w:rsidRDefault="4537281F" w:rsidP="3CF4C832">
            <w:pPr>
              <w:spacing w:before="120" w:after="120" w:line="240" w:lineRule="auto"/>
              <w:jc w:val="center"/>
              <w:rPr>
                <w:lang w:val="en-GB"/>
              </w:rPr>
            </w:pPr>
            <w:r w:rsidRPr="00686D9D">
              <w:rPr>
                <w:rFonts w:ascii="Calibri" w:eastAsia="Calibri" w:hAnsi="Calibri" w:cs="Calibri"/>
                <w:lang w:val="en-GB"/>
              </w:rPr>
              <w:t xml:space="preserve">OXFORD University Press </w:t>
            </w:r>
            <w:proofErr w:type="spellStart"/>
            <w:r w:rsidRPr="00686D9D">
              <w:rPr>
                <w:rFonts w:ascii="Calibri" w:eastAsia="Calibri" w:hAnsi="Calibri" w:cs="Calibri"/>
                <w:lang w:val="en-GB"/>
              </w:rPr>
              <w:t>Polska</w:t>
            </w:r>
            <w:proofErr w:type="spellEnd"/>
            <w:r w:rsidRPr="00686D9D">
              <w:rPr>
                <w:rFonts w:ascii="Calibri" w:eastAsia="Calibri" w:hAnsi="Calibri" w:cs="Calibri"/>
                <w:lang w:val="en-GB"/>
              </w:rPr>
              <w:t xml:space="preserve"> Sp. z </w:t>
            </w:r>
            <w:proofErr w:type="spellStart"/>
            <w:r w:rsidRPr="00686D9D">
              <w:rPr>
                <w:rFonts w:ascii="Calibri" w:eastAsia="Calibri" w:hAnsi="Calibri" w:cs="Calibri"/>
                <w:lang w:val="en-GB"/>
              </w:rPr>
              <w:t>o.o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4537281F" w:rsidP="5E40FB30">
            <w:pPr>
              <w:spacing w:before="120" w:after="120" w:line="240" w:lineRule="auto"/>
              <w:jc w:val="center"/>
            </w:pPr>
            <w:r w:rsidRPr="3CF4C832">
              <w:rPr>
                <w:rFonts w:ascii="Calibri" w:eastAsia="Calibri" w:hAnsi="Calibri" w:cs="Calibri"/>
              </w:rPr>
              <w:t>986/2/2019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72A9912F">
            <w:pPr>
              <w:spacing w:before="120" w:after="120" w:line="240" w:lineRule="auto"/>
              <w:jc w:val="center"/>
            </w:pPr>
            <w:r>
              <w:t>Przedmioty zawodowe</w:t>
            </w:r>
          </w:p>
          <w:p w:rsidR="00CC641B" w:rsidRDefault="00CC641B" w:rsidP="584B760B">
            <w:pPr>
              <w:spacing w:before="120" w:after="120" w:line="240" w:lineRule="auto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72A9912F">
            <w:pPr>
              <w:spacing w:before="120" w:after="120" w:line="240" w:lineRule="auto"/>
              <w:jc w:val="center"/>
            </w:pPr>
            <w:r>
              <w:t>Obsługa gości w obiekcie świadczącym usługi hotelarskie cz.1</w:t>
            </w:r>
            <w:r w:rsidR="2E85770E">
              <w:t>, cz.2</w:t>
            </w:r>
          </w:p>
          <w:p w:rsidR="00CC641B" w:rsidRDefault="18BCFAAB" w:rsidP="584B760B">
            <w:pPr>
              <w:spacing w:before="120" w:after="120" w:line="240" w:lineRule="auto"/>
              <w:jc w:val="center"/>
            </w:pPr>
            <w:r>
              <w:t xml:space="preserve">Zbiór zadań </w:t>
            </w:r>
          </w:p>
          <w:p w:rsidR="00CC641B" w:rsidRDefault="72A9912F">
            <w:pPr>
              <w:spacing w:before="120" w:after="120" w:line="240" w:lineRule="auto"/>
              <w:jc w:val="center"/>
            </w:pPr>
            <w:r>
              <w:t xml:space="preserve">  </w:t>
            </w:r>
            <w:proofErr w:type="gramStart"/>
            <w:r>
              <w:t>kontynuacja</w:t>
            </w:r>
            <w:proofErr w:type="gram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703390C">
            <w:pPr>
              <w:spacing w:before="120" w:after="120" w:line="240" w:lineRule="auto"/>
              <w:jc w:val="center"/>
            </w:pPr>
            <w:r>
              <w:t xml:space="preserve">Witold </w:t>
            </w:r>
            <w:proofErr w:type="spellStart"/>
            <w:r>
              <w:t>Drogoń</w:t>
            </w:r>
            <w:proofErr w:type="spellEnd"/>
            <w:r>
              <w:t xml:space="preserve">, </w:t>
            </w:r>
            <w:r w:rsidR="00CC641B">
              <w:br/>
            </w:r>
            <w:r>
              <w:t xml:space="preserve">Bożena </w:t>
            </w:r>
            <w:proofErr w:type="spellStart"/>
            <w:r>
              <w:t>Granecka</w:t>
            </w:r>
            <w:proofErr w:type="spellEnd"/>
            <w:r>
              <w:t xml:space="preserve"> - Wrzosek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703390C">
            <w:pPr>
              <w:spacing w:before="120" w:after="120" w:line="240" w:lineRule="auto"/>
              <w:jc w:val="center"/>
            </w:pPr>
            <w:r>
              <w:t>WSIP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45BCB0BD">
            <w:pPr>
              <w:spacing w:before="120" w:after="120" w:line="240" w:lineRule="auto"/>
              <w:jc w:val="center"/>
            </w:pPr>
            <w:r>
              <w:t>2019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16FF1A5">
            <w:pPr>
              <w:spacing w:before="120" w:after="120" w:line="240" w:lineRule="auto"/>
              <w:jc w:val="center"/>
            </w:pPr>
            <w:r>
              <w:t>Podstawy p</w:t>
            </w:r>
            <w:r w:rsidR="428D51F1">
              <w:t>rzedsiębiorczoś</w:t>
            </w:r>
            <w:r w:rsidR="0817E2A8">
              <w:t>ci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428D51F1">
            <w:pPr>
              <w:spacing w:before="120" w:after="120" w:line="240" w:lineRule="auto"/>
              <w:jc w:val="center"/>
            </w:pPr>
            <w:r>
              <w:t>Do uzgodnienia z nauczycielem na początku roku szkolnego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0CC641B">
            <w:pPr>
              <w:spacing w:before="120" w:after="120" w:line="240" w:lineRule="auto"/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0CC641B">
            <w:pPr>
              <w:spacing w:before="120" w:after="120" w:line="240" w:lineRule="auto"/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0CC641B">
            <w:pPr>
              <w:spacing w:before="120" w:after="120" w:line="240" w:lineRule="auto"/>
              <w:jc w:val="center"/>
            </w:pP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0F418B2" w:rsidP="0C46CB2B">
            <w:pPr>
              <w:spacing w:before="120" w:after="120" w:line="240" w:lineRule="auto"/>
              <w:jc w:val="center"/>
            </w:pPr>
            <w:r>
              <w:t>Biologia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0F418B2">
            <w:pPr>
              <w:spacing w:before="120" w:after="120" w:line="240" w:lineRule="auto"/>
              <w:jc w:val="center"/>
            </w:pPr>
            <w:r>
              <w:t>Biologia 2</w:t>
            </w:r>
          </w:p>
          <w:p w:rsidR="00CC641B" w:rsidRDefault="30F418B2" w:rsidP="0C46CB2B">
            <w:pPr>
              <w:spacing w:before="120" w:after="120" w:line="240" w:lineRule="auto"/>
              <w:jc w:val="center"/>
            </w:pPr>
            <w:r>
              <w:t>Zakres podstawowy.</w:t>
            </w:r>
          </w:p>
          <w:p w:rsidR="00CC641B" w:rsidRDefault="30F418B2" w:rsidP="0C46CB2B">
            <w:pPr>
              <w:spacing w:before="120" w:after="120" w:line="240" w:lineRule="auto"/>
              <w:jc w:val="center"/>
            </w:pPr>
            <w:r>
              <w:t xml:space="preserve"> Liceum i technikum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0F418B2">
            <w:pPr>
              <w:spacing w:before="120" w:after="120" w:line="240" w:lineRule="auto"/>
              <w:jc w:val="center"/>
            </w:pPr>
            <w:r>
              <w:t>B. Jakubik</w:t>
            </w:r>
          </w:p>
          <w:p w:rsidR="00CC641B" w:rsidRDefault="30F418B2" w:rsidP="0C46CB2B">
            <w:pPr>
              <w:spacing w:before="120" w:after="120" w:line="240" w:lineRule="auto"/>
              <w:jc w:val="center"/>
            </w:pPr>
            <w:r>
              <w:t>R. Szymańska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0F418B2">
            <w:pPr>
              <w:spacing w:before="120" w:after="120" w:line="240" w:lineRule="auto"/>
              <w:jc w:val="center"/>
            </w:pPr>
            <w:r>
              <w:t>OPERON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0F418B2">
            <w:pPr>
              <w:spacing w:before="120" w:after="120" w:line="240" w:lineRule="auto"/>
              <w:jc w:val="center"/>
            </w:pPr>
            <w:proofErr w:type="gramStart"/>
            <w:r>
              <w:t>książka</w:t>
            </w:r>
            <w:proofErr w:type="gramEnd"/>
            <w:r>
              <w:t xml:space="preserve"> dostępna od sierpnia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52BF3D29">
            <w:pPr>
              <w:spacing w:before="120" w:after="120" w:line="240" w:lineRule="auto"/>
              <w:jc w:val="center"/>
            </w:pPr>
            <w:r>
              <w:t>Informatyka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52BF3D29" w:rsidP="333DB26B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 w:rsidRPr="333DB26B"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Informatyka na czasie 2</w:t>
            </w:r>
          </w:p>
          <w:p w:rsidR="00CC641B" w:rsidRDefault="52BF3D29" w:rsidP="333DB26B">
            <w:pPr>
              <w:spacing w:before="120" w:after="120" w:line="300" w:lineRule="exact"/>
              <w:jc w:val="center"/>
              <w:rPr>
                <w:rFonts w:ascii="Calibri" w:eastAsia="Calibri" w:hAnsi="Calibri" w:cs="Calibri"/>
                <w:color w:val="4C4C4C"/>
              </w:rPr>
            </w:pPr>
            <w:r w:rsidRPr="333DB26B">
              <w:rPr>
                <w:rFonts w:ascii="Calibri" w:eastAsia="Calibri" w:hAnsi="Calibri" w:cs="Calibri"/>
                <w:color w:val="4C4C4C"/>
              </w:rPr>
              <w:t>Podręcznik dla liceum i technikum, zakres podstawowy</w:t>
            </w:r>
          </w:p>
          <w:p w:rsidR="00CC641B" w:rsidRDefault="00CC641B" w:rsidP="333DB26B">
            <w:pPr>
              <w:spacing w:before="120" w:after="120" w:line="240" w:lineRule="auto"/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52BF3D29" w:rsidP="333DB26B">
            <w:pPr>
              <w:spacing w:before="120" w:after="120" w:line="240" w:lineRule="auto"/>
              <w:jc w:val="center"/>
            </w:pPr>
            <w:r w:rsidRPr="333DB26B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>Janusz Mazur,</w:t>
            </w:r>
          </w:p>
          <w:p w:rsidR="00CC641B" w:rsidRDefault="52BF3D29" w:rsidP="333DB26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505050"/>
                <w:sz w:val="21"/>
                <w:szCs w:val="21"/>
              </w:rPr>
            </w:pPr>
            <w:r w:rsidRPr="333DB26B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 xml:space="preserve"> Paweł </w:t>
            </w:r>
            <w:proofErr w:type="spellStart"/>
            <w:r w:rsidRPr="333DB26B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>Perekietka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52BF3D29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52BF3D29" w:rsidP="333DB26B">
            <w:pPr>
              <w:spacing w:before="120" w:after="120" w:line="240" w:lineRule="auto"/>
              <w:jc w:val="center"/>
            </w:pPr>
            <w:r w:rsidRPr="333DB26B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>990/2/2020</w:t>
            </w:r>
          </w:p>
        </w:tc>
      </w:tr>
    </w:tbl>
    <w:p w:rsidR="00CC641B" w:rsidRDefault="00CC641B" w:rsidP="00CC641B">
      <w:bookmarkStart w:id="0" w:name="_GoBack"/>
      <w:bookmarkEnd w:id="0"/>
    </w:p>
    <w:p w:rsidR="005A3E09" w:rsidRDefault="005A3E09"/>
    <w:sectPr w:rsidR="005A3E09" w:rsidSect="00CC6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41"/>
    <w:rsid w:val="00071327"/>
    <w:rsid w:val="002F01F4"/>
    <w:rsid w:val="0043F39B"/>
    <w:rsid w:val="005A3E09"/>
    <w:rsid w:val="005F7E41"/>
    <w:rsid w:val="00686D9D"/>
    <w:rsid w:val="0096619D"/>
    <w:rsid w:val="00A8FA37"/>
    <w:rsid w:val="00CC641B"/>
    <w:rsid w:val="00EF6BCD"/>
    <w:rsid w:val="01E9061B"/>
    <w:rsid w:val="02556888"/>
    <w:rsid w:val="0273F8D2"/>
    <w:rsid w:val="02A66CEA"/>
    <w:rsid w:val="02D41E14"/>
    <w:rsid w:val="04B1273B"/>
    <w:rsid w:val="05547D9B"/>
    <w:rsid w:val="0703390C"/>
    <w:rsid w:val="070EDBFF"/>
    <w:rsid w:val="07DCCD6E"/>
    <w:rsid w:val="07DF46C6"/>
    <w:rsid w:val="0817E2A8"/>
    <w:rsid w:val="08AC6DD5"/>
    <w:rsid w:val="091084FC"/>
    <w:rsid w:val="09EAF626"/>
    <w:rsid w:val="0C46CB2B"/>
    <w:rsid w:val="0C7B494D"/>
    <w:rsid w:val="0E4C2448"/>
    <w:rsid w:val="1043DCD6"/>
    <w:rsid w:val="1152D4CB"/>
    <w:rsid w:val="135DB4F0"/>
    <w:rsid w:val="1435FC9A"/>
    <w:rsid w:val="15102A92"/>
    <w:rsid w:val="1710E4FA"/>
    <w:rsid w:val="18BCFAAB"/>
    <w:rsid w:val="1A73A763"/>
    <w:rsid w:val="1B1AC10E"/>
    <w:rsid w:val="1C23DF7B"/>
    <w:rsid w:val="1C3C4CB5"/>
    <w:rsid w:val="1D868B75"/>
    <w:rsid w:val="20084CE9"/>
    <w:rsid w:val="2104D604"/>
    <w:rsid w:val="21075705"/>
    <w:rsid w:val="2362EE34"/>
    <w:rsid w:val="2466AAAC"/>
    <w:rsid w:val="260B3A5E"/>
    <w:rsid w:val="262E2851"/>
    <w:rsid w:val="279FFCCB"/>
    <w:rsid w:val="289AE64F"/>
    <w:rsid w:val="296B466D"/>
    <w:rsid w:val="2C223982"/>
    <w:rsid w:val="2CD0C5FD"/>
    <w:rsid w:val="2E5DCD20"/>
    <w:rsid w:val="2E85770E"/>
    <w:rsid w:val="2E970865"/>
    <w:rsid w:val="2F1F766E"/>
    <w:rsid w:val="2FE20C54"/>
    <w:rsid w:val="30E83A4A"/>
    <w:rsid w:val="30F418B2"/>
    <w:rsid w:val="3145E6E5"/>
    <w:rsid w:val="316FF1A5"/>
    <w:rsid w:val="333DB26B"/>
    <w:rsid w:val="341BD702"/>
    <w:rsid w:val="36058FC0"/>
    <w:rsid w:val="36FBC0C4"/>
    <w:rsid w:val="399ACB84"/>
    <w:rsid w:val="3A80680A"/>
    <w:rsid w:val="3C3FFA36"/>
    <w:rsid w:val="3CF4C832"/>
    <w:rsid w:val="3E905300"/>
    <w:rsid w:val="3F88C44C"/>
    <w:rsid w:val="3FEC9DFB"/>
    <w:rsid w:val="4188176F"/>
    <w:rsid w:val="428D51F1"/>
    <w:rsid w:val="42B17676"/>
    <w:rsid w:val="432C6437"/>
    <w:rsid w:val="449B4563"/>
    <w:rsid w:val="4537281F"/>
    <w:rsid w:val="45BCB0BD"/>
    <w:rsid w:val="45F8EDDF"/>
    <w:rsid w:val="477DFA81"/>
    <w:rsid w:val="49A38770"/>
    <w:rsid w:val="4B5625F9"/>
    <w:rsid w:val="4D519894"/>
    <w:rsid w:val="4D633C08"/>
    <w:rsid w:val="4D711C89"/>
    <w:rsid w:val="4D7164E6"/>
    <w:rsid w:val="4F0A1630"/>
    <w:rsid w:val="4FC4E5DC"/>
    <w:rsid w:val="4FF6B72E"/>
    <w:rsid w:val="50D012E1"/>
    <w:rsid w:val="5153F86D"/>
    <w:rsid w:val="52BF3D29"/>
    <w:rsid w:val="53FEB06E"/>
    <w:rsid w:val="54C1122C"/>
    <w:rsid w:val="56847FE6"/>
    <w:rsid w:val="5756BB8C"/>
    <w:rsid w:val="57FB3191"/>
    <w:rsid w:val="584B760B"/>
    <w:rsid w:val="5B2B5BFB"/>
    <w:rsid w:val="5BE9C083"/>
    <w:rsid w:val="5CAED665"/>
    <w:rsid w:val="5D382CA7"/>
    <w:rsid w:val="5D593F55"/>
    <w:rsid w:val="5E40FB30"/>
    <w:rsid w:val="616FCA93"/>
    <w:rsid w:val="6531545E"/>
    <w:rsid w:val="6593A526"/>
    <w:rsid w:val="664AA2BE"/>
    <w:rsid w:val="6749A8A4"/>
    <w:rsid w:val="67C8C94A"/>
    <w:rsid w:val="68B30AB2"/>
    <w:rsid w:val="68CF71FA"/>
    <w:rsid w:val="699A57D4"/>
    <w:rsid w:val="6B7AFB08"/>
    <w:rsid w:val="6B856E46"/>
    <w:rsid w:val="6B9227E7"/>
    <w:rsid w:val="6CFC046B"/>
    <w:rsid w:val="6ED0D852"/>
    <w:rsid w:val="6FA37B8C"/>
    <w:rsid w:val="6FF21BB3"/>
    <w:rsid w:val="6FF31388"/>
    <w:rsid w:val="70EE517D"/>
    <w:rsid w:val="72828EDC"/>
    <w:rsid w:val="728E42EB"/>
    <w:rsid w:val="729D8080"/>
    <w:rsid w:val="72A9912F"/>
    <w:rsid w:val="73CAC3EB"/>
    <w:rsid w:val="7633EFD7"/>
    <w:rsid w:val="764EB838"/>
    <w:rsid w:val="76757C3A"/>
    <w:rsid w:val="7885A59F"/>
    <w:rsid w:val="79452FEA"/>
    <w:rsid w:val="7A3096FF"/>
    <w:rsid w:val="7B825780"/>
    <w:rsid w:val="7BF6010C"/>
    <w:rsid w:val="7C99F0E4"/>
    <w:rsid w:val="7CBDDE0C"/>
    <w:rsid w:val="7D684BB8"/>
    <w:rsid w:val="7DD053EA"/>
    <w:rsid w:val="7DD94F98"/>
    <w:rsid w:val="7FFDA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8EB0E-A096-4C35-A9FF-89522FA3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41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0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41B"/>
    <w:pPr>
      <w:ind w:left="720"/>
      <w:contextualSpacing/>
    </w:pPr>
  </w:style>
  <w:style w:type="table" w:styleId="Tabela-Siatka">
    <w:name w:val="Table Grid"/>
    <w:basedOn w:val="Standardowy"/>
    <w:uiPriority w:val="39"/>
    <w:rsid w:val="00CC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01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D9E29-6A32-4B21-A6E0-CF85A3068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0F607-9F24-43E5-B44A-92EB54D7F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CD798-1951-4E6A-B77C-E295FEE13B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</cp:lastModifiedBy>
  <cp:revision>3</cp:revision>
  <dcterms:created xsi:type="dcterms:W3CDTF">2020-07-28T11:54:00Z</dcterms:created>
  <dcterms:modified xsi:type="dcterms:W3CDTF">2020-07-28T11:56:00Z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