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5FEFD" w14:textId="69DDB3B5" w:rsidR="00260553" w:rsidRPr="00A478F0" w:rsidRDefault="003972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78F0">
        <w:rPr>
          <w:rFonts w:ascii="Times New Roman" w:hAnsi="Times New Roman" w:cs="Times New Roman"/>
          <w:b/>
          <w:bCs/>
          <w:sz w:val="28"/>
          <w:szCs w:val="28"/>
        </w:rPr>
        <w:t>„Nowy bieg rzeki”</w:t>
      </w:r>
    </w:p>
    <w:p w14:paraId="79441139" w14:textId="77777777" w:rsidR="003972E1" w:rsidRPr="00A478F0" w:rsidRDefault="003972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941EA6" w14:textId="4FD72D4E" w:rsidR="00AA7C8B" w:rsidRPr="00A478F0" w:rsidRDefault="0025615E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Nasze życia niczym strumyki</w:t>
      </w:r>
      <w:r w:rsidR="002310A2" w:rsidRPr="00A478F0">
        <w:rPr>
          <w:rFonts w:ascii="Times New Roman" w:hAnsi="Times New Roman" w:cs="Times New Roman"/>
        </w:rPr>
        <w:t>,</w:t>
      </w:r>
    </w:p>
    <w:p w14:paraId="48F4111C" w14:textId="0CF1E786" w:rsidR="0025615E" w:rsidRPr="00A478F0" w:rsidRDefault="0025615E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Wiatrem zmian napędzane</w:t>
      </w:r>
      <w:r w:rsidR="002310A2" w:rsidRPr="00A478F0">
        <w:rPr>
          <w:rFonts w:ascii="Times New Roman" w:hAnsi="Times New Roman" w:cs="Times New Roman"/>
        </w:rPr>
        <w:t>,</w:t>
      </w:r>
    </w:p>
    <w:p w14:paraId="31363657" w14:textId="374BBF85" w:rsidR="0025615E" w:rsidRPr="00A478F0" w:rsidRDefault="0025615E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Szorstkimi liśćmi całowane</w:t>
      </w:r>
      <w:r w:rsidR="002310A2" w:rsidRPr="00A478F0">
        <w:rPr>
          <w:rFonts w:ascii="Times New Roman" w:hAnsi="Times New Roman" w:cs="Times New Roman"/>
        </w:rPr>
        <w:t>,</w:t>
      </w:r>
    </w:p>
    <w:p w14:paraId="1805483D" w14:textId="6FFF21DD" w:rsidR="0025615E" w:rsidRPr="00A478F0" w:rsidRDefault="0025615E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Zmieniające nurt, wesołe chochliki</w:t>
      </w:r>
      <w:r w:rsidR="002310A2" w:rsidRPr="00A478F0">
        <w:rPr>
          <w:rFonts w:ascii="Times New Roman" w:hAnsi="Times New Roman" w:cs="Times New Roman"/>
        </w:rPr>
        <w:t>,</w:t>
      </w:r>
    </w:p>
    <w:p w14:paraId="2EDA0B4E" w14:textId="77777777" w:rsidR="00F228CF" w:rsidRPr="00A478F0" w:rsidRDefault="00F228CF">
      <w:pPr>
        <w:rPr>
          <w:rFonts w:ascii="Times New Roman" w:hAnsi="Times New Roman" w:cs="Times New Roman"/>
        </w:rPr>
      </w:pPr>
    </w:p>
    <w:p w14:paraId="01015554" w14:textId="29C2FF3E" w:rsidR="0025615E" w:rsidRPr="00A478F0" w:rsidRDefault="0025615E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Kamyki, przeszkody na naszej drodze</w:t>
      </w:r>
      <w:r w:rsidR="002310A2" w:rsidRPr="00A478F0">
        <w:rPr>
          <w:rFonts w:ascii="Times New Roman" w:hAnsi="Times New Roman" w:cs="Times New Roman"/>
        </w:rPr>
        <w:t>,</w:t>
      </w:r>
    </w:p>
    <w:p w14:paraId="49DDEEB5" w14:textId="38C6ACFD" w:rsidR="0025615E" w:rsidRPr="00A478F0" w:rsidRDefault="0025615E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Kształcące poglądy, młode umysły</w:t>
      </w:r>
      <w:r w:rsidR="002310A2" w:rsidRPr="00A478F0">
        <w:rPr>
          <w:rFonts w:ascii="Times New Roman" w:hAnsi="Times New Roman" w:cs="Times New Roman"/>
        </w:rPr>
        <w:t>,</w:t>
      </w:r>
    </w:p>
    <w:p w14:paraId="4A4FFB5D" w14:textId="38E739FB" w:rsidR="0025615E" w:rsidRPr="00A478F0" w:rsidRDefault="0025615E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Szumy traw dające pomysły</w:t>
      </w:r>
      <w:r w:rsidR="002310A2" w:rsidRPr="00A478F0">
        <w:rPr>
          <w:rFonts w:ascii="Times New Roman" w:hAnsi="Times New Roman" w:cs="Times New Roman"/>
        </w:rPr>
        <w:t>,</w:t>
      </w:r>
    </w:p>
    <w:p w14:paraId="22BACEB9" w14:textId="19A82462" w:rsidR="0025615E" w:rsidRPr="00A478F0" w:rsidRDefault="0025615E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Światło słoneczne oceniające srodze</w:t>
      </w:r>
      <w:r w:rsidR="002310A2" w:rsidRPr="00A478F0">
        <w:rPr>
          <w:rFonts w:ascii="Times New Roman" w:hAnsi="Times New Roman" w:cs="Times New Roman"/>
        </w:rPr>
        <w:t>,</w:t>
      </w:r>
    </w:p>
    <w:p w14:paraId="0D3632C5" w14:textId="77777777" w:rsidR="00F228CF" w:rsidRPr="00A478F0" w:rsidRDefault="00F228CF">
      <w:pPr>
        <w:rPr>
          <w:rFonts w:ascii="Times New Roman" w:hAnsi="Times New Roman" w:cs="Times New Roman"/>
        </w:rPr>
      </w:pPr>
    </w:p>
    <w:p w14:paraId="2FC9F23B" w14:textId="6288810A" w:rsidR="0025615E" w:rsidRPr="00A478F0" w:rsidRDefault="0025615E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Krople deszczu duch podnoszące</w:t>
      </w:r>
      <w:r w:rsidR="002310A2" w:rsidRPr="00A478F0">
        <w:rPr>
          <w:rFonts w:ascii="Times New Roman" w:hAnsi="Times New Roman" w:cs="Times New Roman"/>
        </w:rPr>
        <w:t>,</w:t>
      </w:r>
    </w:p>
    <w:p w14:paraId="624C1878" w14:textId="29CB5ABD" w:rsidR="0025615E" w:rsidRPr="00A478F0" w:rsidRDefault="002F670C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Chmury dające osłonę cienistą</w:t>
      </w:r>
      <w:r w:rsidR="002310A2" w:rsidRPr="00A478F0">
        <w:rPr>
          <w:rFonts w:ascii="Times New Roman" w:hAnsi="Times New Roman" w:cs="Times New Roman"/>
        </w:rPr>
        <w:t>,</w:t>
      </w:r>
    </w:p>
    <w:p w14:paraId="508A5D46" w14:textId="7964D308" w:rsidR="0025615E" w:rsidRPr="00A478F0" w:rsidRDefault="002F670C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Ptaki mające kołderkę puszystą</w:t>
      </w:r>
      <w:r w:rsidR="002310A2" w:rsidRPr="00A478F0">
        <w:rPr>
          <w:rFonts w:ascii="Times New Roman" w:hAnsi="Times New Roman" w:cs="Times New Roman"/>
        </w:rPr>
        <w:t>,</w:t>
      </w:r>
    </w:p>
    <w:p w14:paraId="2BDBA365" w14:textId="2C00D9F6" w:rsidR="0025615E" w:rsidRPr="00A478F0" w:rsidRDefault="0025615E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Owady słodkie komplementy prawiące</w:t>
      </w:r>
      <w:r w:rsidR="002310A2" w:rsidRPr="00A478F0">
        <w:rPr>
          <w:rFonts w:ascii="Times New Roman" w:hAnsi="Times New Roman" w:cs="Times New Roman"/>
        </w:rPr>
        <w:t>,</w:t>
      </w:r>
    </w:p>
    <w:p w14:paraId="6C9202D7" w14:textId="77777777" w:rsidR="00F228CF" w:rsidRPr="00A478F0" w:rsidRDefault="00F228CF">
      <w:pPr>
        <w:rPr>
          <w:rFonts w:ascii="Times New Roman" w:hAnsi="Times New Roman" w:cs="Times New Roman"/>
        </w:rPr>
      </w:pPr>
    </w:p>
    <w:p w14:paraId="75BFC8BA" w14:textId="37B6762E" w:rsidR="002F670C" w:rsidRPr="00A478F0" w:rsidRDefault="002F670C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Lecz na drodze każdego strumyczka</w:t>
      </w:r>
      <w:r w:rsidR="002310A2" w:rsidRPr="00A478F0">
        <w:rPr>
          <w:rFonts w:ascii="Times New Roman" w:hAnsi="Times New Roman" w:cs="Times New Roman"/>
        </w:rPr>
        <w:t>,</w:t>
      </w:r>
    </w:p>
    <w:p w14:paraId="09565F9F" w14:textId="6DE084F2" w:rsidR="002F670C" w:rsidRPr="00A478F0" w:rsidRDefault="002F670C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Wielki głaz teraz stoi</w:t>
      </w:r>
      <w:r w:rsidR="002310A2" w:rsidRPr="00A478F0">
        <w:rPr>
          <w:rFonts w:ascii="Times New Roman" w:hAnsi="Times New Roman" w:cs="Times New Roman"/>
        </w:rPr>
        <w:t>,</w:t>
      </w:r>
    </w:p>
    <w:p w14:paraId="7AFE444D" w14:textId="595927A2" w:rsidR="002F670C" w:rsidRPr="00A478F0" w:rsidRDefault="002F670C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Każd</w:t>
      </w:r>
      <w:r w:rsidR="00DC2013" w:rsidRPr="00A478F0">
        <w:rPr>
          <w:rFonts w:ascii="Times New Roman" w:hAnsi="Times New Roman" w:cs="Times New Roman"/>
        </w:rPr>
        <w:t xml:space="preserve">y </w:t>
      </w:r>
      <w:r w:rsidRPr="00A478F0">
        <w:rPr>
          <w:rFonts w:ascii="Times New Roman" w:hAnsi="Times New Roman" w:cs="Times New Roman"/>
        </w:rPr>
        <w:t xml:space="preserve">się </w:t>
      </w:r>
      <w:r w:rsidR="00DC2013" w:rsidRPr="00A478F0">
        <w:rPr>
          <w:rFonts w:ascii="Times New Roman" w:hAnsi="Times New Roman" w:cs="Times New Roman"/>
        </w:rPr>
        <w:t xml:space="preserve">choć trochę </w:t>
      </w:r>
      <w:r w:rsidRPr="00A478F0">
        <w:rPr>
          <w:rFonts w:ascii="Times New Roman" w:hAnsi="Times New Roman" w:cs="Times New Roman"/>
        </w:rPr>
        <w:t>boi</w:t>
      </w:r>
      <w:r w:rsidR="002310A2" w:rsidRPr="00A478F0">
        <w:rPr>
          <w:rFonts w:ascii="Times New Roman" w:hAnsi="Times New Roman" w:cs="Times New Roman"/>
        </w:rPr>
        <w:t>,</w:t>
      </w:r>
    </w:p>
    <w:p w14:paraId="702104DB" w14:textId="4C524519" w:rsidR="00DC2013" w:rsidRPr="00A478F0" w:rsidRDefault="00DC2013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Nawet naj</w:t>
      </w:r>
      <w:r w:rsidR="00926C2F" w:rsidRPr="00A478F0">
        <w:rPr>
          <w:rFonts w:ascii="Times New Roman" w:hAnsi="Times New Roman" w:cs="Times New Roman"/>
        </w:rPr>
        <w:t xml:space="preserve">spokojniejsza </w:t>
      </w:r>
      <w:r w:rsidRPr="00A478F0">
        <w:rPr>
          <w:rFonts w:ascii="Times New Roman" w:hAnsi="Times New Roman" w:cs="Times New Roman"/>
        </w:rPr>
        <w:t>duszyczka</w:t>
      </w:r>
      <w:r w:rsidR="002310A2" w:rsidRPr="00A478F0">
        <w:rPr>
          <w:rFonts w:ascii="Times New Roman" w:hAnsi="Times New Roman" w:cs="Times New Roman"/>
        </w:rPr>
        <w:t>,</w:t>
      </w:r>
    </w:p>
    <w:p w14:paraId="517F2D21" w14:textId="16F320C9" w:rsidR="00E00237" w:rsidRPr="00A478F0" w:rsidRDefault="00E00237">
      <w:pPr>
        <w:rPr>
          <w:rFonts w:ascii="Times New Roman" w:hAnsi="Times New Roman" w:cs="Times New Roman"/>
        </w:rPr>
      </w:pPr>
    </w:p>
    <w:p w14:paraId="083D71AD" w14:textId="0B31A25B" w:rsidR="00E00237" w:rsidRPr="00A478F0" w:rsidRDefault="00E00237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Chochliki uciekły, liście spłowiały</w:t>
      </w:r>
      <w:r w:rsidR="002310A2" w:rsidRPr="00A478F0">
        <w:rPr>
          <w:rFonts w:ascii="Times New Roman" w:hAnsi="Times New Roman" w:cs="Times New Roman"/>
        </w:rPr>
        <w:t>,</w:t>
      </w:r>
    </w:p>
    <w:p w14:paraId="4BD085AD" w14:textId="0A2E4179" w:rsidR="00E00237" w:rsidRPr="00A478F0" w:rsidRDefault="00E00237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Słońce się schowało, wiatr przybrał na sile</w:t>
      </w:r>
      <w:r w:rsidR="002310A2" w:rsidRPr="00A478F0">
        <w:rPr>
          <w:rFonts w:ascii="Times New Roman" w:hAnsi="Times New Roman" w:cs="Times New Roman"/>
        </w:rPr>
        <w:t>,</w:t>
      </w:r>
    </w:p>
    <w:p w14:paraId="58017601" w14:textId="2B926C37" w:rsidR="00E00237" w:rsidRPr="00A478F0" w:rsidRDefault="00E00237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Kamyków przybyło, ptaki zamilkły na chwilę</w:t>
      </w:r>
      <w:r w:rsidR="002310A2" w:rsidRPr="00A478F0">
        <w:rPr>
          <w:rFonts w:ascii="Times New Roman" w:hAnsi="Times New Roman" w:cs="Times New Roman"/>
        </w:rPr>
        <w:t>,</w:t>
      </w:r>
    </w:p>
    <w:p w14:paraId="0ED0AA31" w14:textId="2B4E48BB" w:rsidR="00E00237" w:rsidRPr="00A478F0" w:rsidRDefault="002B3D47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Chmury szlochają, o</w:t>
      </w:r>
      <w:r w:rsidR="00E00237" w:rsidRPr="00A478F0">
        <w:rPr>
          <w:rFonts w:ascii="Times New Roman" w:hAnsi="Times New Roman" w:cs="Times New Roman"/>
        </w:rPr>
        <w:t>wady odleciał</w:t>
      </w:r>
      <w:r w:rsidR="00260553" w:rsidRPr="00A478F0">
        <w:rPr>
          <w:rFonts w:ascii="Times New Roman" w:hAnsi="Times New Roman" w:cs="Times New Roman"/>
        </w:rPr>
        <w:t>y</w:t>
      </w:r>
      <w:r w:rsidR="002310A2" w:rsidRPr="00A478F0">
        <w:rPr>
          <w:rFonts w:ascii="Times New Roman" w:hAnsi="Times New Roman" w:cs="Times New Roman"/>
        </w:rPr>
        <w:t>,</w:t>
      </w:r>
    </w:p>
    <w:p w14:paraId="3783A300" w14:textId="77777777" w:rsidR="00F228CF" w:rsidRPr="00A478F0" w:rsidRDefault="00F228CF">
      <w:pPr>
        <w:rPr>
          <w:rFonts w:ascii="Times New Roman" w:hAnsi="Times New Roman" w:cs="Times New Roman"/>
        </w:rPr>
      </w:pPr>
    </w:p>
    <w:p w14:paraId="180CFF30" w14:textId="75490419" w:rsidR="00926C2F" w:rsidRPr="00A478F0" w:rsidRDefault="00926C2F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 xml:space="preserve">Różnie sobie radzimy z tym </w:t>
      </w:r>
      <w:r w:rsidR="00247339" w:rsidRPr="00A478F0">
        <w:rPr>
          <w:rFonts w:ascii="Times New Roman" w:hAnsi="Times New Roman" w:cs="Times New Roman"/>
        </w:rPr>
        <w:t>ciężarem</w:t>
      </w:r>
      <w:r w:rsidR="002310A2" w:rsidRPr="00A478F0">
        <w:rPr>
          <w:rFonts w:ascii="Times New Roman" w:hAnsi="Times New Roman" w:cs="Times New Roman"/>
        </w:rPr>
        <w:t>,</w:t>
      </w:r>
    </w:p>
    <w:p w14:paraId="19E8D9B0" w14:textId="0D2F2EF1" w:rsidR="00926C2F" w:rsidRPr="00A478F0" w:rsidRDefault="00E53985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C</w:t>
      </w:r>
      <w:r w:rsidR="00926C2F" w:rsidRPr="00A478F0">
        <w:rPr>
          <w:rFonts w:ascii="Times New Roman" w:hAnsi="Times New Roman" w:cs="Times New Roman"/>
        </w:rPr>
        <w:t>zeka</w:t>
      </w:r>
      <w:r w:rsidRPr="00A478F0">
        <w:rPr>
          <w:rFonts w:ascii="Times New Roman" w:hAnsi="Times New Roman" w:cs="Times New Roman"/>
        </w:rPr>
        <w:t>my</w:t>
      </w:r>
      <w:r w:rsidR="00926C2F" w:rsidRPr="00A478F0">
        <w:rPr>
          <w:rFonts w:ascii="Times New Roman" w:hAnsi="Times New Roman" w:cs="Times New Roman"/>
        </w:rPr>
        <w:t xml:space="preserve"> na oczyszczenie drogi</w:t>
      </w:r>
      <w:r w:rsidR="002310A2" w:rsidRPr="00A478F0">
        <w:rPr>
          <w:rFonts w:ascii="Times New Roman" w:hAnsi="Times New Roman" w:cs="Times New Roman"/>
        </w:rPr>
        <w:t>,</w:t>
      </w:r>
    </w:p>
    <w:p w14:paraId="036CAE2E" w14:textId="662890C4" w:rsidR="00926C2F" w:rsidRPr="00A478F0" w:rsidRDefault="0052058F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Bawi</w:t>
      </w:r>
      <w:r w:rsidR="00E53985" w:rsidRPr="00A478F0">
        <w:rPr>
          <w:rFonts w:ascii="Times New Roman" w:hAnsi="Times New Roman" w:cs="Times New Roman"/>
        </w:rPr>
        <w:t>my</w:t>
      </w:r>
      <w:r w:rsidRPr="00A478F0">
        <w:rPr>
          <w:rFonts w:ascii="Times New Roman" w:hAnsi="Times New Roman" w:cs="Times New Roman"/>
        </w:rPr>
        <w:t xml:space="preserve"> się z losem, </w:t>
      </w:r>
      <w:r w:rsidR="00247339" w:rsidRPr="00A478F0">
        <w:rPr>
          <w:rFonts w:ascii="Times New Roman" w:hAnsi="Times New Roman" w:cs="Times New Roman"/>
        </w:rPr>
        <w:t>ignoruj</w:t>
      </w:r>
      <w:r w:rsidR="00E53985" w:rsidRPr="00A478F0">
        <w:rPr>
          <w:rFonts w:ascii="Times New Roman" w:hAnsi="Times New Roman" w:cs="Times New Roman"/>
        </w:rPr>
        <w:t>emy</w:t>
      </w:r>
      <w:r w:rsidR="00247339" w:rsidRPr="00A478F0">
        <w:rPr>
          <w:rFonts w:ascii="Times New Roman" w:hAnsi="Times New Roman" w:cs="Times New Roman"/>
        </w:rPr>
        <w:t xml:space="preserve"> przestrogi</w:t>
      </w:r>
      <w:r w:rsidR="002310A2" w:rsidRPr="00A478F0">
        <w:rPr>
          <w:rFonts w:ascii="Times New Roman" w:hAnsi="Times New Roman" w:cs="Times New Roman"/>
        </w:rPr>
        <w:t>,</w:t>
      </w:r>
    </w:p>
    <w:p w14:paraId="125A09FE" w14:textId="3D469867" w:rsidR="00E53985" w:rsidRPr="00A478F0" w:rsidRDefault="00E53985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Poddajemy się nurtowi z przeczekania zamiarem</w:t>
      </w:r>
      <w:r w:rsidR="002310A2" w:rsidRPr="00A478F0">
        <w:rPr>
          <w:rFonts w:ascii="Times New Roman" w:hAnsi="Times New Roman" w:cs="Times New Roman"/>
        </w:rPr>
        <w:t>,</w:t>
      </w:r>
    </w:p>
    <w:p w14:paraId="3949FF15" w14:textId="77777777" w:rsidR="00F228CF" w:rsidRPr="00A478F0" w:rsidRDefault="00F228CF">
      <w:pPr>
        <w:rPr>
          <w:rFonts w:ascii="Times New Roman" w:hAnsi="Times New Roman" w:cs="Times New Roman"/>
        </w:rPr>
      </w:pPr>
    </w:p>
    <w:p w14:paraId="322B77C9" w14:textId="77777777" w:rsidR="002B3D47" w:rsidRPr="00A478F0" w:rsidRDefault="002B3D47">
      <w:pPr>
        <w:rPr>
          <w:rFonts w:ascii="Times New Roman" w:hAnsi="Times New Roman" w:cs="Times New Roman"/>
        </w:rPr>
      </w:pPr>
    </w:p>
    <w:p w14:paraId="051D8ADC" w14:textId="58518228" w:rsidR="009D4E92" w:rsidRPr="00A478F0" w:rsidRDefault="009D4E92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Rozdzierani na dwa różne zdroje</w:t>
      </w:r>
      <w:r w:rsidR="002310A2" w:rsidRPr="00A478F0">
        <w:rPr>
          <w:rFonts w:ascii="Times New Roman" w:hAnsi="Times New Roman" w:cs="Times New Roman"/>
        </w:rPr>
        <w:t>,</w:t>
      </w:r>
    </w:p>
    <w:p w14:paraId="283D0A18" w14:textId="49FB1119" w:rsidR="009D4E92" w:rsidRPr="00A478F0" w:rsidRDefault="009D4E92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Trac</w:t>
      </w:r>
      <w:r w:rsidR="002B3D47" w:rsidRPr="00A478F0">
        <w:rPr>
          <w:rFonts w:ascii="Times New Roman" w:hAnsi="Times New Roman" w:cs="Times New Roman"/>
        </w:rPr>
        <w:t>imy</w:t>
      </w:r>
      <w:r w:rsidRPr="00A478F0">
        <w:rPr>
          <w:rFonts w:ascii="Times New Roman" w:hAnsi="Times New Roman" w:cs="Times New Roman"/>
        </w:rPr>
        <w:t xml:space="preserve"> głowy i </w:t>
      </w:r>
      <w:r w:rsidR="002B3D47" w:rsidRPr="00A478F0">
        <w:rPr>
          <w:rFonts w:ascii="Times New Roman" w:hAnsi="Times New Roman" w:cs="Times New Roman"/>
        </w:rPr>
        <w:t>mówimy brednie</w:t>
      </w:r>
      <w:r w:rsidR="002310A2" w:rsidRPr="00A478F0">
        <w:rPr>
          <w:rFonts w:ascii="Times New Roman" w:hAnsi="Times New Roman" w:cs="Times New Roman"/>
        </w:rPr>
        <w:t>,</w:t>
      </w:r>
    </w:p>
    <w:p w14:paraId="7CA7B347" w14:textId="3FCBBA62" w:rsidR="002B3D47" w:rsidRPr="00A478F0" w:rsidRDefault="002B3D47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W mgnieniu oka, skóra nam blednie</w:t>
      </w:r>
      <w:r w:rsidR="002310A2" w:rsidRPr="00A478F0">
        <w:rPr>
          <w:rFonts w:ascii="Times New Roman" w:hAnsi="Times New Roman" w:cs="Times New Roman"/>
        </w:rPr>
        <w:t>,</w:t>
      </w:r>
    </w:p>
    <w:p w14:paraId="67CD530B" w14:textId="05BA1454" w:rsidR="00F228CF" w:rsidRPr="00A478F0" w:rsidRDefault="00F228CF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Czytając naszej przyszłości zwoje</w:t>
      </w:r>
      <w:r w:rsidR="002310A2" w:rsidRPr="00A478F0">
        <w:rPr>
          <w:rFonts w:ascii="Times New Roman" w:hAnsi="Times New Roman" w:cs="Times New Roman"/>
        </w:rPr>
        <w:t>,</w:t>
      </w:r>
    </w:p>
    <w:p w14:paraId="787D1444" w14:textId="717F6D09" w:rsidR="002B3D47" w:rsidRPr="00A478F0" w:rsidRDefault="002B3D47">
      <w:pPr>
        <w:rPr>
          <w:rFonts w:ascii="Times New Roman" w:hAnsi="Times New Roman" w:cs="Times New Roman"/>
        </w:rPr>
      </w:pPr>
    </w:p>
    <w:p w14:paraId="4086E7AF" w14:textId="4EAA7C02" w:rsidR="002B3D47" w:rsidRPr="00A478F0" w:rsidRDefault="002B3D47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Czasem niestety strumyk wysycha</w:t>
      </w:r>
      <w:r w:rsidR="002310A2" w:rsidRPr="00A478F0">
        <w:rPr>
          <w:rFonts w:ascii="Times New Roman" w:hAnsi="Times New Roman" w:cs="Times New Roman"/>
        </w:rPr>
        <w:t>,</w:t>
      </w:r>
    </w:p>
    <w:p w14:paraId="5DF6FF14" w14:textId="7D6439FB" w:rsidR="002B3D47" w:rsidRPr="00A478F0" w:rsidRDefault="002B3D47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 xml:space="preserve">Przestaje istnieć, </w:t>
      </w:r>
      <w:r w:rsidR="00042A5B" w:rsidRPr="00A478F0">
        <w:rPr>
          <w:rFonts w:ascii="Times New Roman" w:hAnsi="Times New Roman" w:cs="Times New Roman"/>
        </w:rPr>
        <w:t xml:space="preserve">on </w:t>
      </w:r>
      <w:r w:rsidRPr="00A478F0">
        <w:rPr>
          <w:rFonts w:ascii="Times New Roman" w:hAnsi="Times New Roman" w:cs="Times New Roman"/>
        </w:rPr>
        <w:t>znik</w:t>
      </w:r>
      <w:r w:rsidR="00042A5B" w:rsidRPr="00A478F0">
        <w:rPr>
          <w:rFonts w:ascii="Times New Roman" w:hAnsi="Times New Roman" w:cs="Times New Roman"/>
        </w:rPr>
        <w:t>nął</w:t>
      </w:r>
      <w:r w:rsidRPr="00A478F0">
        <w:rPr>
          <w:rFonts w:ascii="Times New Roman" w:hAnsi="Times New Roman" w:cs="Times New Roman"/>
        </w:rPr>
        <w:t>, przepadł</w:t>
      </w:r>
      <w:r w:rsidR="002310A2" w:rsidRPr="00A478F0">
        <w:rPr>
          <w:rFonts w:ascii="Times New Roman" w:hAnsi="Times New Roman" w:cs="Times New Roman"/>
        </w:rPr>
        <w:t>,</w:t>
      </w:r>
    </w:p>
    <w:p w14:paraId="5827B85A" w14:textId="0911498C" w:rsidR="00F228CF" w:rsidRPr="00A478F0" w:rsidRDefault="00042A5B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 xml:space="preserve">Wielki kamień życie mu </w:t>
      </w:r>
      <w:r w:rsidR="003131AE" w:rsidRPr="00A478F0">
        <w:rPr>
          <w:rFonts w:ascii="Times New Roman" w:hAnsi="Times New Roman" w:cs="Times New Roman"/>
        </w:rPr>
        <w:t>uk</w:t>
      </w:r>
      <w:r w:rsidRPr="00A478F0">
        <w:rPr>
          <w:rFonts w:ascii="Times New Roman" w:hAnsi="Times New Roman" w:cs="Times New Roman"/>
        </w:rPr>
        <w:t>radł</w:t>
      </w:r>
      <w:r w:rsidR="002310A2" w:rsidRPr="00A478F0">
        <w:rPr>
          <w:rFonts w:ascii="Times New Roman" w:hAnsi="Times New Roman" w:cs="Times New Roman"/>
        </w:rPr>
        <w:t>,</w:t>
      </w:r>
    </w:p>
    <w:p w14:paraId="33C8207B" w14:textId="773F40F8" w:rsidR="00042A5B" w:rsidRPr="00A478F0" w:rsidRDefault="003131AE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Na mapie jednak wciąż oddycha</w:t>
      </w:r>
      <w:r w:rsidR="002310A2" w:rsidRPr="00A478F0">
        <w:rPr>
          <w:rFonts w:ascii="Times New Roman" w:hAnsi="Times New Roman" w:cs="Times New Roman"/>
        </w:rPr>
        <w:t>,</w:t>
      </w:r>
    </w:p>
    <w:p w14:paraId="4116E1F8" w14:textId="25E7B971" w:rsidR="003131AE" w:rsidRPr="00A478F0" w:rsidRDefault="003131AE">
      <w:pPr>
        <w:rPr>
          <w:rFonts w:ascii="Times New Roman" w:hAnsi="Times New Roman" w:cs="Times New Roman"/>
        </w:rPr>
      </w:pPr>
    </w:p>
    <w:p w14:paraId="390C88AB" w14:textId="50AC6460" w:rsidR="009D4E92" w:rsidRPr="00A478F0" w:rsidRDefault="007444C6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Tylko czas nam pokaże</w:t>
      </w:r>
      <w:r w:rsidR="002310A2" w:rsidRPr="00A478F0">
        <w:rPr>
          <w:rFonts w:ascii="Times New Roman" w:hAnsi="Times New Roman" w:cs="Times New Roman"/>
        </w:rPr>
        <w:t>,</w:t>
      </w:r>
    </w:p>
    <w:p w14:paraId="0C00E1B8" w14:textId="0093A181" w:rsidR="007444C6" w:rsidRPr="00A478F0" w:rsidRDefault="007444C6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On rozdrabnia bryły skalne</w:t>
      </w:r>
      <w:r w:rsidR="002310A2" w:rsidRPr="00A478F0">
        <w:rPr>
          <w:rFonts w:ascii="Times New Roman" w:hAnsi="Times New Roman" w:cs="Times New Roman"/>
        </w:rPr>
        <w:t>,</w:t>
      </w:r>
    </w:p>
    <w:p w14:paraId="32001FA8" w14:textId="3AA7712F" w:rsidR="007444C6" w:rsidRPr="00A478F0" w:rsidRDefault="007444C6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Na piasek, a wtedy my, strumyki wolne</w:t>
      </w:r>
      <w:r w:rsidR="002310A2" w:rsidRPr="00A478F0">
        <w:rPr>
          <w:rFonts w:ascii="Times New Roman" w:hAnsi="Times New Roman" w:cs="Times New Roman"/>
        </w:rPr>
        <w:t>,</w:t>
      </w:r>
    </w:p>
    <w:p w14:paraId="4A201F21" w14:textId="44ADEF11" w:rsidR="007444C6" w:rsidRPr="00A478F0" w:rsidRDefault="007444C6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Ruszymy dalej, bo kto nam zakaże</w:t>
      </w:r>
      <w:r w:rsidR="002310A2" w:rsidRPr="00A478F0">
        <w:rPr>
          <w:rFonts w:ascii="Times New Roman" w:hAnsi="Times New Roman" w:cs="Times New Roman"/>
        </w:rPr>
        <w:t>,</w:t>
      </w:r>
    </w:p>
    <w:p w14:paraId="345F00BC" w14:textId="3BAC0589" w:rsidR="007444C6" w:rsidRPr="00A478F0" w:rsidRDefault="007444C6">
      <w:pPr>
        <w:rPr>
          <w:rFonts w:ascii="Times New Roman" w:hAnsi="Times New Roman" w:cs="Times New Roman"/>
        </w:rPr>
      </w:pPr>
    </w:p>
    <w:p w14:paraId="27DBDDF9" w14:textId="722B240D" w:rsidR="007C1E2F" w:rsidRPr="00A478F0" w:rsidRDefault="00A4168C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Chociaż znikn</w:t>
      </w:r>
      <w:r w:rsidR="00C93A9A" w:rsidRPr="00A478F0">
        <w:rPr>
          <w:rFonts w:ascii="Times New Roman" w:hAnsi="Times New Roman" w:cs="Times New Roman"/>
        </w:rPr>
        <w:t>ie</w:t>
      </w:r>
      <w:r w:rsidRPr="00A478F0">
        <w:rPr>
          <w:rFonts w:ascii="Times New Roman" w:hAnsi="Times New Roman" w:cs="Times New Roman"/>
        </w:rPr>
        <w:t xml:space="preserve"> główny powód boleści</w:t>
      </w:r>
    </w:p>
    <w:p w14:paraId="76CD6304" w14:textId="520513F7" w:rsidR="007C1E2F" w:rsidRPr="00A478F0" w:rsidRDefault="007C1E2F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Zostaną ślady po tej przeszkodzie</w:t>
      </w:r>
    </w:p>
    <w:p w14:paraId="0AE6902E" w14:textId="38DF5ADF" w:rsidR="007C1E2F" w:rsidRPr="00A478F0" w:rsidRDefault="007C1E2F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Od ilości piasku w naszej wodzie</w:t>
      </w:r>
    </w:p>
    <w:p w14:paraId="6BADE670" w14:textId="5A958E13" w:rsidR="007C1E2F" w:rsidRPr="00A478F0" w:rsidRDefault="007C1E2F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>Dusza zmętni</w:t>
      </w:r>
      <w:r w:rsidR="00C93A9A" w:rsidRPr="00A478F0">
        <w:rPr>
          <w:rFonts w:ascii="Times New Roman" w:hAnsi="Times New Roman" w:cs="Times New Roman"/>
        </w:rPr>
        <w:t>eje</w:t>
      </w:r>
      <w:r w:rsidRPr="00A478F0">
        <w:rPr>
          <w:rFonts w:ascii="Times New Roman" w:hAnsi="Times New Roman" w:cs="Times New Roman"/>
        </w:rPr>
        <w:t>, ale się oczyści</w:t>
      </w:r>
    </w:p>
    <w:p w14:paraId="4CFDA41A" w14:textId="398D6139" w:rsidR="00260553" w:rsidRPr="00A478F0" w:rsidRDefault="00260553">
      <w:pPr>
        <w:rPr>
          <w:rFonts w:ascii="Times New Roman" w:hAnsi="Times New Roman" w:cs="Times New Roman"/>
        </w:rPr>
      </w:pPr>
    </w:p>
    <w:p w14:paraId="59DF8297" w14:textId="0D547DFF" w:rsidR="00260553" w:rsidRPr="00A478F0" w:rsidRDefault="00AF415D">
      <w:pPr>
        <w:rPr>
          <w:rFonts w:ascii="Times New Roman" w:hAnsi="Times New Roman" w:cs="Times New Roman"/>
        </w:rPr>
      </w:pPr>
      <w:r w:rsidRPr="00A478F0">
        <w:rPr>
          <w:rFonts w:ascii="Times New Roman" w:hAnsi="Times New Roman" w:cs="Times New Roman"/>
        </w:rPr>
        <w:t xml:space="preserve">Tylko </w:t>
      </w:r>
      <w:r w:rsidR="00A4168C" w:rsidRPr="00A478F0">
        <w:rPr>
          <w:rFonts w:ascii="Times New Roman" w:hAnsi="Times New Roman" w:cs="Times New Roman"/>
        </w:rPr>
        <w:t>ile nam to zajmie</w:t>
      </w:r>
      <w:r w:rsidR="00260553" w:rsidRPr="00A478F0">
        <w:rPr>
          <w:rFonts w:ascii="Times New Roman" w:hAnsi="Times New Roman" w:cs="Times New Roman"/>
        </w:rPr>
        <w:t>…?</w:t>
      </w:r>
    </w:p>
    <w:p w14:paraId="04D6FB42" w14:textId="77777777" w:rsidR="007444C6" w:rsidRDefault="007444C6"/>
    <w:p w14:paraId="3B6E6F7D" w14:textId="77777777" w:rsidR="009D4E92" w:rsidRDefault="009D4E92"/>
    <w:p w14:paraId="23F62B50" w14:textId="3F7CCF2F" w:rsidR="00E53985" w:rsidRDefault="00E53985"/>
    <w:p w14:paraId="30E9F0DF" w14:textId="77777777" w:rsidR="00E53985" w:rsidRDefault="00E53985"/>
    <w:p w14:paraId="43FB44FB" w14:textId="77777777" w:rsidR="00247339" w:rsidRDefault="00247339"/>
    <w:p w14:paraId="5F38E179" w14:textId="34872717" w:rsidR="00DC2013" w:rsidRDefault="00DC2013"/>
    <w:p w14:paraId="6CDAAA4E" w14:textId="77777777" w:rsidR="00DC2013" w:rsidRDefault="00DC2013"/>
    <w:sectPr w:rsidR="00DC2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5E"/>
    <w:rsid w:val="000202A4"/>
    <w:rsid w:val="00042A5B"/>
    <w:rsid w:val="002310A2"/>
    <w:rsid w:val="00247339"/>
    <w:rsid w:val="0025615E"/>
    <w:rsid w:val="00260553"/>
    <w:rsid w:val="002B3D47"/>
    <w:rsid w:val="002F670C"/>
    <w:rsid w:val="003131AE"/>
    <w:rsid w:val="003972E1"/>
    <w:rsid w:val="0052058F"/>
    <w:rsid w:val="006F4855"/>
    <w:rsid w:val="007444C6"/>
    <w:rsid w:val="007C1E2F"/>
    <w:rsid w:val="00926C2F"/>
    <w:rsid w:val="009D4E92"/>
    <w:rsid w:val="00A4168C"/>
    <w:rsid w:val="00A478F0"/>
    <w:rsid w:val="00A67646"/>
    <w:rsid w:val="00AF415D"/>
    <w:rsid w:val="00BA48C7"/>
    <w:rsid w:val="00C93A9A"/>
    <w:rsid w:val="00DC2013"/>
    <w:rsid w:val="00DC6951"/>
    <w:rsid w:val="00E00237"/>
    <w:rsid w:val="00E53985"/>
    <w:rsid w:val="00F2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BF54"/>
  <w15:chartTrackingRefBased/>
  <w15:docId w15:val="{05EEBBB6-A06B-414D-9805-F1F3B08B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Jędrachowicz</dc:creator>
  <cp:keywords/>
  <dc:description/>
  <cp:lastModifiedBy>Alicja Jędrachowicz</cp:lastModifiedBy>
  <cp:revision>6</cp:revision>
  <dcterms:created xsi:type="dcterms:W3CDTF">2020-05-07T07:44:00Z</dcterms:created>
  <dcterms:modified xsi:type="dcterms:W3CDTF">2020-05-20T15:00:00Z</dcterms:modified>
</cp:coreProperties>
</file>