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D" w:rsidRDefault="00E22A9D">
      <w:r>
        <w:t>HISTORIA MARSZAŁKA</w:t>
      </w:r>
    </w:p>
    <w:p w:rsidR="00E22A9D" w:rsidRDefault="00E22A9D"/>
    <w:p w:rsidR="00E22A9D" w:rsidRDefault="00AA2FBC">
      <w:r>
        <w:t>Dzień dobry.</w:t>
      </w:r>
    </w:p>
    <w:p w:rsidR="00E22A9D" w:rsidRDefault="00E22A9D">
      <w:r>
        <w:t>Obejrzyj film opowiadający o życiu  Marszałka Piłsudskiego. Postaraj się zapamiętać jak najwięcej żebyś kiedyś mógł opowiedzieć tę historię przyjaciołom. A może po obejrzeniu filmu powiesz mamie, albo innej osobie:</w:t>
      </w:r>
    </w:p>
    <w:p w:rsidR="00B81565" w:rsidRDefault="00FC79F0" w:rsidP="00B81565">
      <w:pPr>
        <w:pStyle w:val="Akapitzlist"/>
        <w:numPr>
          <w:ilvl w:val="0"/>
          <w:numId w:val="1"/>
        </w:numPr>
      </w:pPr>
      <w:r>
        <w:t>Kto opowiadał dzieciom historię ze zdjęć w albumie?</w:t>
      </w:r>
    </w:p>
    <w:p w:rsidR="00E22A9D" w:rsidRDefault="00E22A9D" w:rsidP="00E22A9D">
      <w:pPr>
        <w:pStyle w:val="Akapitzlist"/>
        <w:numPr>
          <w:ilvl w:val="0"/>
          <w:numId w:val="1"/>
        </w:numPr>
      </w:pPr>
      <w:r>
        <w:t>Jak nazywał się naczelny wódz państwa polskiego w 1918 roku?</w:t>
      </w:r>
    </w:p>
    <w:p w:rsidR="00B81565" w:rsidRDefault="00B81565" w:rsidP="00E22A9D">
      <w:pPr>
        <w:pStyle w:val="Akapitzlist"/>
        <w:numPr>
          <w:ilvl w:val="0"/>
          <w:numId w:val="1"/>
        </w:numPr>
      </w:pPr>
      <w:r>
        <w:t>Czy Józef Piłsudski był jedynakiem czy miał rodzeństwo?</w:t>
      </w:r>
    </w:p>
    <w:p w:rsidR="009C398E" w:rsidRDefault="009C398E" w:rsidP="00E22A9D">
      <w:pPr>
        <w:pStyle w:val="Akapitzlist"/>
        <w:numPr>
          <w:ilvl w:val="0"/>
          <w:numId w:val="1"/>
        </w:numPr>
      </w:pPr>
      <w:r>
        <w:t>W którym roku Polska odzyskała niepodległość i wróciła na mapę Europy?</w:t>
      </w:r>
    </w:p>
    <w:p w:rsidR="004A11DA" w:rsidRDefault="004A11DA" w:rsidP="00E22A9D">
      <w:pPr>
        <w:pStyle w:val="Akapitzlist"/>
        <w:numPr>
          <w:ilvl w:val="0"/>
          <w:numId w:val="1"/>
        </w:numPr>
      </w:pPr>
      <w:r>
        <w:t>Jak miała na imię biała niedźwiedzica przygarnięta przez wojsko polskie?</w:t>
      </w:r>
    </w:p>
    <w:p w:rsidR="00E22A9D" w:rsidRDefault="00E22A9D" w:rsidP="00E22A9D">
      <w:pPr>
        <w:pStyle w:val="Akapitzlist"/>
        <w:numPr>
          <w:ilvl w:val="0"/>
          <w:numId w:val="1"/>
        </w:numPr>
      </w:pPr>
      <w:r>
        <w:t>Gdzie zamieszkał Marszałek, aby odpocząć od polityki?</w:t>
      </w:r>
    </w:p>
    <w:p w:rsidR="00E22A9D" w:rsidRDefault="00E22A9D" w:rsidP="00E22A9D">
      <w:pPr>
        <w:pStyle w:val="Akapitzlist"/>
        <w:numPr>
          <w:ilvl w:val="0"/>
          <w:numId w:val="1"/>
        </w:numPr>
      </w:pPr>
      <w:r>
        <w:t>Ile miał córek?</w:t>
      </w:r>
    </w:p>
    <w:p w:rsidR="00E22A9D" w:rsidRDefault="00E22A9D" w:rsidP="00E22A9D">
      <w:pPr>
        <w:pStyle w:val="Akapitzlist"/>
        <w:numPr>
          <w:ilvl w:val="0"/>
          <w:numId w:val="1"/>
        </w:numPr>
      </w:pPr>
      <w:r>
        <w:t>Jak nazywał się pies Marszałka?</w:t>
      </w:r>
    </w:p>
    <w:p w:rsidR="00E22A9D" w:rsidRDefault="00E22A9D" w:rsidP="00E22A9D">
      <w:pPr>
        <w:pStyle w:val="Akapitzlist"/>
        <w:numPr>
          <w:ilvl w:val="0"/>
          <w:numId w:val="1"/>
        </w:numPr>
      </w:pPr>
      <w:r>
        <w:t xml:space="preserve">Kim była Kasztanka? </w:t>
      </w:r>
    </w:p>
    <w:p w:rsidR="004A11DA" w:rsidRDefault="004A11DA" w:rsidP="00E22A9D">
      <w:pPr>
        <w:pStyle w:val="Akapitzlist"/>
        <w:numPr>
          <w:ilvl w:val="0"/>
          <w:numId w:val="1"/>
        </w:numPr>
      </w:pPr>
      <w:r>
        <w:t>Gdzie pocho</w:t>
      </w:r>
      <w:r w:rsidR="00C42FB4">
        <w:t>wano ciało Józefa Piłsudskiego po śmierci?</w:t>
      </w:r>
    </w:p>
    <w:p w:rsidR="00E22A9D" w:rsidRDefault="00E22A9D"/>
    <w:p w:rsidR="00E22A9D" w:rsidRDefault="00E22A9D"/>
    <w:p w:rsidR="005250C8" w:rsidRDefault="00B2771B">
      <w:hyperlink r:id="rId5" w:history="1">
        <w:r w:rsidR="00E22A9D" w:rsidRPr="00401849">
          <w:rPr>
            <w:rStyle w:val="Hipercze"/>
          </w:rPr>
          <w:t>https://youtu.be/NkE9rno3ggg</w:t>
        </w:r>
      </w:hyperlink>
    </w:p>
    <w:p w:rsidR="00E22A9D" w:rsidRDefault="00E22A9D"/>
    <w:p w:rsidR="00E22A9D" w:rsidRDefault="00E22A9D"/>
    <w:p w:rsidR="00E22A9D" w:rsidRDefault="00E22A9D"/>
    <w:p w:rsidR="00E22A9D" w:rsidRDefault="00E22A9D"/>
    <w:p w:rsidR="00E22A9D" w:rsidRDefault="00E22A9D"/>
    <w:sectPr w:rsidR="00E22A9D" w:rsidSect="0052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2C3"/>
    <w:multiLevelType w:val="hybridMultilevel"/>
    <w:tmpl w:val="9366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49B0"/>
    <w:rsid w:val="00043D62"/>
    <w:rsid w:val="001B7A7E"/>
    <w:rsid w:val="004A11DA"/>
    <w:rsid w:val="005250C8"/>
    <w:rsid w:val="005425C4"/>
    <w:rsid w:val="006549B0"/>
    <w:rsid w:val="009C398E"/>
    <w:rsid w:val="00AA2FBC"/>
    <w:rsid w:val="00B06C2F"/>
    <w:rsid w:val="00B2771B"/>
    <w:rsid w:val="00B81565"/>
    <w:rsid w:val="00C42FB4"/>
    <w:rsid w:val="00E22A9D"/>
    <w:rsid w:val="00FC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2A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2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kE9rno3g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2020-11-17T11:37:00Z</dcterms:created>
  <dcterms:modified xsi:type="dcterms:W3CDTF">2020-11-17T17:26:00Z</dcterms:modified>
</cp:coreProperties>
</file>