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7" w:rsidRDefault="009C62A7">
      <w:r>
        <w:t>Dzień dobry,</w:t>
      </w:r>
    </w:p>
    <w:p w:rsidR="009C62A7" w:rsidRDefault="009C62A7">
      <w:r>
        <w:t>Obejrzyjcie proszę film o naszym kraju – Polsce. Zapamiętajcie informacje i odpowiedzcie na pytania zawarte w quizie.</w:t>
      </w:r>
    </w:p>
    <w:p w:rsidR="005250C8" w:rsidRDefault="009C62A7">
      <w:hyperlink r:id="rId4" w:history="1">
        <w:r w:rsidRPr="00180FE9">
          <w:rPr>
            <w:rStyle w:val="Hipercze"/>
          </w:rPr>
          <w:t>https://youtu.be/Xv7DNwMDoAM</w:t>
        </w:r>
      </w:hyperlink>
    </w:p>
    <w:p w:rsidR="009C62A7" w:rsidRDefault="009C62A7"/>
    <w:sectPr w:rsidR="009C62A7" w:rsidSect="0052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62A7"/>
    <w:rsid w:val="0009211A"/>
    <w:rsid w:val="00315CDC"/>
    <w:rsid w:val="005250C8"/>
    <w:rsid w:val="009C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v7DNwMDo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2020-11-11T18:31:00Z</dcterms:created>
  <dcterms:modified xsi:type="dcterms:W3CDTF">2020-11-11T18:31:00Z</dcterms:modified>
</cp:coreProperties>
</file>