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2D050"/>
  <w:body>
    <w:p w:rsidR="001A02E8" w:rsidRPr="001A02E8" w:rsidRDefault="001A02E8" w:rsidP="001A02E8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  <w:bookmarkStart w:id="0" w:name="_GoBack"/>
      <w:bookmarkEnd w:id="0"/>
      <w:r w:rsidRPr="001A02E8">
        <w:rPr>
          <w:rFonts w:ascii="Times New Roman" w:hAnsi="Times New Roman" w:cs="Times New Roman"/>
          <w:sz w:val="40"/>
          <w:szCs w:val="40"/>
          <w:u w:val="single"/>
        </w:rPr>
        <w:t xml:space="preserve">Kilka ciekawych prac do wykonania, z przedmiotów które znajdą się w domu. </w:t>
      </w:r>
    </w:p>
    <w:p w:rsidR="001A02E8" w:rsidRDefault="001A02E8" w:rsidP="001A02E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666EEFB8" wp14:editId="48EF60A7">
            <wp:extent cx="5688305" cy="3790950"/>
            <wp:effectExtent l="0" t="0" r="8255" b="0"/>
            <wp:docPr id="1" name="Obraz 1" descr="bocian z papierowego talerz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cian z papierowego talerzyk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988" cy="380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5F66E" wp14:editId="370B8E90">
            <wp:extent cx="5590105" cy="3724275"/>
            <wp:effectExtent l="0" t="0" r="0" b="0"/>
            <wp:docPr id="6" name="Obraz 6" descr="przebiśnieg -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zebiśnieg - praca plastycz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077" cy="373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E8" w:rsidRPr="001A02E8" w:rsidRDefault="001A02E8" w:rsidP="001A02E8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9005ADB" wp14:editId="7DAA77B2">
            <wp:extent cx="5760720" cy="3837940"/>
            <wp:effectExtent l="0" t="0" r="0" b="0"/>
            <wp:docPr id="10" name="Obraz 10" descr="owies w pojemniczkach po danon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wies w pojemniczkach po danonkac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AF31D4" wp14:editId="001775AD">
            <wp:extent cx="5684520" cy="4520923"/>
            <wp:effectExtent l="0" t="0" r="0" b="0"/>
            <wp:docPr id="8" name="Obraz 8" descr="wiosenne drzewka z popcor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osenne drzewka z popcorn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873" cy="452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2E8" w:rsidRPr="001A02E8" w:rsidSect="001A02E8">
      <w:pgSz w:w="11906" w:h="16838"/>
      <w:pgMar w:top="1417" w:right="1417" w:bottom="1417" w:left="1417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E8"/>
    <w:rsid w:val="000718F6"/>
    <w:rsid w:val="001A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624F1E-6AA7-4A7F-BF7A-AA46D6239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A02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70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nikodem gadziński</dc:creator>
  <cp:keywords/>
  <dc:description/>
  <cp:lastModifiedBy>nikodem gadziński</cp:lastModifiedBy>
  <cp:revision>3</cp:revision>
  <dcterms:created xsi:type="dcterms:W3CDTF">2020-04-07T20:16:00Z</dcterms:created>
  <dcterms:modified xsi:type="dcterms:W3CDTF">2020-04-07T20:22:00Z</dcterms:modified>
</cp:coreProperties>
</file>