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E01D" w14:textId="77777777" w:rsidR="00245B74" w:rsidRDefault="00245B74" w:rsidP="00245B74">
      <w:pPr>
        <w:pStyle w:val="Nagwek1"/>
        <w:tabs>
          <w:tab w:val="left" w:pos="-284"/>
        </w:tabs>
        <w:spacing w:line="360" w:lineRule="auto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DEKLARACJA NR _____ Z DN.  __.__.2020r.  POBYTU DZIECKA</w:t>
      </w:r>
    </w:p>
    <w:p w14:paraId="4AC57F6B" w14:textId="77777777" w:rsidR="00245B74" w:rsidRDefault="00245B74" w:rsidP="00245B74">
      <w:pPr>
        <w:pStyle w:val="Nagwek1"/>
        <w:tabs>
          <w:tab w:val="left" w:pos="-284"/>
        </w:tabs>
        <w:spacing w:line="360" w:lineRule="auto"/>
        <w:ind w:hanging="142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W PRZEDSZKOLU PUBLICZNYM W KOŁBASKOWIE ROK 2020 /2021</w:t>
      </w:r>
    </w:p>
    <w:p w14:paraId="15B5FF45" w14:textId="77777777" w:rsidR="00245B74" w:rsidRDefault="00245B74" w:rsidP="00245B74">
      <w:pPr>
        <w:rPr>
          <w:rFonts w:ascii="Times New Roman" w:hAnsi="Times New Roman" w:cs="Times New Roman"/>
        </w:rPr>
      </w:pPr>
    </w:p>
    <w:p w14:paraId="020EB3EA" w14:textId="77777777" w:rsidR="00245B74" w:rsidRDefault="00245B74" w:rsidP="00245B7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 / Pani         _________________________________________________________ </w:t>
      </w:r>
    </w:p>
    <w:p w14:paraId="0918D42E" w14:textId="77777777" w:rsidR="00245B74" w:rsidRDefault="00245B74" w:rsidP="00245B7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89096B9" w14:textId="77777777" w:rsidR="00245B74" w:rsidRDefault="00245B74" w:rsidP="00245B7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Zamieszkała/y    ________________________________________________________ </w:t>
      </w:r>
    </w:p>
    <w:p w14:paraId="7DF2EF8A" w14:textId="77777777" w:rsidR="00245B74" w:rsidRDefault="00245B74" w:rsidP="00245B7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BDC88DD" w14:textId="77777777" w:rsidR="00245B74" w:rsidRDefault="00245B74" w:rsidP="00245B7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Telefon kontaktowy:   matka ________________ ojciec ________________ </w:t>
      </w:r>
    </w:p>
    <w:p w14:paraId="067B74F5" w14:textId="77777777" w:rsidR="00245B74" w:rsidRDefault="00245B74" w:rsidP="00245B7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942996B" w14:textId="77777777" w:rsidR="00245B74" w:rsidRDefault="00245B74" w:rsidP="00245B7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deklaruję pobyt mojego dziecka   ________________________________________</w:t>
      </w:r>
    </w:p>
    <w:p w14:paraId="1B04837A" w14:textId="77777777" w:rsidR="00245B74" w:rsidRDefault="00245B74" w:rsidP="00245B7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(nazwisko i imię dziecka)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349E7D" w14:textId="77777777" w:rsidR="00245B74" w:rsidRDefault="00245B74" w:rsidP="00245B7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urodzenia  ____________________    w Przedszkolu Publicznym w Kołbaskowie :  </w:t>
      </w:r>
    </w:p>
    <w:p w14:paraId="58B0D99B" w14:textId="77777777" w:rsidR="00245B74" w:rsidRDefault="00245B74" w:rsidP="00245B7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398F1FE" w14:textId="77777777" w:rsidR="00245B74" w:rsidRDefault="00245B74" w:rsidP="00245B7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 _____.___.2020r. do _____.___.2021r. od godz. ___________    do godz. __________  </w:t>
      </w:r>
    </w:p>
    <w:p w14:paraId="6D885937" w14:textId="77777777" w:rsidR="00245B74" w:rsidRDefault="00245B74" w:rsidP="00245B7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2D378CF" w14:textId="77777777" w:rsidR="00245B74" w:rsidRDefault="00245B74" w:rsidP="00245B7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tj.  _____ godz.  dziennie.</w:t>
      </w:r>
    </w:p>
    <w:p w14:paraId="25CE7158" w14:textId="77777777" w:rsidR="00245B74" w:rsidRDefault="00245B74" w:rsidP="00245B7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BDF1621" w14:textId="77777777" w:rsidR="00245B74" w:rsidRPr="00342667" w:rsidRDefault="00245B74" w:rsidP="00245B7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42667">
        <w:rPr>
          <w:rFonts w:ascii="Times New Roman" w:hAnsi="Times New Roman" w:cs="Times New Roman"/>
          <w:sz w:val="24"/>
        </w:rPr>
        <w:t>Wszelkie zmiany zadeklarowanego terminu pobytu dziecka w przedszkolu powinny być dokonywane w formie pisemnej najpóźniej  2 dni przed rozpoczęciem korzystania ze zmian usług w przedszkolu. Brak pisemnej informacji  bądź zmiany wcześniej ustalonego terminu  przebywania dziecka  spowoduje naliczanie stosownych opłat zgodnie z podpisaną deklaracją .</w:t>
      </w:r>
    </w:p>
    <w:p w14:paraId="3860F609" w14:textId="77777777" w:rsidR="00245B74" w:rsidRDefault="00245B74" w:rsidP="00245B7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ACB8F75" w14:textId="77777777" w:rsidR="00245B74" w:rsidRDefault="00245B74" w:rsidP="00245B74">
      <w:pPr>
        <w:numPr>
          <w:ilvl w:val="0"/>
          <w:numId w:val="1"/>
        </w:num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Opłaty za usługi w przedszkolu publicznym :</w:t>
      </w:r>
    </w:p>
    <w:p w14:paraId="6E4B73B0" w14:textId="77777777" w:rsidR="00245B74" w:rsidRDefault="00245B74" w:rsidP="00245B74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FA20E43" w14:textId="77777777" w:rsidR="00245B74" w:rsidRDefault="00245B74" w:rsidP="00245B74">
      <w:pPr>
        <w:spacing w:line="360" w:lineRule="auto"/>
        <w:ind w:left="2124" w:right="-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Opłata stała - 1zł. za każdą deklarowaną godzinę pobytu  </w:t>
      </w:r>
    </w:p>
    <w:p w14:paraId="670A0CC2" w14:textId="77777777" w:rsidR="00245B74" w:rsidRDefault="00245B74" w:rsidP="00245B74">
      <w:pPr>
        <w:spacing w:line="360" w:lineRule="auto"/>
        <w:ind w:left="2124"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Żywienie -  10,00 zł. za każdy  dzień.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7986850" w14:textId="77777777" w:rsidR="00245B74" w:rsidRDefault="00245B74" w:rsidP="00245B74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</w:p>
    <w:p w14:paraId="7CE685DF" w14:textId="77777777" w:rsidR="00245B74" w:rsidRDefault="00245B74" w:rsidP="00245B74">
      <w:pPr>
        <w:spacing w:line="360" w:lineRule="auto"/>
        <w:ind w:left="708"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 dzieci urodzonych  w 2014r. nie jest  pobierana opłata stała. </w:t>
      </w:r>
    </w:p>
    <w:p w14:paraId="32AAC0C9" w14:textId="77777777" w:rsidR="00245B74" w:rsidRDefault="00245B74" w:rsidP="00245B74">
      <w:pPr>
        <w:spacing w:line="360" w:lineRule="auto"/>
        <w:ind w:left="708"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Godziny realizacji podstawy programowej w przedszkolu  od 8 00 do 13 00</w:t>
      </w:r>
    </w:p>
    <w:p w14:paraId="5BB2B3C3" w14:textId="77777777" w:rsidR="00245B74" w:rsidRDefault="00245B74" w:rsidP="00245B74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</w:p>
    <w:p w14:paraId="71A72A63" w14:textId="77777777" w:rsidR="00245B74" w:rsidRPr="00512058" w:rsidRDefault="00245B74" w:rsidP="00245B74">
      <w:pPr>
        <w:numPr>
          <w:ilvl w:val="0"/>
          <w:numId w:val="1"/>
        </w:num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Deklaruję się  dokonać opłaty za pobyt i żywienie w przedszkolu naliczone wg złożonej deklaracji </w:t>
      </w:r>
      <w:r>
        <w:rPr>
          <w:rFonts w:ascii="Times New Roman" w:hAnsi="Times New Roman" w:cs="Times New Roman"/>
          <w:b/>
          <w:sz w:val="24"/>
        </w:rPr>
        <w:t>do dn.12- go każdego miesiąca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(decyduje data wpływu na konto ). </w:t>
      </w:r>
    </w:p>
    <w:p w14:paraId="3511FD0B" w14:textId="77777777" w:rsidR="00245B74" w:rsidRDefault="00245B74" w:rsidP="00245B74">
      <w:pPr>
        <w:spacing w:line="360" w:lineRule="auto"/>
        <w:ind w:left="720"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 wpłacie należy wpisać imię i nazwisko dziecka za które dokonano wpłaty.</w:t>
      </w:r>
    </w:p>
    <w:p w14:paraId="0E256A30" w14:textId="77777777" w:rsidR="00245B74" w:rsidRDefault="00245B74" w:rsidP="00245B74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</w:p>
    <w:p w14:paraId="4C676916" w14:textId="77777777" w:rsidR="00245B74" w:rsidRDefault="00245B74" w:rsidP="00245B74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</w:p>
    <w:p w14:paraId="36374CEE" w14:textId="77777777" w:rsidR="00245B74" w:rsidRDefault="00245B74" w:rsidP="00245B74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</w:p>
    <w:p w14:paraId="028F1B6F" w14:textId="77777777" w:rsidR="00245B74" w:rsidRDefault="00245B74" w:rsidP="00245B74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</w:p>
    <w:p w14:paraId="471C240D" w14:textId="77777777" w:rsidR="00245B74" w:rsidRDefault="00245B74" w:rsidP="00245B74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</w:p>
    <w:p w14:paraId="1D9FDF71" w14:textId="77777777" w:rsidR="00245B74" w:rsidRDefault="00245B74" w:rsidP="00245B74">
      <w:pPr>
        <w:numPr>
          <w:ilvl w:val="0"/>
          <w:numId w:val="1"/>
        </w:num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braku wpłaty co najmniej jeden miesiąc mimo złożonej deklaracji dziecko nie może uczęszczać do przedszkola. W przypadku wpłaty w terminie późniejszym naliczane będą odsetki ustawowe od dnia 12 go do dnia wpływu na konto </w:t>
      </w:r>
    </w:p>
    <w:p w14:paraId="194BBEEE" w14:textId="77777777" w:rsidR="00245B74" w:rsidRDefault="00245B74" w:rsidP="00245B74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</w:p>
    <w:p w14:paraId="09E871E1" w14:textId="77777777" w:rsidR="00245B74" w:rsidRDefault="00245B74" w:rsidP="00245B74">
      <w:pPr>
        <w:spacing w:line="360" w:lineRule="auto"/>
        <w:ind w:left="2124" w:righ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OPŁATA STAŁA</w:t>
      </w:r>
      <w:r>
        <w:rPr>
          <w:rFonts w:ascii="Times New Roman" w:hAnsi="Times New Roman" w:cs="Times New Roman"/>
          <w:sz w:val="24"/>
        </w:rPr>
        <w:t xml:space="preserve">  -  </w:t>
      </w:r>
      <w:r>
        <w:rPr>
          <w:rFonts w:ascii="Times New Roman" w:hAnsi="Times New Roman" w:cs="Times New Roman"/>
          <w:b/>
          <w:sz w:val="24"/>
          <w:u w:val="single"/>
        </w:rPr>
        <w:t xml:space="preserve">13 1240 3927 1111  0010 7139 4043    </w:t>
      </w:r>
    </w:p>
    <w:p w14:paraId="356567CE" w14:textId="77777777" w:rsidR="00245B74" w:rsidRDefault="00245B74" w:rsidP="00245B74">
      <w:pPr>
        <w:spacing w:line="360" w:lineRule="auto"/>
        <w:ind w:left="2124" w:righ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ŻYWIENIE  </w:t>
      </w:r>
      <w:r>
        <w:rPr>
          <w:rFonts w:ascii="Times New Roman" w:hAnsi="Times New Roman" w:cs="Times New Roman"/>
          <w:sz w:val="24"/>
        </w:rPr>
        <w:t xml:space="preserve">-  </w:t>
      </w:r>
      <w:r>
        <w:rPr>
          <w:rFonts w:ascii="Times New Roman" w:hAnsi="Times New Roman" w:cs="Times New Roman"/>
          <w:b/>
          <w:sz w:val="24"/>
          <w:u w:val="single"/>
        </w:rPr>
        <w:t xml:space="preserve">46 1240 3927 1111  0010  7139 4128   </w:t>
      </w:r>
    </w:p>
    <w:p w14:paraId="0E4C23FA" w14:textId="77777777" w:rsidR="00245B74" w:rsidRDefault="00245B74" w:rsidP="00245B74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1A0CF501" w14:textId="77777777" w:rsidR="00245B74" w:rsidRPr="00512058" w:rsidRDefault="00245B74" w:rsidP="00245B74">
      <w:pPr>
        <w:numPr>
          <w:ilvl w:val="0"/>
          <w:numId w:val="1"/>
        </w:num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Nieobecność dziecka w przedszkolu można zgłosić do godz. 7.15 </w:t>
      </w:r>
    </w:p>
    <w:p w14:paraId="7E1FF044" w14:textId="77777777" w:rsidR="00245B74" w:rsidRDefault="00245B74" w:rsidP="00245B74">
      <w:pPr>
        <w:spacing w:line="360" w:lineRule="auto"/>
        <w:ind w:left="720" w:righ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mailowo  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</w:rPr>
          <w:t>zpokolbaskowo@wp.pl</w:t>
        </w:r>
      </w:hyperlink>
      <w:r>
        <w:rPr>
          <w:rFonts w:ascii="Times New Roman" w:hAnsi="Times New Roman" w:cs="Times New Roman"/>
          <w:sz w:val="24"/>
        </w:rPr>
        <w:t xml:space="preserve">  lub telefonicznie </w:t>
      </w:r>
      <w:r>
        <w:rPr>
          <w:rFonts w:ascii="Times New Roman" w:hAnsi="Times New Roman" w:cs="Times New Roman"/>
          <w:b/>
          <w:sz w:val="24"/>
        </w:rPr>
        <w:t xml:space="preserve"> 91 3119505 </w:t>
      </w:r>
      <w:r>
        <w:rPr>
          <w:rFonts w:ascii="Times New Roman" w:hAnsi="Times New Roman" w:cs="Times New Roman"/>
          <w:sz w:val="24"/>
        </w:rPr>
        <w:t xml:space="preserve">lub </w:t>
      </w:r>
      <w:r w:rsidRPr="00B238FE">
        <w:t>osobiście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2A5156CB" w14:textId="77777777" w:rsidR="00245B74" w:rsidRDefault="00245B74" w:rsidP="00245B74">
      <w:pPr>
        <w:numPr>
          <w:ilvl w:val="0"/>
          <w:numId w:val="1"/>
        </w:num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Zgłoszone nieobecności dziecka do godz. 7.15 podlegają odliczeniu.                                                              </w:t>
      </w:r>
    </w:p>
    <w:p w14:paraId="0D7B676A" w14:textId="77777777" w:rsidR="00245B74" w:rsidRDefault="00245B74" w:rsidP="00245B74">
      <w:pPr>
        <w:numPr>
          <w:ilvl w:val="0"/>
          <w:numId w:val="1"/>
        </w:num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nie zgłoszenia nieobecności i braku dziecka w przedszkolu rodzic </w:t>
      </w:r>
    </w:p>
    <w:p w14:paraId="523B13CA" w14:textId="77777777" w:rsidR="00245B74" w:rsidRDefault="00245B74" w:rsidP="00245B74">
      <w:pPr>
        <w:spacing w:line="360" w:lineRule="auto"/>
        <w:ind w:left="720"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może odebrać posiłek dziecka w kuchni szkolnej do godz.13.00 </w:t>
      </w:r>
    </w:p>
    <w:p w14:paraId="3F7314C2" w14:textId="77777777" w:rsidR="00245B74" w:rsidRDefault="00245B74" w:rsidP="00245B74">
      <w:pPr>
        <w:numPr>
          <w:ilvl w:val="0"/>
          <w:numId w:val="1"/>
        </w:num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Rozliczenie zgłoszonych nieobecności (żywienie) nastąpi po zakończeniu miesiąca. </w:t>
      </w:r>
    </w:p>
    <w:p w14:paraId="3CF0314A" w14:textId="77777777" w:rsidR="00245B74" w:rsidRDefault="00245B74" w:rsidP="00245B74">
      <w:pPr>
        <w:numPr>
          <w:ilvl w:val="0"/>
          <w:numId w:val="1"/>
        </w:num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Rozliczenie opłaty stałej nastąpi po zakończeniu miesiąca i odczytaniu rejestratora </w:t>
      </w:r>
    </w:p>
    <w:p w14:paraId="659FC36A" w14:textId="77777777" w:rsidR="00245B74" w:rsidRDefault="00245B74" w:rsidP="00245B74">
      <w:pPr>
        <w:numPr>
          <w:ilvl w:val="0"/>
          <w:numId w:val="1"/>
        </w:num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sukcesywnie zgłoszonych nieobecności opłata za miesiąc następny </w:t>
      </w:r>
    </w:p>
    <w:p w14:paraId="3D18AA0D" w14:textId="77777777" w:rsidR="00245B74" w:rsidRDefault="00245B74" w:rsidP="00245B74">
      <w:pPr>
        <w:spacing w:line="360" w:lineRule="auto"/>
        <w:ind w:left="720"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będzie pomniejszona o kwotę nadpłaty.</w:t>
      </w:r>
    </w:p>
    <w:p w14:paraId="764087D1" w14:textId="77777777" w:rsidR="00245B74" w:rsidRDefault="00245B74" w:rsidP="00245B74">
      <w:pPr>
        <w:numPr>
          <w:ilvl w:val="0"/>
          <w:numId w:val="1"/>
        </w:num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  <w:r w:rsidRPr="00575E7F">
        <w:rPr>
          <w:rFonts w:ascii="Times New Roman" w:hAnsi="Times New Roman" w:cs="Times New Roman"/>
          <w:sz w:val="24"/>
        </w:rPr>
        <w:t xml:space="preserve">Za każdą rozpoczętą godzinę korzystania dziecka ze świadczeń </w:t>
      </w:r>
    </w:p>
    <w:p w14:paraId="24A747A0" w14:textId="77777777" w:rsidR="00245B74" w:rsidRDefault="00245B74" w:rsidP="00245B74">
      <w:pPr>
        <w:spacing w:line="360" w:lineRule="auto"/>
        <w:ind w:left="720" w:right="-142"/>
        <w:jc w:val="both"/>
        <w:rPr>
          <w:rFonts w:ascii="Times New Roman" w:hAnsi="Times New Roman" w:cs="Times New Roman"/>
          <w:sz w:val="24"/>
        </w:rPr>
      </w:pPr>
      <w:r w:rsidRPr="00575E7F">
        <w:rPr>
          <w:rFonts w:ascii="Times New Roman" w:hAnsi="Times New Roman" w:cs="Times New Roman"/>
          <w:sz w:val="24"/>
        </w:rPr>
        <w:t xml:space="preserve">po </w:t>
      </w:r>
      <w:r>
        <w:rPr>
          <w:rFonts w:ascii="Times New Roman" w:hAnsi="Times New Roman" w:cs="Times New Roman"/>
          <w:sz w:val="24"/>
        </w:rPr>
        <w:t xml:space="preserve">godzinach </w:t>
      </w:r>
      <w:r w:rsidRPr="00575E7F">
        <w:rPr>
          <w:rFonts w:ascii="Times New Roman" w:hAnsi="Times New Roman" w:cs="Times New Roman"/>
          <w:sz w:val="24"/>
        </w:rPr>
        <w:t>zamknięciu przedszkola</w:t>
      </w:r>
      <w:r>
        <w:rPr>
          <w:rFonts w:ascii="Times New Roman" w:hAnsi="Times New Roman" w:cs="Times New Roman"/>
          <w:sz w:val="24"/>
        </w:rPr>
        <w:t>,</w:t>
      </w:r>
      <w:r w:rsidRPr="00575E7F">
        <w:rPr>
          <w:rFonts w:ascii="Times New Roman" w:hAnsi="Times New Roman" w:cs="Times New Roman"/>
          <w:sz w:val="24"/>
        </w:rPr>
        <w:t xml:space="preserve"> zobowiązuje się uiścić opłatę </w:t>
      </w:r>
    </w:p>
    <w:p w14:paraId="407391C7" w14:textId="77777777" w:rsidR="00245B74" w:rsidRPr="00575E7F" w:rsidRDefault="00245B74" w:rsidP="00245B74">
      <w:pPr>
        <w:spacing w:line="360" w:lineRule="auto"/>
        <w:ind w:left="720" w:right="-142"/>
        <w:jc w:val="both"/>
        <w:rPr>
          <w:rFonts w:ascii="Times New Roman" w:hAnsi="Times New Roman" w:cs="Times New Roman"/>
          <w:sz w:val="24"/>
        </w:rPr>
      </w:pPr>
      <w:r w:rsidRPr="00575E7F">
        <w:rPr>
          <w:rFonts w:ascii="Times New Roman" w:hAnsi="Times New Roman" w:cs="Times New Roman"/>
          <w:sz w:val="24"/>
        </w:rPr>
        <w:t xml:space="preserve">w wysokości 30,00 zł.( </w:t>
      </w:r>
      <w:r>
        <w:rPr>
          <w:rFonts w:ascii="Times New Roman" w:hAnsi="Times New Roman" w:cs="Times New Roman"/>
          <w:sz w:val="24"/>
        </w:rPr>
        <w:t>słownie trzydzieści zł.)</w:t>
      </w:r>
    </w:p>
    <w:p w14:paraId="2CAC522A" w14:textId="77777777" w:rsidR="00245B74" w:rsidRDefault="00245B74" w:rsidP="00245B74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</w:p>
    <w:p w14:paraId="69D8EB0C" w14:textId="77777777" w:rsidR="00245B74" w:rsidRDefault="00245B74" w:rsidP="00245B74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</w:p>
    <w:p w14:paraId="41BE2ABD" w14:textId="77777777" w:rsidR="00245B74" w:rsidRDefault="00245B74" w:rsidP="00245B74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</w:p>
    <w:p w14:paraId="377A6668" w14:textId="77777777" w:rsidR="00245B74" w:rsidRDefault="00245B74" w:rsidP="00245B74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</w:p>
    <w:p w14:paraId="6DB78423" w14:textId="77777777" w:rsidR="00245B74" w:rsidRDefault="00245B74" w:rsidP="00245B74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</w:p>
    <w:p w14:paraId="3455232F" w14:textId="77777777" w:rsidR="00245B74" w:rsidRDefault="00245B74" w:rsidP="00245B74">
      <w:pPr>
        <w:spacing w:line="360" w:lineRule="auto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------------------------------------------</w:t>
      </w:r>
    </w:p>
    <w:p w14:paraId="41338E47" w14:textId="77777777" w:rsidR="00245B74" w:rsidRDefault="00245B74" w:rsidP="00245B74">
      <w:pPr>
        <w:spacing w:line="360" w:lineRule="auto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data i czytelny podpis rodzica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( czytelny podpis dyrektora placówki )</w:t>
      </w:r>
    </w:p>
    <w:p w14:paraId="71E60937" w14:textId="77777777" w:rsidR="00245B74" w:rsidRDefault="00245B74" w:rsidP="00245B74">
      <w:pPr>
        <w:spacing w:line="360" w:lineRule="auto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/ opiekuna ) </w:t>
      </w:r>
    </w:p>
    <w:p w14:paraId="20FC7180" w14:textId="77777777" w:rsidR="00245B74" w:rsidRDefault="00245B74" w:rsidP="00245B74">
      <w:pPr>
        <w:spacing w:line="360" w:lineRule="auto"/>
        <w:ind w:right="-142"/>
        <w:rPr>
          <w:rFonts w:ascii="Times New Roman" w:hAnsi="Times New Roman" w:cs="Times New Roman"/>
          <w:sz w:val="24"/>
        </w:rPr>
      </w:pPr>
    </w:p>
    <w:p w14:paraId="0F9B1258" w14:textId="77777777" w:rsidR="00245B74" w:rsidRDefault="00245B74" w:rsidP="00245B74"/>
    <w:p w14:paraId="4B1B8173" w14:textId="77777777" w:rsidR="00245B74" w:rsidRDefault="00245B74" w:rsidP="00245B74"/>
    <w:p w14:paraId="55DEE471" w14:textId="77777777" w:rsidR="00ED780A" w:rsidRDefault="00ED780A">
      <w:bookmarkStart w:id="0" w:name="_GoBack"/>
      <w:bookmarkEnd w:id="0"/>
    </w:p>
    <w:sectPr w:rsidR="00ED780A" w:rsidSect="006A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477B9"/>
    <w:multiLevelType w:val="hybridMultilevel"/>
    <w:tmpl w:val="B0E8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0A"/>
    <w:rsid w:val="00245B74"/>
    <w:rsid w:val="00E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A9D8F-1F49-4B53-83D8-3B0EE011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B74"/>
    <w:pPr>
      <w:spacing w:after="0" w:line="240" w:lineRule="auto"/>
    </w:pPr>
    <w:rPr>
      <w:rFonts w:ascii="Arial" w:eastAsia="Times New Roman" w:hAnsi="Arial" w:cs="Arial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5B7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5B74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5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oko&#322;basko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2020-06-05T11:26:00Z</dcterms:created>
  <dcterms:modified xsi:type="dcterms:W3CDTF">2020-06-05T11:26:00Z</dcterms:modified>
</cp:coreProperties>
</file>