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41" w:rsidRDefault="00D53FF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-721995</wp:posOffset>
            </wp:positionH>
            <wp:positionV relativeFrom="margin">
              <wp:posOffset>-493395</wp:posOffset>
            </wp:positionV>
            <wp:extent cx="7238365" cy="9652000"/>
            <wp:effectExtent l="0" t="0" r="635" b="6350"/>
            <wp:wrapSquare wrapText="bothSides"/>
            <wp:docPr id="5" name="Obrázok 5" descr="https://i.pinimg.com/originals/07/f9/95/07f9957716c2443c4092d7f2e76ab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07/f9/95/07f9957716c2443c4092d7f2e76abf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904" w:rsidRDefault="00D53FF0"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391D7B27" wp14:editId="3B0A68A6">
            <wp:simplePos x="0" y="0"/>
            <wp:positionH relativeFrom="margin">
              <wp:posOffset>-696595</wp:posOffset>
            </wp:positionH>
            <wp:positionV relativeFrom="margin">
              <wp:posOffset>-315595</wp:posOffset>
            </wp:positionV>
            <wp:extent cx="7061200" cy="9415145"/>
            <wp:effectExtent l="0" t="0" r="6350" b="0"/>
            <wp:wrapSquare wrapText="bothSides"/>
            <wp:docPr id="6" name="Obrázok 6" descr="https://i.pinimg.com/originals/4c/5f/1a/4c5f1a5cff52fb9c7f6f5a99d50b1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4c/5f/1a/4c5f1a5cff52fb9c7f6f5a99d50b1c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904" w:rsidRDefault="00D53FF0"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107CAAC4" wp14:editId="19AFCD7D">
            <wp:simplePos x="0" y="0"/>
            <wp:positionH relativeFrom="margin">
              <wp:posOffset>-772795</wp:posOffset>
            </wp:positionH>
            <wp:positionV relativeFrom="margin">
              <wp:posOffset>-290195</wp:posOffset>
            </wp:positionV>
            <wp:extent cx="7143750" cy="9525000"/>
            <wp:effectExtent l="0" t="0" r="0" b="0"/>
            <wp:wrapSquare wrapText="bothSides"/>
            <wp:docPr id="3" name="Obrázok 3" descr="https://i.pinimg.com/originals/94/a9/24/94a9242f7e7d3fd635e117d516ef8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94/a9/24/94a9242f7e7d3fd635e117d516ef85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904">
        <w:br w:type="page"/>
      </w:r>
    </w:p>
    <w:p w:rsidR="00CA43AE" w:rsidRDefault="00581922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5716918D" wp14:editId="17DAB4CD">
            <wp:simplePos x="0" y="0"/>
            <wp:positionH relativeFrom="margin">
              <wp:posOffset>-620395</wp:posOffset>
            </wp:positionH>
            <wp:positionV relativeFrom="margin">
              <wp:posOffset>-189230</wp:posOffset>
            </wp:positionV>
            <wp:extent cx="7010400" cy="9333230"/>
            <wp:effectExtent l="0" t="0" r="0" b="1270"/>
            <wp:wrapSquare wrapText="bothSides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904">
        <w:br w:type="page"/>
      </w:r>
      <w:r w:rsidR="00D53FF0"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1B32CE4C" wp14:editId="07210B36">
            <wp:simplePos x="0" y="0"/>
            <wp:positionH relativeFrom="margin">
              <wp:posOffset>-747395</wp:posOffset>
            </wp:positionH>
            <wp:positionV relativeFrom="margin">
              <wp:posOffset>-264795</wp:posOffset>
            </wp:positionV>
            <wp:extent cx="7086600" cy="9448800"/>
            <wp:effectExtent l="0" t="0" r="0" b="0"/>
            <wp:wrapSquare wrapText="bothSides"/>
            <wp:docPr id="4" name="Obrázok 4" descr="https://i.pinimg.com/originals/1c/eb/ee/1cebeec3e99ac1c4e79465c9a09b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c/eb/ee/1cebeec3e99ac1c4e79465c9a09b93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A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EC"/>
    <w:rsid w:val="002570EC"/>
    <w:rsid w:val="00485555"/>
    <w:rsid w:val="00581922"/>
    <w:rsid w:val="00970904"/>
    <w:rsid w:val="00CA43AE"/>
    <w:rsid w:val="00D53FF0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10B1"/>
  <w15:chartTrackingRefBased/>
  <w15:docId w15:val="{1A646A53-2AD7-403E-8A29-CBC1090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SKVOLKA 001</dc:creator>
  <cp:keywords/>
  <dc:description/>
  <cp:lastModifiedBy>montessori</cp:lastModifiedBy>
  <cp:revision>4</cp:revision>
  <cp:lastPrinted>2019-03-26T07:57:00Z</cp:lastPrinted>
  <dcterms:created xsi:type="dcterms:W3CDTF">2019-03-26T07:35:00Z</dcterms:created>
  <dcterms:modified xsi:type="dcterms:W3CDTF">2020-03-24T08:14:00Z</dcterms:modified>
</cp:coreProperties>
</file>