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C9" w:rsidRDefault="00704E0F">
      <w:r>
        <w:rPr>
          <w:noProof/>
        </w:rPr>
        <w:drawing>
          <wp:inline distT="0" distB="0" distL="0" distR="0" wp14:anchorId="1187D135" wp14:editId="5E54F9E2">
            <wp:extent cx="5760720" cy="3072384"/>
            <wp:effectExtent l="0" t="0" r="0" b="0"/>
            <wp:docPr id="2" name="Obrázok 2" descr="Modlitba za r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litba za rod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0F" w:rsidRDefault="00704E0F"/>
    <w:p w:rsidR="00704E0F" w:rsidRPr="00704E0F" w:rsidRDefault="00704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Pane, ty si Otcom každej rodiny na Zemi,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 si Otcom všetkých ľudí.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Daj, skrze tvojho Syna, Ježiša Krista,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ktorý sa pre nás stal človekom a skrze Ducha Svätého,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ktorý je poslom tvojej lásky k nám,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aby sa každá rodina na Zemi stala pre každú ďalšiu generáciu svätyňou lásky a života,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lebo len ty si opravdivá Láska a Život.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Daj, aby tvoja milosť sprevádzala myšlienky,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slová a skutky každého manžela a manželky pre dobro ich rodiny a rodín na celom svete.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Daj, aby mladí ľudia našli v rodine pevnú oporu pre svoju ľudskú dôstojnosť a pre rast v pravde a láske.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Daj, aby sa láska, posilnená milosťou sviatosti manželstva,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ukázala silnejšou než všetky slabosti a skúšky,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ktorými rodiny niekedy musia prejsť.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príhovor Svätej rodiny daj,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aby svetová misia našej matky Cirkvi v rodine a prostredníctvom rodiny priniesla svoje ovocie.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Skrze nášho Pána Ježiša Krista, ktorý je Cesta, Pravda a Život, po všetky veky vekov.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Amen.</w:t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4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(Ján Pavol II.)</w:t>
      </w:r>
      <w:bookmarkStart w:id="0" w:name="_GoBack"/>
      <w:bookmarkEnd w:id="0"/>
    </w:p>
    <w:sectPr w:rsidR="00704E0F" w:rsidRPr="00704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AB" w:rsidRDefault="00B958AB" w:rsidP="00704E0F">
      <w:pPr>
        <w:spacing w:after="0" w:line="240" w:lineRule="auto"/>
      </w:pPr>
      <w:r>
        <w:separator/>
      </w:r>
    </w:p>
  </w:endnote>
  <w:endnote w:type="continuationSeparator" w:id="0">
    <w:p w:rsidR="00B958AB" w:rsidRDefault="00B958AB" w:rsidP="007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AB" w:rsidRDefault="00B958AB" w:rsidP="00704E0F">
      <w:pPr>
        <w:spacing w:after="0" w:line="240" w:lineRule="auto"/>
      </w:pPr>
      <w:r>
        <w:separator/>
      </w:r>
    </w:p>
  </w:footnote>
  <w:footnote w:type="continuationSeparator" w:id="0">
    <w:p w:rsidR="00B958AB" w:rsidRDefault="00B958AB" w:rsidP="007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0F" w:rsidRPr="00704E0F" w:rsidRDefault="00704E0F" w:rsidP="00704E0F">
    <w:pPr>
      <w:pStyle w:val="Hlavika"/>
      <w:jc w:val="center"/>
      <w:rPr>
        <w:sz w:val="72"/>
        <w:szCs w:val="72"/>
      </w:rPr>
    </w:pPr>
    <w:r w:rsidRPr="00704E0F">
      <w:rPr>
        <w:sz w:val="72"/>
        <w:szCs w:val="72"/>
      </w:rPr>
      <w:t>Modlitba za rodinu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0F"/>
    <w:rsid w:val="001469C9"/>
    <w:rsid w:val="00704E0F"/>
    <w:rsid w:val="00B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962"/>
  <w15:chartTrackingRefBased/>
  <w15:docId w15:val="{2A70B3A6-C54E-41A1-AD61-3451BF6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E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E0F"/>
  </w:style>
  <w:style w:type="paragraph" w:styleId="Pta">
    <w:name w:val="footer"/>
    <w:basedOn w:val="Normlny"/>
    <w:link w:val="PtaChar"/>
    <w:uiPriority w:val="99"/>
    <w:unhideWhenUsed/>
    <w:rsid w:val="007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skolka3</dc:creator>
  <cp:keywords/>
  <dc:description/>
  <cp:lastModifiedBy>skolka3</cp:lastModifiedBy>
  <cp:revision>1</cp:revision>
  <dcterms:created xsi:type="dcterms:W3CDTF">2020-05-12T10:10:00Z</dcterms:created>
  <dcterms:modified xsi:type="dcterms:W3CDTF">2020-05-12T10:12:00Z</dcterms:modified>
</cp:coreProperties>
</file>