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76" w:rsidRDefault="00E271F4" w:rsidP="00DA5776">
      <w:r>
        <w:t>PZ</w:t>
      </w:r>
      <w:r w:rsidR="00DA5776">
        <w:t>O -MUZYKA</w:t>
      </w:r>
    </w:p>
    <w:p w:rsidR="00DA5776" w:rsidRDefault="00DA5776" w:rsidP="00DA5776">
      <w:r>
        <w:t>I. Kontrakt z uczniami.</w:t>
      </w:r>
    </w:p>
    <w:p w:rsidR="00DA5776" w:rsidRDefault="00DA5776" w:rsidP="00DA5776"/>
    <w:p w:rsidR="00DA5776" w:rsidRDefault="00DA5776" w:rsidP="00DA5776">
      <w:r>
        <w:t>1. Każdy uczeń jest oceniany indywidualnie za zaangażowanie i</w:t>
      </w:r>
      <w:r w:rsidR="00884AEF">
        <w:t xml:space="preserve"> </w:t>
      </w:r>
      <w:r>
        <w:t>stosunek do przedmiotu.</w:t>
      </w:r>
    </w:p>
    <w:p w:rsidR="00DA5776" w:rsidRDefault="00DA5776" w:rsidP="00DA5776">
      <w:r>
        <w:t>2. Ocenie podlegają wszystkie wymienione w punkcie II obszary</w:t>
      </w:r>
      <w:r w:rsidR="00884AEF">
        <w:t xml:space="preserve"> </w:t>
      </w:r>
      <w:r>
        <w:t>aktywności ucznia.</w:t>
      </w:r>
    </w:p>
    <w:p w:rsidR="00DA5776" w:rsidRDefault="00DA5776" w:rsidP="00DA5776">
      <w:r>
        <w:t>3. Każdy uczeń powinien otrzymać w ciągu semestru minimum trzy</w:t>
      </w:r>
    </w:p>
    <w:p w:rsidR="00DA5776" w:rsidRDefault="00DA5776" w:rsidP="00DA5776">
      <w:r>
        <w:t>oceny. W uzasadnionych przypadkach np. długotrwała</w:t>
      </w:r>
      <w:r w:rsidR="00884AEF">
        <w:t xml:space="preserve"> </w:t>
      </w:r>
      <w:r>
        <w:t>usprawiedliwiona nieobecność , nauczyciel ma prawo odstąpić od</w:t>
      </w:r>
      <w:r w:rsidR="00884AEF">
        <w:t xml:space="preserve"> </w:t>
      </w:r>
      <w:r>
        <w:t>tego wymogu i poinformować o tym uczniów.</w:t>
      </w:r>
    </w:p>
    <w:p w:rsidR="00DA5776" w:rsidRDefault="00DA5776" w:rsidP="00DA5776">
      <w:r>
        <w:t>4. Nauczyciel ma prawo dokonać sprawdzianu pisemnego, informując</w:t>
      </w:r>
      <w:r w:rsidR="00884AEF">
        <w:t xml:space="preserve"> </w:t>
      </w:r>
      <w:r>
        <w:t>wcześniej uczniów o zakresie materiału objętego</w:t>
      </w:r>
      <w:r w:rsidR="00884AEF">
        <w:t xml:space="preserve"> </w:t>
      </w:r>
      <w:r>
        <w:t>sprawdzianem.</w:t>
      </w:r>
    </w:p>
    <w:p w:rsidR="00DA5776" w:rsidRDefault="00DA5776" w:rsidP="00DA5776">
      <w:r>
        <w:t>5. W przypadku, gdy sprawdzian obejmuje trzy ostatnie lekcje</w:t>
      </w:r>
      <w:r w:rsidR="00884AEF">
        <w:t xml:space="preserve"> </w:t>
      </w:r>
      <w:r>
        <w:t>nauczyciel nie ma obowiązku informowania uczniów o zaplanowanym sprawdzianie.</w:t>
      </w:r>
    </w:p>
    <w:p w:rsidR="00DA5776" w:rsidRDefault="00DA5776" w:rsidP="00DA5776">
      <w:r>
        <w:t>6. Uczniowie nieobecni na sprawdzianach mają obowiązek napisania</w:t>
      </w:r>
      <w:r w:rsidR="00884AEF">
        <w:t xml:space="preserve"> </w:t>
      </w:r>
      <w:r>
        <w:t>tego sprawdzianu w terminie uzgodnionym z nauczycielem.</w:t>
      </w:r>
    </w:p>
    <w:p w:rsidR="00DA5776" w:rsidRDefault="00DA5776" w:rsidP="00DA5776">
      <w:r>
        <w:t>7. Za nieprzygotowanie do zajęć uczeń otrzymuje ,,-‘’, 5 ,,-‘’przekłada</w:t>
      </w:r>
      <w:r w:rsidR="00884AEF">
        <w:t xml:space="preserve"> </w:t>
      </w:r>
      <w:r>
        <w:t>się na cząstkową ocenę niedostateczną,</w:t>
      </w:r>
      <w:r w:rsidR="00E271F4">
        <w:t xml:space="preserve"> </w:t>
      </w:r>
      <w:r>
        <w:t>ocena za przygotowanie nie podlega poprawie.</w:t>
      </w:r>
    </w:p>
    <w:p w:rsidR="00DA5776" w:rsidRDefault="00DA5776" w:rsidP="00DA5776">
      <w:r>
        <w:t>8. Uczeń otrzymuje ocenę za przygotowanie do zajęć, ocena</w:t>
      </w:r>
      <w:r w:rsidR="00884AEF">
        <w:t xml:space="preserve"> </w:t>
      </w:r>
      <w:r>
        <w:t>cząstkowa jeden raz w semestrze.</w:t>
      </w:r>
      <w:r w:rsidR="00E271F4">
        <w:t xml:space="preserve"> </w:t>
      </w:r>
      <w:r>
        <w:t xml:space="preserve">Kryterium : 0-1 ,,-‘’ </w:t>
      </w:r>
      <w:proofErr w:type="spellStart"/>
      <w:r>
        <w:t>bdb</w:t>
      </w:r>
      <w:proofErr w:type="spellEnd"/>
      <w:r>
        <w:t>, 2,,- ‘’</w:t>
      </w:r>
      <w:proofErr w:type="spellStart"/>
      <w:r>
        <w:t>db</w:t>
      </w:r>
      <w:proofErr w:type="spellEnd"/>
      <w:r>
        <w:t>, 3,,-‘’dst, 4,,- ‘’dop,5,,-‘’ndst</w:t>
      </w:r>
    </w:p>
    <w:p w:rsidR="00884AEF" w:rsidRPr="00A81A6B" w:rsidRDefault="00DA5776" w:rsidP="00DA5776">
      <w:r>
        <w:t>9. Za aktywność na lekcji uczeń otrzymuje ,,+”, 5 zgromadzonych ,,+’’przekłada się na cząstkową ocenę bardzo dobrą.</w:t>
      </w:r>
    </w:p>
    <w:p w:rsidR="00884AEF" w:rsidRPr="00946AF3" w:rsidRDefault="00884AEF" w:rsidP="00DA5776">
      <w:r w:rsidRPr="00946AF3">
        <w:t>10. Za  notoryczne przeszkadzanie w prowadzeniu zajęć</w:t>
      </w:r>
      <w:r w:rsidR="00A81A6B" w:rsidRPr="00946AF3">
        <w:t>( przeszkadza innym uczniom podczas śpiewania, podczas słuchania muzyki itp.)</w:t>
      </w:r>
      <w:r w:rsidRPr="00946AF3">
        <w:t xml:space="preserve"> uczeń otrzymuje ,,-‘’. 5 ,,-‘’ przekłada się na ocenę niedostateczną za postawę na </w:t>
      </w:r>
      <w:r w:rsidR="00A81A6B" w:rsidRPr="00946AF3">
        <w:t>lekcji.</w:t>
      </w:r>
    </w:p>
    <w:p w:rsidR="00DA5776" w:rsidRDefault="00A81A6B" w:rsidP="00DA5776">
      <w:r>
        <w:t>11</w:t>
      </w:r>
      <w:r w:rsidR="00DA5776">
        <w:t>. Każdy uczeń ma prawo do poprawienia oceny niedostatecznej ze</w:t>
      </w:r>
      <w:r w:rsidR="00884AEF">
        <w:t xml:space="preserve"> </w:t>
      </w:r>
      <w:r w:rsidR="00DA5776">
        <w:t>sprawdzianu i zadania domowego na najbliższej lekcji.</w:t>
      </w:r>
    </w:p>
    <w:p w:rsidR="00DA5776" w:rsidRDefault="00A81A6B" w:rsidP="00DA5776">
      <w:r>
        <w:t>12</w:t>
      </w:r>
      <w:r w:rsidR="00DA5776">
        <w:t>. Uczeń kształcący umiejętność gry na instrumencie po zajęciach</w:t>
      </w:r>
      <w:r w:rsidR="00884AEF">
        <w:t xml:space="preserve"> </w:t>
      </w:r>
      <w:r w:rsidR="00DA5776">
        <w:t>szkolnych nie może oczekiwać podniesienia oceny</w:t>
      </w:r>
      <w:r w:rsidR="00946AF3">
        <w:t xml:space="preserve"> do oceny celującej</w:t>
      </w:r>
      <w:r w:rsidR="00884AEF">
        <w:t xml:space="preserve"> </w:t>
      </w:r>
      <w:r w:rsidR="00DA5776">
        <w:t>bez dodatkowego zaangażowania i prezentowania swych</w:t>
      </w:r>
      <w:r w:rsidR="00884AEF">
        <w:t xml:space="preserve"> </w:t>
      </w:r>
      <w:r w:rsidR="00DA5776">
        <w:t>umiejętności na lekcjach imprezach szkolnych czy przy innych okazjach</w:t>
      </w:r>
      <w:r w:rsidR="00884AEF">
        <w:t xml:space="preserve"> (co najmniej 2</w:t>
      </w:r>
      <w:r w:rsidR="00DA5776">
        <w:t xml:space="preserve"> razy w ciągu roku szkolnego)</w:t>
      </w:r>
    </w:p>
    <w:p w:rsidR="00DA5776" w:rsidRDefault="00DA5776" w:rsidP="00DA5776">
      <w:r>
        <w:t>II. Obszary aktywności.</w:t>
      </w:r>
    </w:p>
    <w:p w:rsidR="00DA5776" w:rsidRDefault="00DA5776" w:rsidP="00DA5776">
      <w:r>
        <w:t>Na lekcjach muzyki oceniane są następujące obszary aktywności ucznia:</w:t>
      </w:r>
    </w:p>
    <w:p w:rsidR="00DA5776" w:rsidRDefault="00DA5776" w:rsidP="00DA5776">
      <w:r>
        <w:t>1)umiejętności w zakresie:</w:t>
      </w:r>
    </w:p>
    <w:p w:rsidR="00DA5776" w:rsidRDefault="00DA5776" w:rsidP="00DA5776">
      <w:r>
        <w:t xml:space="preserve"> - śpiewanie,</w:t>
      </w:r>
    </w:p>
    <w:p w:rsidR="00DA5776" w:rsidRDefault="00DA5776" w:rsidP="00DA5776">
      <w:r>
        <w:t xml:space="preserve"> - gra na instrumentach,</w:t>
      </w:r>
    </w:p>
    <w:p w:rsidR="00DA5776" w:rsidRDefault="00DA5776" w:rsidP="00DA5776">
      <w:r>
        <w:t xml:space="preserve"> - tworzenie muzyki,</w:t>
      </w:r>
    </w:p>
    <w:p w:rsidR="00DA5776" w:rsidRDefault="00DA5776" w:rsidP="00DA5776">
      <w:r>
        <w:t xml:space="preserve"> - ruch przy muzyce,</w:t>
      </w:r>
    </w:p>
    <w:p w:rsidR="00DA5776" w:rsidRDefault="00DA5776" w:rsidP="00DA5776">
      <w:r>
        <w:lastRenderedPageBreak/>
        <w:t xml:space="preserve"> - formułowanie wypow</w:t>
      </w:r>
      <w:r w:rsidR="00A81A6B">
        <w:t>iedzi o muzyce, np. na temat</w:t>
      </w:r>
      <w:r>
        <w:t xml:space="preserve"> wysłuchanyc</w:t>
      </w:r>
      <w:r w:rsidR="00A81A6B">
        <w:t xml:space="preserve">h </w:t>
      </w:r>
      <w:r>
        <w:t>utworów</w:t>
      </w:r>
    </w:p>
    <w:p w:rsidR="00DA5776" w:rsidRDefault="00DA5776" w:rsidP="00DA5776">
      <w:r>
        <w:t>2) wiedza muzyczna dotycząca:</w:t>
      </w:r>
    </w:p>
    <w:p w:rsidR="00DA5776" w:rsidRDefault="00DA5776" w:rsidP="00DA5776">
      <w:r>
        <w:t xml:space="preserve"> - zagadnień teoretycznych ( </w:t>
      </w:r>
      <w:r w:rsidR="00A81A6B">
        <w:t xml:space="preserve">znajomość podstawowych terminów muzycznych i </w:t>
      </w:r>
      <w:r>
        <w:t>umiejętne ich stosowanie w wypowiedziach o muzyce)</w:t>
      </w:r>
    </w:p>
    <w:p w:rsidR="00DA5776" w:rsidRDefault="00DA5776" w:rsidP="00DA5776">
      <w:r>
        <w:t xml:space="preserve"> - biografii i twórczości kompozytorów</w:t>
      </w:r>
    </w:p>
    <w:p w:rsidR="00DA5776" w:rsidRDefault="00DA5776" w:rsidP="00DA5776">
      <w:r>
        <w:t xml:space="preserve"> - aparatu wykonawczego muzyki wokalnej i instrumen</w:t>
      </w:r>
      <w:r w:rsidR="00A81A6B">
        <w:t xml:space="preserve">talnej ( soliści, zespoły, </w:t>
      </w:r>
      <w:proofErr w:type="spellStart"/>
      <w:r w:rsidR="00A81A6B">
        <w:t>chóry,</w:t>
      </w:r>
      <w:r>
        <w:t>orkiestry</w:t>
      </w:r>
      <w:proofErr w:type="spellEnd"/>
      <w:r>
        <w:t>)</w:t>
      </w:r>
    </w:p>
    <w:p w:rsidR="00DA5776" w:rsidRDefault="00DA5776" w:rsidP="00DA5776">
      <w:r>
        <w:t>3) postępy, zaangażowanie w działania muzyczne, w tym:</w:t>
      </w:r>
    </w:p>
    <w:p w:rsidR="00DA5776" w:rsidRDefault="00DA5776" w:rsidP="00DA5776">
      <w:r>
        <w:t xml:space="preserve"> - aktywność na lekcji wynikająca z zainteresowania przedmiotem</w:t>
      </w:r>
    </w:p>
    <w:p w:rsidR="00DA5776" w:rsidRDefault="00DA5776" w:rsidP="00DA5776">
      <w:r>
        <w:t xml:space="preserve"> - umiejętność pracy w grupie( współpraca, wzajemna pomoc)</w:t>
      </w:r>
    </w:p>
    <w:p w:rsidR="00DA5776" w:rsidRDefault="00DA5776" w:rsidP="00DA5776">
      <w:r>
        <w:t xml:space="preserve"> - prezentacja dokonań</w:t>
      </w:r>
    </w:p>
    <w:p w:rsidR="00DA5776" w:rsidRDefault="00DA5776" w:rsidP="00DA5776">
      <w:r>
        <w:t xml:space="preserve"> - kreatywność</w:t>
      </w:r>
    </w:p>
    <w:p w:rsidR="00DA5776" w:rsidRDefault="00DA5776" w:rsidP="00DA5776">
      <w:r>
        <w:t>WYMAGANIA EDUKACYJNE Z PRZEDMIOTU MUZYKA KLASA 4</w:t>
      </w:r>
    </w:p>
    <w:p w:rsidR="00DA5776" w:rsidRDefault="00DA5776" w:rsidP="00DA5776">
      <w:r>
        <w:t>STOPIEŃ NIEDOSTATECZNY</w:t>
      </w:r>
    </w:p>
    <w:p w:rsidR="00DA5776" w:rsidRDefault="00DA5776" w:rsidP="00DA5776">
      <w:r>
        <w:t>- uczeń nie opanował wiedzy w zakresie programu nauczania muzyki</w:t>
      </w:r>
    </w:p>
    <w:p w:rsidR="00DA5776" w:rsidRDefault="00DA5776" w:rsidP="00DA5776">
      <w:r>
        <w:t>- jest bierny na zajęciach i jest notorycznie nieprzygotowany do zajęć</w:t>
      </w:r>
    </w:p>
    <w:p w:rsidR="00DA5776" w:rsidRDefault="00DA5776" w:rsidP="00DA5776">
      <w:r>
        <w:t>- nie wykazuje chęci do wykonywania ćwiczeń i jest mało</w:t>
      </w:r>
    </w:p>
    <w:p w:rsidR="00DA5776" w:rsidRDefault="00DA5776" w:rsidP="00DA5776">
      <w:r>
        <w:t>zainteresowany przedmiotem</w:t>
      </w:r>
    </w:p>
    <w:p w:rsidR="00DA5776" w:rsidRDefault="00DA5776" w:rsidP="00DA5776">
      <w:r>
        <w:t>- nie wykazuje chęci do poprawienia ocen, nie odrabia prac domowych,</w:t>
      </w:r>
    </w:p>
    <w:p w:rsidR="00DA5776" w:rsidRDefault="00DA5776" w:rsidP="00DA5776">
      <w:r>
        <w:t>- nie prowadzi zeszytu przedmiotowego</w:t>
      </w:r>
    </w:p>
    <w:p w:rsidR="00DA5776" w:rsidRDefault="00DA5776" w:rsidP="00DA5776">
      <w:r>
        <w:t>- przeszkadza w prowadzeniu zajęć i przy odbiorze muzyki podczas</w:t>
      </w:r>
    </w:p>
    <w:p w:rsidR="00DA5776" w:rsidRDefault="00DA5776" w:rsidP="00DA5776">
      <w:r>
        <w:t>koncertów oraz słuchania muzyki,</w:t>
      </w:r>
    </w:p>
    <w:p w:rsidR="00DA5776" w:rsidRDefault="00DA5776" w:rsidP="00DA5776">
      <w:r>
        <w:t>STOPIEŃ DOPUSZCZAJĄCY</w:t>
      </w:r>
    </w:p>
    <w:p w:rsidR="00DA5776" w:rsidRDefault="00DA5776" w:rsidP="00DA5776">
      <w:r>
        <w:t>Ocenę dopuszczającą otrzymuje uczeń, który</w:t>
      </w:r>
    </w:p>
    <w:p w:rsidR="00DA5776" w:rsidRDefault="00DA5776" w:rsidP="00DA5776">
      <w:r>
        <w:t>- uczeń minimalnie opanował wiedz</w:t>
      </w:r>
      <w:r w:rsidR="00A81A6B">
        <w:t xml:space="preserve">ę w zakresie programu nauczania </w:t>
      </w:r>
      <w:r>
        <w:t>muzyki</w:t>
      </w:r>
    </w:p>
    <w:p w:rsidR="00DA5776" w:rsidRDefault="00DA5776" w:rsidP="00DA5776">
      <w:r>
        <w:t>- jest często nieprzygotowany do zajęć, objawia lekceważący stosunek</w:t>
      </w:r>
    </w:p>
    <w:p w:rsidR="0098192C" w:rsidRDefault="0098192C" w:rsidP="0098192C">
      <w:r>
        <w:t>STOPIEŃ NIEDOSTATECZNY</w:t>
      </w:r>
    </w:p>
    <w:p w:rsidR="0098192C" w:rsidRDefault="0098192C" w:rsidP="0098192C">
      <w:r>
        <w:t>- uczeń nie opanował wiedzy w zakresie programu nauczania muzyki</w:t>
      </w:r>
    </w:p>
    <w:p w:rsidR="0098192C" w:rsidRDefault="0098192C" w:rsidP="0098192C">
      <w:r>
        <w:t>- jest bierny na zajęciach i jest notorycznie nieprzygotowany do zajęć</w:t>
      </w:r>
    </w:p>
    <w:p w:rsidR="0098192C" w:rsidRDefault="0098192C" w:rsidP="0098192C">
      <w:r>
        <w:t xml:space="preserve">- nie wykazuje chęci do </w:t>
      </w:r>
      <w:r w:rsidR="00A81A6B">
        <w:t xml:space="preserve">wykonywania ćwiczeń i jest mało </w:t>
      </w:r>
      <w:r>
        <w:t>zainteresowany przedmiotem</w:t>
      </w:r>
    </w:p>
    <w:p w:rsidR="0098192C" w:rsidRDefault="0098192C" w:rsidP="0098192C">
      <w:r>
        <w:t>- nie wykazuje chęci do poprawienia ocen, nie odrabia prac domowych,</w:t>
      </w:r>
    </w:p>
    <w:p w:rsidR="0098192C" w:rsidRDefault="0098192C" w:rsidP="0098192C">
      <w:r>
        <w:t>- nie prowadzi zeszytu przedmiotowego</w:t>
      </w:r>
    </w:p>
    <w:p w:rsidR="0098192C" w:rsidRDefault="0098192C" w:rsidP="0098192C">
      <w:r>
        <w:lastRenderedPageBreak/>
        <w:t>- przeszkadza w prowadzeniu zajęć</w:t>
      </w:r>
      <w:r w:rsidR="00A81A6B">
        <w:t xml:space="preserve"> i przy odbiorze muzyki podczas </w:t>
      </w:r>
      <w:r>
        <w:t>koncertów oraz słuchania muzyki,</w:t>
      </w:r>
    </w:p>
    <w:p w:rsidR="0098192C" w:rsidRDefault="0098192C" w:rsidP="0098192C">
      <w:r>
        <w:t>STOPIEŃ DOPUSZCZAJĄCY</w:t>
      </w:r>
    </w:p>
    <w:p w:rsidR="0098192C" w:rsidRDefault="0098192C" w:rsidP="0098192C">
      <w:r>
        <w:t>Ocenę dopuszczającą otrzymuje uczeń, który</w:t>
      </w:r>
    </w:p>
    <w:p w:rsidR="0098192C" w:rsidRDefault="0098192C" w:rsidP="0098192C">
      <w:r>
        <w:t>- uczeń minimalnie opanował wiedzę w zakresie programu naucz</w:t>
      </w:r>
      <w:r w:rsidR="00A81A6B">
        <w:t xml:space="preserve">ania </w:t>
      </w:r>
      <w:r>
        <w:t>muzyki</w:t>
      </w:r>
    </w:p>
    <w:p w:rsidR="0098192C" w:rsidRDefault="0098192C" w:rsidP="0098192C">
      <w:r>
        <w:t>- jest często nieprzygotowany do zajęć,</w:t>
      </w:r>
      <w:r w:rsidR="00E271F4">
        <w:t xml:space="preserve"> </w:t>
      </w:r>
      <w:r w:rsidR="00A81A6B">
        <w:t xml:space="preserve">objawia lekceważący stosunek </w:t>
      </w:r>
      <w:r>
        <w:t>do przedmiotu</w:t>
      </w:r>
    </w:p>
    <w:p w:rsidR="0098192C" w:rsidRDefault="0098192C" w:rsidP="0098192C">
      <w:r>
        <w:t>- nie wykazuje chęci do poprawienia ocen</w:t>
      </w:r>
    </w:p>
    <w:p w:rsidR="0098192C" w:rsidRDefault="0098192C" w:rsidP="0098192C">
      <w:r>
        <w:t>- sporadycznie pracuje,</w:t>
      </w:r>
    </w:p>
    <w:p w:rsidR="0098192C" w:rsidRDefault="0098192C" w:rsidP="0098192C">
      <w:r>
        <w:t>- nie prowadzi zeszytu przedmiotowego,</w:t>
      </w:r>
    </w:p>
    <w:p w:rsidR="0098192C" w:rsidRDefault="0098192C" w:rsidP="0098192C">
      <w:r>
        <w:t>- jest w stanie przy pomocy nauczyciela wykonać proste ćwiczenia,</w:t>
      </w:r>
    </w:p>
    <w:p w:rsidR="0098192C" w:rsidRDefault="0098192C" w:rsidP="0098192C">
      <w:r>
        <w:t>- potrafi zagrać na instrumencie melody</w:t>
      </w:r>
      <w:r w:rsidR="00A81A6B">
        <w:t xml:space="preserve">cznym gamę i najprostsze utwory </w:t>
      </w:r>
      <w:r>
        <w:t>przewidziane w programie,</w:t>
      </w:r>
    </w:p>
    <w:p w:rsidR="0098192C" w:rsidRDefault="0098192C" w:rsidP="0098192C">
      <w:r>
        <w:t>- umie zaśpiewać z akomp</w:t>
      </w:r>
      <w:r w:rsidR="00A81A6B">
        <w:t xml:space="preserve">aniamentem najprostsze piosenki </w:t>
      </w:r>
      <w:r>
        <w:t>przewidziane w programie,</w:t>
      </w:r>
    </w:p>
    <w:p w:rsidR="0098192C" w:rsidRDefault="0098192C" w:rsidP="0098192C">
      <w:r>
        <w:t>- nie odrabia prac domowych,</w:t>
      </w:r>
    </w:p>
    <w:p w:rsidR="0098192C" w:rsidRDefault="0098192C" w:rsidP="0098192C">
      <w:r>
        <w:t>- nie przeszkadza w prowadzeniu zajęć i</w:t>
      </w:r>
      <w:r w:rsidR="00A81A6B">
        <w:t xml:space="preserve"> przy odbiorze muzyki podczas </w:t>
      </w:r>
      <w:r>
        <w:t>koncertów, słuchania muzyki,</w:t>
      </w:r>
    </w:p>
    <w:p w:rsidR="0098192C" w:rsidRDefault="0098192C" w:rsidP="0098192C">
      <w:r>
        <w:t>STOPIEŃ DOSTATECZNY</w:t>
      </w:r>
    </w:p>
    <w:p w:rsidR="0098192C" w:rsidRDefault="0098192C" w:rsidP="0098192C">
      <w:r>
        <w:t>Uczeń opanował treści konieczne oraz wie:</w:t>
      </w:r>
    </w:p>
    <w:p w:rsidR="0098192C" w:rsidRDefault="0098192C" w:rsidP="0098192C">
      <w:r>
        <w:t>- jaka jest rola muzyki w najbliższym otoczeniu</w:t>
      </w:r>
    </w:p>
    <w:p w:rsidR="0098192C" w:rsidRDefault="0098192C" w:rsidP="0098192C">
      <w:r>
        <w:t>- przestrzega kontraktu muzycznego,</w:t>
      </w:r>
    </w:p>
    <w:p w:rsidR="0098192C" w:rsidRDefault="0098192C" w:rsidP="0098192C">
      <w:r>
        <w:t>- prowadzi zeszyt przedmiotowy, ale niesystematycznie</w:t>
      </w:r>
    </w:p>
    <w:p w:rsidR="0098192C" w:rsidRDefault="0098192C" w:rsidP="0098192C">
      <w:r>
        <w:t>- śpiewa piosenki w grupie,</w:t>
      </w:r>
      <w:r w:rsidR="00E271F4">
        <w:t xml:space="preserve"> </w:t>
      </w:r>
      <w:r>
        <w:t>duecie</w:t>
      </w:r>
    </w:p>
    <w:p w:rsidR="0098192C" w:rsidRDefault="0098192C" w:rsidP="0098192C">
      <w:r>
        <w:t>- różnicuje dźwięki wysokie i niskie,</w:t>
      </w:r>
    </w:p>
    <w:p w:rsidR="0098192C" w:rsidRDefault="0098192C" w:rsidP="0098192C">
      <w:r>
        <w:t>- wie, jakie znaczenie dla śpiewu ma prawidłowe oddychanie,</w:t>
      </w:r>
    </w:p>
    <w:p w:rsidR="0098192C" w:rsidRDefault="0098192C" w:rsidP="0098192C">
      <w:r>
        <w:t>- wykonuje ćwiczenia emisyjne,</w:t>
      </w:r>
    </w:p>
    <w:p w:rsidR="0098192C" w:rsidRDefault="0098192C" w:rsidP="0098192C">
      <w:r>
        <w:t>- nazywa polskie tradycje:</w:t>
      </w:r>
      <w:r w:rsidR="00A81A6B">
        <w:t xml:space="preserve"> bożonarodzeniowe, wielkanocne, </w:t>
      </w:r>
      <w:r>
        <w:t>andrzejkowe,</w:t>
      </w:r>
      <w:r w:rsidR="00E271F4">
        <w:t xml:space="preserve"> </w:t>
      </w:r>
      <w:r>
        <w:t>związane z pierwszym dniem wiosny</w:t>
      </w:r>
    </w:p>
    <w:p w:rsidR="0098192C" w:rsidRDefault="0098192C" w:rsidP="0098192C">
      <w:r>
        <w:t>- rozpoznaje różne rodzaje muzyki,</w:t>
      </w:r>
    </w:p>
    <w:p w:rsidR="0098192C" w:rsidRDefault="0098192C" w:rsidP="0098192C">
      <w:r>
        <w:t>- wie, kim był Józef Wybicki,</w:t>
      </w:r>
    </w:p>
    <w:p w:rsidR="0098192C" w:rsidRDefault="0098192C" w:rsidP="0098192C">
      <w:r>
        <w:t>- wymienia polskie symbole narodowe,</w:t>
      </w:r>
    </w:p>
    <w:p w:rsidR="0098192C" w:rsidRDefault="0098192C" w:rsidP="0098192C">
      <w:r>
        <w:t>- poprawnie śpiewa z pamięci polski hymn państwowy,</w:t>
      </w:r>
    </w:p>
    <w:p w:rsidR="0098192C" w:rsidRDefault="0098192C" w:rsidP="0098192C">
      <w:r>
        <w:t xml:space="preserve">- umie się odpowiednio zachować </w:t>
      </w:r>
      <w:r w:rsidR="00A81A6B">
        <w:t xml:space="preserve">w trakcie wykonywania polskiego </w:t>
      </w:r>
      <w:r>
        <w:t xml:space="preserve">hymnu i hymnów innych </w:t>
      </w:r>
      <w:r w:rsidR="00A81A6B">
        <w:t xml:space="preserve">państw </w:t>
      </w:r>
    </w:p>
    <w:p w:rsidR="0098192C" w:rsidRDefault="0098192C" w:rsidP="0098192C">
      <w:r>
        <w:t>- nie utrudnia prowadzenia zajęć,</w:t>
      </w:r>
    </w:p>
    <w:p w:rsidR="00A81A6B" w:rsidRDefault="00A81A6B" w:rsidP="0098192C"/>
    <w:p w:rsidR="0098192C" w:rsidRDefault="0098192C" w:rsidP="0098192C">
      <w:r>
        <w:lastRenderedPageBreak/>
        <w:t>STOPIEŃ DOBRY</w:t>
      </w:r>
    </w:p>
    <w:p w:rsidR="0098192C" w:rsidRDefault="0098192C" w:rsidP="0098192C">
      <w:r>
        <w:t>Uczeń zna dobrze poprzednie wymagania oraz:</w:t>
      </w:r>
    </w:p>
    <w:p w:rsidR="0098192C" w:rsidRDefault="0098192C" w:rsidP="0098192C">
      <w:r>
        <w:t>- jest przygotowany do zajęć,</w:t>
      </w:r>
    </w:p>
    <w:p w:rsidR="0098192C" w:rsidRDefault="0098192C" w:rsidP="0098192C">
      <w:r>
        <w:t>- wykazuje kulturę osobistą na zaj</w:t>
      </w:r>
      <w:r w:rsidR="00A81A6B">
        <w:t>ęciach i w kontaktach z kulturą,</w:t>
      </w:r>
    </w:p>
    <w:p w:rsidR="0098192C" w:rsidRDefault="0098192C" w:rsidP="0098192C">
      <w:r>
        <w:t>- wie, jakie znaczenie dla śpiewu ma prawidłowe oddychanie,</w:t>
      </w:r>
    </w:p>
    <w:p w:rsidR="0098192C" w:rsidRDefault="0098192C" w:rsidP="0098192C">
      <w:r>
        <w:t>- wykonuje prawidłowo ćwiczenia emisyjne,</w:t>
      </w:r>
      <w:r w:rsidR="00E271F4">
        <w:t xml:space="preserve"> </w:t>
      </w:r>
      <w:r>
        <w:t>odtwarza układ ruchowy,</w:t>
      </w:r>
    </w:p>
    <w:p w:rsidR="0098192C" w:rsidRDefault="0098192C" w:rsidP="0098192C">
      <w:r>
        <w:t>- porusza się w rytm muzyki wie, do czego służy pięciolinia,</w:t>
      </w:r>
    </w:p>
    <w:p w:rsidR="0098192C" w:rsidRDefault="0098192C" w:rsidP="0098192C">
      <w:r>
        <w:t>- opisuje funkcję klucza wiolinowego,</w:t>
      </w:r>
    </w:p>
    <w:p w:rsidR="0098192C" w:rsidRDefault="0098192C" w:rsidP="0098192C">
      <w:r>
        <w:t>- podaje nazwy solmizacyjne i l</w:t>
      </w:r>
      <w:r w:rsidR="00A81A6B">
        <w:t xml:space="preserve">iterowe dźwięków oraz położenie </w:t>
      </w:r>
      <w:r>
        <w:t>odpowiadających im nut na pięciolinii,</w:t>
      </w:r>
    </w:p>
    <w:p w:rsidR="0098192C" w:rsidRDefault="0098192C" w:rsidP="0098192C">
      <w:r>
        <w:t>- stosuje zasady gry na dzwonkach</w:t>
      </w:r>
    </w:p>
    <w:p w:rsidR="0098192C" w:rsidRDefault="0098192C" w:rsidP="0098192C">
      <w:r>
        <w:t>- wymienia nazwy polskich tańców narodowych</w:t>
      </w:r>
    </w:p>
    <w:p w:rsidR="0098192C" w:rsidRDefault="0098192C" w:rsidP="0098192C">
      <w:r>
        <w:t>- wyodrębnia dwie grupy instrumentów perkusyjnych</w:t>
      </w:r>
    </w:p>
    <w:p w:rsidR="0098192C" w:rsidRDefault="0098192C" w:rsidP="0098192C">
      <w:r>
        <w:t>- wymienia nazwy omawianych instrumentów</w:t>
      </w:r>
    </w:p>
    <w:p w:rsidR="0098192C" w:rsidRDefault="0098192C" w:rsidP="0098192C">
      <w:r>
        <w:t>- najważniejsze fakty z dzieciństwa F. Chopina</w:t>
      </w:r>
    </w:p>
    <w:p w:rsidR="0098192C" w:rsidRDefault="0098192C" w:rsidP="0098192C">
      <w:r>
        <w:t>- określa charakter i nastrój muzyki Chopina</w:t>
      </w:r>
    </w:p>
    <w:p w:rsidR="0098192C" w:rsidRDefault="0098192C" w:rsidP="0098192C">
      <w:r>
        <w:t>-prowadzi zeszyt starannie i systematycznie</w:t>
      </w:r>
    </w:p>
    <w:p w:rsidR="0098192C" w:rsidRDefault="0098192C" w:rsidP="0098192C">
      <w:r>
        <w:t>STOPIEŃ BARDZO DOBRY</w:t>
      </w:r>
    </w:p>
    <w:p w:rsidR="0098192C" w:rsidRDefault="0098192C" w:rsidP="0098192C">
      <w:r>
        <w:t>Uczeń rozszerza poprzednie kryteria następująco:</w:t>
      </w:r>
    </w:p>
    <w:p w:rsidR="0098192C" w:rsidRDefault="0098192C" w:rsidP="0098192C">
      <w:r>
        <w:t>- śpiewa piosenkę solo i z pamięci</w:t>
      </w:r>
    </w:p>
    <w:p w:rsidR="0098192C" w:rsidRDefault="0098192C" w:rsidP="0098192C">
      <w:r>
        <w:t>- tworzy prosty akompaniament,</w:t>
      </w:r>
    </w:p>
    <w:p w:rsidR="0098192C" w:rsidRDefault="0098192C" w:rsidP="0098192C">
      <w:r>
        <w:t>-zapisuje na pięciolinii proste melodie,</w:t>
      </w:r>
    </w:p>
    <w:p w:rsidR="0098192C" w:rsidRDefault="0098192C" w:rsidP="0098192C">
      <w:r>
        <w:t>-samodzielnie odczytuje nazwy dźwięków z pięciolinii,</w:t>
      </w:r>
    </w:p>
    <w:p w:rsidR="0098192C" w:rsidRDefault="0098192C" w:rsidP="0098192C">
      <w:r>
        <w:t>-rozpoznaje wykonawców muzyki wokalnej,</w:t>
      </w:r>
    </w:p>
    <w:p w:rsidR="0098192C" w:rsidRDefault="0098192C" w:rsidP="0098192C">
      <w:r>
        <w:t>-rozpoznaje w nagraniach rodzaje głosó</w:t>
      </w:r>
      <w:r w:rsidR="00A81A6B">
        <w:t xml:space="preserve">w ludzkich (sopran, alt, </w:t>
      </w:r>
      <w:proofErr w:type="spellStart"/>
      <w:r w:rsidR="00A81A6B">
        <w:t>tenor,</w:t>
      </w:r>
      <w:r>
        <w:t>bas</w:t>
      </w:r>
      <w:proofErr w:type="spellEnd"/>
      <w:r>
        <w:t>)</w:t>
      </w:r>
    </w:p>
    <w:p w:rsidR="0098192C" w:rsidRDefault="0098192C" w:rsidP="0098192C">
      <w:r>
        <w:t>-śpiewa kolędy z wykorzystaniem nut i tekstu ,</w:t>
      </w:r>
    </w:p>
    <w:p w:rsidR="0098192C" w:rsidRDefault="0098192C" w:rsidP="0098192C">
      <w:r>
        <w:t>-rozpoznaje cechy mazura w nagraniach,</w:t>
      </w:r>
    </w:p>
    <w:p w:rsidR="0098192C" w:rsidRDefault="0098192C" w:rsidP="0098192C">
      <w:r>
        <w:t>- wyjaśnia, czym jest folklor</w:t>
      </w:r>
    </w:p>
    <w:p w:rsidR="0098192C" w:rsidRDefault="0098192C" w:rsidP="0098192C">
      <w:r>
        <w:t>- określa nastrój słuchanej muzyki</w:t>
      </w:r>
    </w:p>
    <w:p w:rsidR="0098192C" w:rsidRDefault="0098192C" w:rsidP="0098192C">
      <w:r>
        <w:t>-podaje kryteria podziału instrumentów perkusyjnych,</w:t>
      </w:r>
    </w:p>
    <w:p w:rsidR="0098192C" w:rsidRDefault="0098192C" w:rsidP="0098192C">
      <w:r>
        <w:t>-rozpoznaje brzmienia omawianych instrumentów</w:t>
      </w:r>
    </w:p>
    <w:p w:rsidR="0098192C" w:rsidRDefault="0098192C" w:rsidP="0098192C">
      <w:r>
        <w:lastRenderedPageBreak/>
        <w:t>-śpiewa solo z pamięci hymn państwowy,</w:t>
      </w:r>
    </w:p>
    <w:p w:rsidR="0098192C" w:rsidRDefault="0098192C" w:rsidP="0098192C">
      <w:r>
        <w:t>-wypowiada się o roli hymnu i okolicznościach, w których utwór ten jest</w:t>
      </w:r>
      <w:r w:rsidR="00A81A6B">
        <w:t xml:space="preserve"> </w:t>
      </w:r>
      <w:r>
        <w:t>wykonywany,</w:t>
      </w:r>
    </w:p>
    <w:p w:rsidR="0098192C" w:rsidRDefault="0098192C" w:rsidP="0098192C">
      <w:r>
        <w:t>-rozpoznaje ze słuchu poznane utwory F. Chopina,</w:t>
      </w:r>
    </w:p>
    <w:p w:rsidR="0098192C" w:rsidRDefault="0098192C" w:rsidP="0098192C">
      <w:r>
        <w:t>- zna i stosuje oznaczenia dynamiczne</w:t>
      </w:r>
    </w:p>
    <w:p w:rsidR="0098192C" w:rsidRDefault="0098192C" w:rsidP="0098192C">
      <w:r>
        <w:t>- zna wartości rytmiczne pauz i nut</w:t>
      </w:r>
    </w:p>
    <w:p w:rsidR="0098192C" w:rsidRDefault="0098192C" w:rsidP="0098192C">
      <w:r>
        <w:t>- prowadzi zeszyt starannie i systematycznie</w:t>
      </w:r>
    </w:p>
    <w:p w:rsidR="0098192C" w:rsidRDefault="0098192C" w:rsidP="0098192C">
      <w:r>
        <w:t>STOPIEŃ CELUJĄCY</w:t>
      </w:r>
    </w:p>
    <w:p w:rsidR="0098192C" w:rsidRDefault="0098192C" w:rsidP="0098192C">
      <w:r>
        <w:t>Uczeń doskonale opanował treści programu klasy czwartej czyli:</w:t>
      </w:r>
    </w:p>
    <w:p w:rsidR="0098192C" w:rsidRDefault="0098192C" w:rsidP="0098192C">
      <w:r>
        <w:t>- śpiewa piosenkę solo z zastosowaniem zmian tempa, artykulacji i</w:t>
      </w:r>
    </w:p>
    <w:p w:rsidR="0098192C" w:rsidRDefault="0098192C" w:rsidP="0098192C">
      <w:r>
        <w:t>dynamiki, zna cały tekst</w:t>
      </w:r>
    </w:p>
    <w:p w:rsidR="0098192C" w:rsidRDefault="0098192C" w:rsidP="0098192C">
      <w:r>
        <w:t>-świadomie oddycha z wykorzystaniem przepony,</w:t>
      </w:r>
    </w:p>
    <w:p w:rsidR="0098192C" w:rsidRDefault="0098192C" w:rsidP="0098192C">
      <w:r>
        <w:t>-rozpoznaje liczbę głosów w kanonie,</w:t>
      </w:r>
    </w:p>
    <w:p w:rsidR="0098192C" w:rsidRDefault="0098192C" w:rsidP="0098192C">
      <w:r>
        <w:t>-śpiewa głos kanonu solo i w wielogłosie z inną osobą,</w:t>
      </w:r>
    </w:p>
    <w:p w:rsidR="0098192C" w:rsidRDefault="0098192C" w:rsidP="0098192C">
      <w:r>
        <w:t>-jest wzorem do naśladowania dla innych</w:t>
      </w:r>
    </w:p>
    <w:p w:rsidR="0098192C" w:rsidRDefault="0098192C" w:rsidP="0098192C">
      <w:r>
        <w:t>lub</w:t>
      </w:r>
    </w:p>
    <w:p w:rsidR="0098192C" w:rsidRDefault="0098192C" w:rsidP="0098192C">
      <w:r>
        <w:t>-osiąga ocenę bardzo dobrą i aktywnie uczestniczy w uroczystościach</w:t>
      </w:r>
    </w:p>
    <w:p w:rsidR="0098192C" w:rsidRDefault="00A81A6B" w:rsidP="0098192C">
      <w:r>
        <w:t xml:space="preserve">szkolnych, co najmniej 2 </w:t>
      </w:r>
      <w:r w:rsidR="0098192C">
        <w:t>razy w ciągu roku szkolnego –występ solowy</w:t>
      </w:r>
    </w:p>
    <w:p w:rsidR="0098192C" w:rsidRDefault="0098192C" w:rsidP="0098192C">
      <w:r>
        <w:t>lub jest laureatem konkursów wokalnych, tanecznych lub</w:t>
      </w:r>
      <w:r w:rsidR="00946AF3">
        <w:t xml:space="preserve"> </w:t>
      </w:r>
      <w:r>
        <w:t>instrumentalnych</w:t>
      </w:r>
    </w:p>
    <w:p w:rsidR="0098192C" w:rsidRDefault="0098192C" w:rsidP="0098192C">
      <w:r>
        <w:t>WYMAGANIA EDUKACYJNE Z PRZEDMIOTU MUZYKA KLASA 5</w:t>
      </w:r>
    </w:p>
    <w:p w:rsidR="0098192C" w:rsidRDefault="0098192C" w:rsidP="0098192C">
      <w:r>
        <w:t>STOPIEŃ NIEDOSTATECZNY</w:t>
      </w:r>
    </w:p>
    <w:p w:rsidR="0098192C" w:rsidRDefault="0098192C" w:rsidP="0098192C">
      <w:r>
        <w:t>- uczeń nie opanował wiedzy w zakresie programu nauczania muzyki</w:t>
      </w:r>
    </w:p>
    <w:p w:rsidR="0098192C" w:rsidRDefault="0098192C" w:rsidP="0098192C">
      <w:r>
        <w:t>- jest bierny na zajęciach i jest notorycznie nieprzygotowany do zajęć</w:t>
      </w:r>
    </w:p>
    <w:p w:rsidR="0098192C" w:rsidRDefault="0098192C" w:rsidP="0098192C">
      <w:r>
        <w:t>- nie wykazuje chęci do wykonywania ćwiczeń i jest mało</w:t>
      </w:r>
    </w:p>
    <w:p w:rsidR="0098192C" w:rsidRDefault="0098192C" w:rsidP="0098192C">
      <w:r>
        <w:t>zainteresowany przedmiotem</w:t>
      </w:r>
    </w:p>
    <w:p w:rsidR="0098192C" w:rsidRDefault="0098192C" w:rsidP="0098192C">
      <w:r>
        <w:t>- nie wykazuje chęci do poprawienia ocen, nie odrabia prac domowych,</w:t>
      </w:r>
    </w:p>
    <w:p w:rsidR="0098192C" w:rsidRDefault="0098192C" w:rsidP="0098192C">
      <w:r>
        <w:t>- nie prowadzi zeszytu przedmiotowego</w:t>
      </w:r>
    </w:p>
    <w:p w:rsidR="0098192C" w:rsidRDefault="0098192C" w:rsidP="0098192C">
      <w:r>
        <w:t>- przeszkadza w prowadzeniu zajęć</w:t>
      </w:r>
      <w:r w:rsidR="0059052A">
        <w:t xml:space="preserve"> i przy odbiorze muzyki podczas </w:t>
      </w:r>
      <w:r>
        <w:t>koncertów i słuchania muzyki</w:t>
      </w:r>
    </w:p>
    <w:p w:rsidR="0098192C" w:rsidRDefault="0098192C" w:rsidP="0098192C">
      <w:r>
        <w:t>STOPIEŃ DOPUSZCZAJĄCY</w:t>
      </w:r>
    </w:p>
    <w:p w:rsidR="0098192C" w:rsidRDefault="0098192C" w:rsidP="0098192C">
      <w:r>
        <w:t>Ocenę dopuszczającą otrzymuje uczeń, który</w:t>
      </w:r>
    </w:p>
    <w:p w:rsidR="0098192C" w:rsidRDefault="0098192C" w:rsidP="0098192C">
      <w:r>
        <w:t>- uczeń minimalnie opanował wiedzę w zakresie programu nauczania</w:t>
      </w:r>
      <w:r w:rsidR="0059052A">
        <w:t xml:space="preserve"> </w:t>
      </w:r>
      <w:r>
        <w:t>muzyki</w:t>
      </w:r>
    </w:p>
    <w:p w:rsidR="0098192C" w:rsidRDefault="0098192C" w:rsidP="0098192C">
      <w:r>
        <w:t>- jest często nieprzygotowany do zajęć,</w:t>
      </w:r>
      <w:r w:rsidR="00E271F4">
        <w:t xml:space="preserve"> </w:t>
      </w:r>
      <w:r w:rsidR="0059052A">
        <w:t xml:space="preserve">objawia lekceważący stosunek </w:t>
      </w:r>
      <w:r>
        <w:t>do przedmiotu</w:t>
      </w:r>
    </w:p>
    <w:p w:rsidR="0098192C" w:rsidRDefault="0098192C" w:rsidP="0098192C">
      <w:r>
        <w:lastRenderedPageBreak/>
        <w:t>- nie wykazuje chęci do poprawienia ocen</w:t>
      </w:r>
    </w:p>
    <w:p w:rsidR="0098192C" w:rsidRDefault="0098192C" w:rsidP="0098192C">
      <w:r>
        <w:t>- sporadycznie pracuje, nie prowadzi zeszytu przedmiotowego,</w:t>
      </w:r>
    </w:p>
    <w:p w:rsidR="0098192C" w:rsidRDefault="0098192C" w:rsidP="0098192C">
      <w:r>
        <w:t>- jest w stanie przy pomocy nauczyciela wykonać proste ćwiczenia,</w:t>
      </w:r>
    </w:p>
    <w:p w:rsidR="0098192C" w:rsidRDefault="0098192C" w:rsidP="0098192C">
      <w:r>
        <w:t>- potrafi zagrać na instrumencie melody</w:t>
      </w:r>
      <w:r w:rsidR="0059052A">
        <w:t xml:space="preserve">cznym gamę i najprostsze utwory </w:t>
      </w:r>
      <w:r>
        <w:t>przewidziane w programie,</w:t>
      </w:r>
    </w:p>
    <w:p w:rsidR="0098192C" w:rsidRDefault="0098192C" w:rsidP="0098192C">
      <w:r>
        <w:t>- umie zaśpiewać z akomp</w:t>
      </w:r>
      <w:r w:rsidR="0059052A">
        <w:t xml:space="preserve">aniamentem najprostsze piosenki </w:t>
      </w:r>
      <w:r>
        <w:t>przewidziane w programie,</w:t>
      </w:r>
    </w:p>
    <w:p w:rsidR="0098192C" w:rsidRDefault="0098192C" w:rsidP="0098192C">
      <w:r>
        <w:t>- nie odrabia prac domowych,</w:t>
      </w:r>
    </w:p>
    <w:p w:rsidR="0098192C" w:rsidRDefault="0098192C" w:rsidP="0098192C">
      <w:r>
        <w:t>- nie przeszkadza w prowadzeniu zajęć</w:t>
      </w:r>
      <w:r w:rsidR="0059052A">
        <w:t xml:space="preserve"> i przy odbiorze muzyki podczas </w:t>
      </w:r>
      <w:r>
        <w:t>koncertów i słuchania muzyki,</w:t>
      </w:r>
    </w:p>
    <w:p w:rsidR="0098192C" w:rsidRDefault="0098192C" w:rsidP="0098192C">
      <w:r>
        <w:t>- nie prowadzi zeszytu przedmiotowego</w:t>
      </w:r>
    </w:p>
    <w:p w:rsidR="0098192C" w:rsidRDefault="0098192C" w:rsidP="0098192C">
      <w:r>
        <w:t>STOPIEŃ DOSTATECZNY</w:t>
      </w:r>
    </w:p>
    <w:p w:rsidR="0098192C" w:rsidRDefault="0098192C" w:rsidP="0098192C">
      <w:r>
        <w:t>Uczeń opanował treści konieczne czyli:</w:t>
      </w:r>
    </w:p>
    <w:p w:rsidR="0098192C" w:rsidRDefault="0098192C" w:rsidP="0098192C">
      <w:r>
        <w:t xml:space="preserve">-wykonuje rytmy za pomoc </w:t>
      </w:r>
      <w:proofErr w:type="spellStart"/>
      <w:r>
        <w:t>gestodźwięków</w:t>
      </w:r>
      <w:proofErr w:type="spellEnd"/>
    </w:p>
    <w:p w:rsidR="0098192C" w:rsidRDefault="0098192C" w:rsidP="0098192C">
      <w:r>
        <w:t>-przestrzega kontraktu muzycznego,</w:t>
      </w:r>
    </w:p>
    <w:p w:rsidR="0098192C" w:rsidRDefault="0098192C" w:rsidP="0098192C">
      <w:r>
        <w:t>-prowadzi zeszyt przedmiotowy, ale niesystematycznie</w:t>
      </w:r>
    </w:p>
    <w:p w:rsidR="0098192C" w:rsidRDefault="0098192C" w:rsidP="0098192C">
      <w:r>
        <w:t>-śpiewa piosenki w grupie,</w:t>
      </w:r>
      <w:r w:rsidR="00E271F4">
        <w:t xml:space="preserve"> </w:t>
      </w:r>
      <w:r>
        <w:t>duecie</w:t>
      </w:r>
    </w:p>
    <w:p w:rsidR="0098192C" w:rsidRDefault="0098192C" w:rsidP="0098192C">
      <w:r>
        <w:t>-śpiewa i gra gamę C-dur</w:t>
      </w:r>
    </w:p>
    <w:p w:rsidR="0098192C" w:rsidRDefault="0098192C" w:rsidP="0098192C">
      <w:r>
        <w:t>-wie, jakie znaczenie dla śpiewu ma prawidłowe oddychanie,</w:t>
      </w:r>
    </w:p>
    <w:p w:rsidR="0098192C" w:rsidRDefault="0098192C" w:rsidP="0098192C">
      <w:r>
        <w:t>-wykonuje ćwiczenia emisyjne,</w:t>
      </w:r>
    </w:p>
    <w:p w:rsidR="0098192C" w:rsidRDefault="0098192C" w:rsidP="0098192C">
      <w:r>
        <w:t>-rozpoznaje różne rodzaje muzyki,</w:t>
      </w:r>
    </w:p>
    <w:p w:rsidR="0098192C" w:rsidRDefault="0098192C" w:rsidP="0098192C">
      <w:r>
        <w:t>-wie, kim był Józef Wybicki,</w:t>
      </w:r>
    </w:p>
    <w:p w:rsidR="0098192C" w:rsidRDefault="0098192C" w:rsidP="0098192C">
      <w:r>
        <w:t>-wymienia polskie symbole narodowe,</w:t>
      </w:r>
    </w:p>
    <w:p w:rsidR="0098192C" w:rsidRDefault="0098192C" w:rsidP="0098192C">
      <w:r>
        <w:t>-poprawnie śpiewa z pamięci polski hymn państwowy,</w:t>
      </w:r>
    </w:p>
    <w:p w:rsidR="0098192C" w:rsidRDefault="0098192C" w:rsidP="0098192C">
      <w:r>
        <w:t>-śpiewa piosenki w grupie,</w:t>
      </w:r>
    </w:p>
    <w:p w:rsidR="0098192C" w:rsidRDefault="0098192C" w:rsidP="0098192C">
      <w:r>
        <w:t xml:space="preserve">-umie się odpowiednio zachować </w:t>
      </w:r>
      <w:r w:rsidR="0059052A">
        <w:t xml:space="preserve">w trakcie wykonywania polskiego </w:t>
      </w:r>
      <w:r>
        <w:t>hymnu i hymnów innych państw ,</w:t>
      </w:r>
    </w:p>
    <w:p w:rsidR="0098192C" w:rsidRDefault="0098192C" w:rsidP="0098192C">
      <w:r>
        <w:t>-nie utrudnia prowadzenia zajęć</w:t>
      </w:r>
    </w:p>
    <w:p w:rsidR="0098192C" w:rsidRDefault="0098192C" w:rsidP="0098192C">
      <w:r>
        <w:t>STOPIEŃ DOBRY</w:t>
      </w:r>
    </w:p>
    <w:p w:rsidR="0098192C" w:rsidRDefault="0098192C" w:rsidP="0098192C">
      <w:r>
        <w:t>Uczeń zna dobrze poprzednie wymagania oraz:</w:t>
      </w:r>
    </w:p>
    <w:p w:rsidR="0098192C" w:rsidRDefault="0098192C" w:rsidP="0098192C">
      <w:r>
        <w:t>-jest przygotowany do zajęć</w:t>
      </w:r>
    </w:p>
    <w:p w:rsidR="0098192C" w:rsidRDefault="0098192C" w:rsidP="0098192C">
      <w:r>
        <w:t>-wykazuje kulturę osobistą na zajęciach i w kontaktach z kultura,</w:t>
      </w:r>
    </w:p>
    <w:p w:rsidR="0098192C" w:rsidRDefault="0098192C" w:rsidP="0098192C">
      <w:r>
        <w:t>-wie, jakie znaczenie dla śpiewu ma prawidłowe oddychanie,</w:t>
      </w:r>
    </w:p>
    <w:p w:rsidR="0098192C" w:rsidRDefault="0098192C" w:rsidP="0098192C">
      <w:r>
        <w:t>-wykonuje prawidłowo ćwiczenia emisyjne</w:t>
      </w:r>
      <w:r w:rsidR="00E271F4">
        <w:t xml:space="preserve"> </w:t>
      </w:r>
      <w:r>
        <w:t>,</w:t>
      </w:r>
      <w:r w:rsidR="00E271F4">
        <w:t xml:space="preserve"> </w:t>
      </w:r>
      <w:r>
        <w:t>odtwarza układ ruchowy,</w:t>
      </w:r>
    </w:p>
    <w:p w:rsidR="0098192C" w:rsidRDefault="0098192C" w:rsidP="0098192C">
      <w:r>
        <w:t>-porusza się w rytm muzyki</w:t>
      </w:r>
    </w:p>
    <w:p w:rsidR="0098192C" w:rsidRDefault="0098192C" w:rsidP="0098192C">
      <w:r>
        <w:lastRenderedPageBreak/>
        <w:t>-wie, do czego służy pięciolinia,</w:t>
      </w:r>
    </w:p>
    <w:p w:rsidR="0098192C" w:rsidRDefault="0098192C" w:rsidP="0098192C">
      <w:r>
        <w:t>-zna określenia tempa i dynamiki</w:t>
      </w:r>
    </w:p>
    <w:p w:rsidR="0098192C" w:rsidRDefault="0098192C" w:rsidP="0098192C">
      <w:r>
        <w:t>-podaje nazwy solmizacyjne i literowe dźwięków oraz położenie</w:t>
      </w:r>
    </w:p>
    <w:p w:rsidR="0098192C" w:rsidRDefault="0098192C" w:rsidP="0098192C">
      <w:r>
        <w:t>odpowiadających im nut na pięciolinii,</w:t>
      </w:r>
    </w:p>
    <w:p w:rsidR="0098192C" w:rsidRDefault="0098192C" w:rsidP="0098192C">
      <w:r>
        <w:t>-stosuje zasady gry na flecie i dzwonkach chromatycznych</w:t>
      </w:r>
    </w:p>
    <w:p w:rsidR="0098192C" w:rsidRDefault="0098192C" w:rsidP="0098192C">
      <w:r>
        <w:t>-wskazuje sztabki dzwonków niez</w:t>
      </w:r>
      <w:r w:rsidR="0059052A">
        <w:t xml:space="preserve">będne do zagrania realizowanych </w:t>
      </w:r>
      <w:r>
        <w:t>melodii</w:t>
      </w:r>
    </w:p>
    <w:p w:rsidR="0098192C" w:rsidRDefault="0098192C" w:rsidP="0098192C">
      <w:r>
        <w:t>-wymienia nazwy tańców naszych sąsiadów</w:t>
      </w:r>
    </w:p>
    <w:p w:rsidR="0098192C" w:rsidRDefault="0098192C" w:rsidP="0098192C">
      <w:r>
        <w:t>-wyodrębnia grupy instrumentów strunowych</w:t>
      </w:r>
    </w:p>
    <w:p w:rsidR="0098192C" w:rsidRDefault="0098192C" w:rsidP="0098192C">
      <w:r>
        <w:t>-wymienia nazwy omawianych instrumentów</w:t>
      </w:r>
    </w:p>
    <w:p w:rsidR="0098192C" w:rsidRDefault="0098192C" w:rsidP="0098192C">
      <w:r>
        <w:t>-najważniejsze fakty z życia F. Chopina</w:t>
      </w:r>
    </w:p>
    <w:p w:rsidR="0098192C" w:rsidRDefault="0098192C" w:rsidP="0098192C">
      <w:r>
        <w:t>-określa charakter i nastrój muzyki Chopina</w:t>
      </w:r>
    </w:p>
    <w:p w:rsidR="0098192C" w:rsidRDefault="0098192C" w:rsidP="0098192C">
      <w:r>
        <w:t>- podaje zasady z ,,Kodeksu melomana”</w:t>
      </w:r>
    </w:p>
    <w:p w:rsidR="0098192C" w:rsidRDefault="0098192C" w:rsidP="0098192C">
      <w:r>
        <w:t>- prowadzi zeszyt starannie i systematycznie</w:t>
      </w:r>
    </w:p>
    <w:p w:rsidR="0098192C" w:rsidRDefault="0098192C" w:rsidP="0098192C">
      <w:r>
        <w:t>STOPIEŃ BARDZO DOBRY</w:t>
      </w:r>
    </w:p>
    <w:p w:rsidR="0098192C" w:rsidRDefault="0098192C" w:rsidP="0098192C">
      <w:r>
        <w:t>Uczeń rozszerza poprzednie kryteria następująco:</w:t>
      </w:r>
    </w:p>
    <w:p w:rsidR="0098192C" w:rsidRDefault="0098192C" w:rsidP="0098192C">
      <w:r>
        <w:t>-śpiewa piosenkę solo i z pamięci</w:t>
      </w:r>
    </w:p>
    <w:p w:rsidR="0098192C" w:rsidRDefault="0098192C" w:rsidP="0098192C">
      <w:r>
        <w:t>-tworzy prosty akompaniament,</w:t>
      </w:r>
    </w:p>
    <w:p w:rsidR="0098192C" w:rsidRDefault="0098192C" w:rsidP="0098192C">
      <w:r>
        <w:t>-zapisuje na pięciolinii proste melodie,</w:t>
      </w:r>
    </w:p>
    <w:p w:rsidR="0098192C" w:rsidRDefault="0098192C" w:rsidP="0098192C">
      <w:r>
        <w:t>-samodzielnie odczytuje nazwy dźwięków z pięciolinii,</w:t>
      </w:r>
    </w:p>
    <w:p w:rsidR="0098192C" w:rsidRDefault="0098192C" w:rsidP="0098192C">
      <w:r>
        <w:t>-rozpoznaje wykonawców muzyki wokalnej,</w:t>
      </w:r>
    </w:p>
    <w:p w:rsidR="0098192C" w:rsidRDefault="0098192C" w:rsidP="0098192C">
      <w:r>
        <w:t>-śpiewa i gra kolędy z wykorzystaniem nut i tekstu ,</w:t>
      </w:r>
    </w:p>
    <w:p w:rsidR="0098192C" w:rsidRDefault="0098192C" w:rsidP="0098192C">
      <w:r>
        <w:t>-podaje kryteria podziału instrumentów strunowych</w:t>
      </w:r>
    </w:p>
    <w:p w:rsidR="0098192C" w:rsidRDefault="0098192C" w:rsidP="0098192C">
      <w:r>
        <w:t>-rozpoznaje brzmienia omawianych instrumentów,</w:t>
      </w:r>
    </w:p>
    <w:p w:rsidR="0098192C" w:rsidRDefault="0098192C" w:rsidP="0098192C">
      <w:r>
        <w:t>-rozpoznaje brzmienie utworów: Bog</w:t>
      </w:r>
      <w:r w:rsidR="0059052A">
        <w:t xml:space="preserve">urodzica, </w:t>
      </w:r>
      <w:proofErr w:type="spellStart"/>
      <w:r w:rsidR="0059052A">
        <w:t>Gaude</w:t>
      </w:r>
      <w:proofErr w:type="spellEnd"/>
      <w:r w:rsidR="0059052A">
        <w:t xml:space="preserve"> </w:t>
      </w:r>
      <w:proofErr w:type="spellStart"/>
      <w:r w:rsidR="0059052A">
        <w:t>Mater</w:t>
      </w:r>
      <w:proofErr w:type="spellEnd"/>
      <w:r w:rsidR="0059052A">
        <w:t xml:space="preserve"> Polonia i </w:t>
      </w:r>
      <w:r>
        <w:t>Rota,</w:t>
      </w:r>
    </w:p>
    <w:p w:rsidR="0098192C" w:rsidRDefault="0098192C" w:rsidP="0098192C">
      <w:r>
        <w:t>- zna formy:</w:t>
      </w:r>
      <w:r w:rsidR="00E271F4">
        <w:t xml:space="preserve"> </w:t>
      </w:r>
      <w:r>
        <w:t>ABA, ABA1, kanon</w:t>
      </w:r>
    </w:p>
    <w:p w:rsidR="0098192C" w:rsidRDefault="0098192C" w:rsidP="0098192C">
      <w:r>
        <w:t xml:space="preserve">- zna dorobek artystyczny </w:t>
      </w:r>
      <w:proofErr w:type="spellStart"/>
      <w:r>
        <w:t>J.S.Bacha</w:t>
      </w:r>
      <w:proofErr w:type="spellEnd"/>
    </w:p>
    <w:p w:rsidR="0098192C" w:rsidRDefault="0098192C" w:rsidP="0098192C">
      <w:r>
        <w:t>- zna i stosuje terminy:</w:t>
      </w:r>
      <w:r w:rsidR="00E271F4">
        <w:t xml:space="preserve"> </w:t>
      </w:r>
      <w:r>
        <w:t>muzyka wokalna, solis</w:t>
      </w:r>
      <w:r w:rsidR="0059052A">
        <w:t xml:space="preserve">ta, zespół wokalny, chór, a </w:t>
      </w:r>
      <w:r>
        <w:t>capella</w:t>
      </w:r>
    </w:p>
    <w:p w:rsidR="0098192C" w:rsidRDefault="0098192C" w:rsidP="0098192C">
      <w:r>
        <w:t>-wypowiada się o roli konstytucji i</w:t>
      </w:r>
      <w:r w:rsidR="0059052A">
        <w:t xml:space="preserve"> śpiewa piosenkę patriotyczną z </w:t>
      </w:r>
      <w:r>
        <w:t>pamięci</w:t>
      </w:r>
    </w:p>
    <w:p w:rsidR="0098192C" w:rsidRDefault="0098192C" w:rsidP="0098192C">
      <w:r>
        <w:t>-rozpoznaje ze słuchu poznane utwory wymienionych kompozytorów</w:t>
      </w:r>
    </w:p>
    <w:p w:rsidR="0098192C" w:rsidRDefault="0098192C" w:rsidP="0098192C">
      <w:r>
        <w:t>- stosuje się do zasad podczas szkolnych koncertów i uroczystości</w:t>
      </w:r>
    </w:p>
    <w:p w:rsidR="0098192C" w:rsidRDefault="0098192C" w:rsidP="0098192C">
      <w:r>
        <w:t>- prowadzi zeszyt starannie i systematycznie</w:t>
      </w:r>
    </w:p>
    <w:p w:rsidR="0098192C" w:rsidRDefault="0098192C" w:rsidP="0098192C">
      <w:r>
        <w:lastRenderedPageBreak/>
        <w:t>STOPIEŃ CELUJĄCY</w:t>
      </w:r>
    </w:p>
    <w:p w:rsidR="0098192C" w:rsidRDefault="0098192C" w:rsidP="0098192C">
      <w:r>
        <w:t>Uczeń doskonale opanował treści programu klasy piątej czyli:</w:t>
      </w:r>
    </w:p>
    <w:p w:rsidR="0098192C" w:rsidRDefault="0098192C" w:rsidP="0098192C">
      <w:r>
        <w:t>- śpiewa piosenkę solo z zastosowaniem zmian tempa, artykulacji i</w:t>
      </w:r>
      <w:r w:rsidR="00946AF3">
        <w:t xml:space="preserve"> </w:t>
      </w:r>
      <w:r>
        <w:t>dynamiki, zna cały tekst</w:t>
      </w:r>
    </w:p>
    <w:p w:rsidR="0098192C" w:rsidRDefault="0098192C" w:rsidP="0098192C">
      <w:r>
        <w:t>- wie, jakie znaczenie dla śpiewu ma prawidłowe oddychanie,</w:t>
      </w:r>
    </w:p>
    <w:p w:rsidR="0098192C" w:rsidRDefault="0098192C" w:rsidP="0098192C">
      <w:r>
        <w:t>- wykonuje prawidłowo ćwiczenia emisyjne,</w:t>
      </w:r>
    </w:p>
    <w:p w:rsidR="0098192C" w:rsidRDefault="0098192C" w:rsidP="0098192C">
      <w:r>
        <w:t>- gra melodie z pamięci,</w:t>
      </w:r>
    </w:p>
    <w:p w:rsidR="0098192C" w:rsidRDefault="0098192C" w:rsidP="0098192C">
      <w:r>
        <w:t>- śpiewa głos kanonu solo i w wielogłosie z inną osobą,</w:t>
      </w:r>
    </w:p>
    <w:p w:rsidR="0098192C" w:rsidRDefault="0098192C" w:rsidP="0098192C">
      <w:r>
        <w:t>- swobodnie gra na flecie, dzwonkach lub innym instrumencie</w:t>
      </w:r>
    </w:p>
    <w:p w:rsidR="0098192C" w:rsidRDefault="0098192C" w:rsidP="0098192C">
      <w:r>
        <w:t>- jest wzorem do naśladowania dla innych</w:t>
      </w:r>
    </w:p>
    <w:p w:rsidR="0098192C" w:rsidRDefault="0098192C" w:rsidP="0098192C">
      <w:r>
        <w:t>lub</w:t>
      </w:r>
    </w:p>
    <w:p w:rsidR="0098192C" w:rsidRDefault="0098192C" w:rsidP="0098192C">
      <w:r>
        <w:t>-osiąga ocenę bardzo dobrą i aktywnie uczestniczy w uroczystościach</w:t>
      </w:r>
      <w:r w:rsidR="00946AF3">
        <w:t xml:space="preserve"> </w:t>
      </w:r>
      <w:r w:rsidR="0059052A">
        <w:t xml:space="preserve">szkolnych, co najmniej 2 </w:t>
      </w:r>
      <w:r>
        <w:t>razy w ciągu roku szkolnego –występ solowy</w:t>
      </w:r>
      <w:r w:rsidR="00946AF3">
        <w:t xml:space="preserve"> </w:t>
      </w:r>
      <w:r>
        <w:t>lub jest laureatem konk</w:t>
      </w:r>
      <w:r w:rsidR="0059052A">
        <w:t xml:space="preserve">ursów wokalnych, tanecznych lub </w:t>
      </w:r>
      <w:r>
        <w:t>instrumentalnych</w:t>
      </w:r>
    </w:p>
    <w:p w:rsidR="0098192C" w:rsidRDefault="0098192C" w:rsidP="0098192C">
      <w:r>
        <w:t>WYMAGANIA EDUKACYJNE Z PRZEDMIOTU MUZYKA KLASA 6</w:t>
      </w:r>
    </w:p>
    <w:p w:rsidR="0098192C" w:rsidRDefault="0098192C" w:rsidP="0098192C">
      <w:r>
        <w:t>-wie, jakie znaczenie dla śpiewu ma prawidłowe oddychanie,</w:t>
      </w:r>
    </w:p>
    <w:p w:rsidR="0098192C" w:rsidRDefault="0098192C" w:rsidP="0098192C">
      <w:r>
        <w:t>-wykonuje prawidłowo ćwiczenia emisyjne,</w:t>
      </w:r>
    </w:p>
    <w:p w:rsidR="0098192C" w:rsidRDefault="0098192C" w:rsidP="0098192C">
      <w:r>
        <w:t>STOPIEŃ NIEDOSTATECZNY</w:t>
      </w:r>
    </w:p>
    <w:p w:rsidR="0098192C" w:rsidRDefault="0098192C" w:rsidP="0098192C">
      <w:r>
        <w:t>- uczeń nie opanował wiedzy w zakresie programu nauczania muzyki</w:t>
      </w:r>
    </w:p>
    <w:p w:rsidR="0098192C" w:rsidRDefault="0098192C" w:rsidP="0098192C">
      <w:r>
        <w:t>- jest bierny na zajęciach i jest notorycznie nieprzygotowany do zajęć</w:t>
      </w:r>
    </w:p>
    <w:p w:rsidR="0098192C" w:rsidRDefault="0098192C" w:rsidP="0098192C">
      <w:r>
        <w:t xml:space="preserve">- nie wykazuje chęci do </w:t>
      </w:r>
      <w:r w:rsidR="0059052A">
        <w:t xml:space="preserve">wykonywania ćwiczeń i jest mało </w:t>
      </w:r>
      <w:r>
        <w:t>zainteresowany przedmiotem</w:t>
      </w:r>
    </w:p>
    <w:p w:rsidR="0098192C" w:rsidRDefault="0098192C" w:rsidP="0098192C">
      <w:r>
        <w:t>- nie wykazuje chęci do poprawienia ocen, nie odrabia prac domowych,</w:t>
      </w:r>
    </w:p>
    <w:p w:rsidR="0098192C" w:rsidRDefault="0098192C" w:rsidP="0098192C">
      <w:r>
        <w:t>- nie prowadzi zeszytu przedmiotowego</w:t>
      </w:r>
    </w:p>
    <w:p w:rsidR="0098192C" w:rsidRDefault="0098192C" w:rsidP="0098192C">
      <w:r>
        <w:t>- przeszkadza w prowadzeniu zajęć</w:t>
      </w:r>
      <w:r w:rsidR="0059052A">
        <w:t xml:space="preserve"> i przy odbiorze muzyki podczas </w:t>
      </w:r>
      <w:r>
        <w:t>koncertów i słuchania muzyki</w:t>
      </w:r>
    </w:p>
    <w:p w:rsidR="0098192C" w:rsidRDefault="0098192C" w:rsidP="0098192C">
      <w:r>
        <w:t>STOPIEŃ DOPUSZCZAJĄCY</w:t>
      </w:r>
    </w:p>
    <w:p w:rsidR="0098192C" w:rsidRDefault="0098192C" w:rsidP="0098192C">
      <w:r>
        <w:t>Ocenę dopuszczającą otrzymuje uczeń, który minimalnie opanował</w:t>
      </w:r>
    </w:p>
    <w:p w:rsidR="0098192C" w:rsidRDefault="0098192C" w:rsidP="0098192C">
      <w:r>
        <w:t>wiedzę w zakresie programu nauczania muzyki czyli:</w:t>
      </w:r>
    </w:p>
    <w:p w:rsidR="0098192C" w:rsidRDefault="0098192C" w:rsidP="0098192C">
      <w:r>
        <w:t>- pracuje zajęciach sporadycznie</w:t>
      </w:r>
    </w:p>
    <w:p w:rsidR="0098192C" w:rsidRDefault="0098192C" w:rsidP="0098192C">
      <w:r>
        <w:t>- nie prowadzi zeszytu przedmiotowego,</w:t>
      </w:r>
    </w:p>
    <w:p w:rsidR="0098192C" w:rsidRDefault="0098192C" w:rsidP="0098192C">
      <w:r>
        <w:t>- jest w stanie przy pomocy nauczyciela wykonać proste ćwiczenia,</w:t>
      </w:r>
    </w:p>
    <w:p w:rsidR="0098192C" w:rsidRDefault="0098192C" w:rsidP="0098192C">
      <w:r>
        <w:t>-potrafi zagrać na instrumencie na</w:t>
      </w:r>
      <w:r w:rsidR="0059052A">
        <w:t xml:space="preserve">jprostsze utwory przewidziane w </w:t>
      </w:r>
      <w:r>
        <w:t>programie,</w:t>
      </w:r>
    </w:p>
    <w:p w:rsidR="0098192C" w:rsidRDefault="0098192C" w:rsidP="0098192C">
      <w:r>
        <w:t>-umie zaśpiewać z akomp</w:t>
      </w:r>
      <w:r w:rsidR="0059052A">
        <w:t xml:space="preserve">aniamentem najprostsze piosenki </w:t>
      </w:r>
      <w:r>
        <w:t>przewidziane w programie</w:t>
      </w:r>
    </w:p>
    <w:p w:rsidR="0098192C" w:rsidRDefault="0098192C" w:rsidP="0098192C">
      <w:r>
        <w:t>-nie odrabia prac domowych,</w:t>
      </w:r>
    </w:p>
    <w:p w:rsidR="0098192C" w:rsidRDefault="0098192C" w:rsidP="0098192C">
      <w:r>
        <w:lastRenderedPageBreak/>
        <w:t>-śpiewa w zespole,</w:t>
      </w:r>
    </w:p>
    <w:p w:rsidR="0098192C" w:rsidRDefault="0098192C" w:rsidP="0098192C">
      <w:r>
        <w:t>- gra na dzwonkach w grupie</w:t>
      </w:r>
    </w:p>
    <w:p w:rsidR="0098192C" w:rsidRDefault="0098192C" w:rsidP="0098192C">
      <w:r>
        <w:t>-nie przeszkadza w prowadzeniu zajęć</w:t>
      </w:r>
      <w:r w:rsidR="0059052A">
        <w:t xml:space="preserve"> i przy odbiorze muzyki podczas </w:t>
      </w:r>
      <w:r>
        <w:t>koncertów i słuchania muzyki,</w:t>
      </w:r>
    </w:p>
    <w:p w:rsidR="0098192C" w:rsidRDefault="0098192C" w:rsidP="0098192C">
      <w:r>
        <w:t>STOPIEŃ DOSTATECZNY</w:t>
      </w:r>
    </w:p>
    <w:p w:rsidR="0098192C" w:rsidRDefault="0098192C" w:rsidP="0098192C">
      <w:r>
        <w:t>Uczeń opanował treści konieczne czyli:</w:t>
      </w:r>
    </w:p>
    <w:p w:rsidR="0098192C" w:rsidRDefault="0098192C" w:rsidP="0098192C">
      <w:r>
        <w:t>- wykonuje proste zadania muzyczne,</w:t>
      </w:r>
    </w:p>
    <w:p w:rsidR="0098192C" w:rsidRDefault="0098192C" w:rsidP="0098192C">
      <w:r>
        <w:t>- prowadzi zeszyt przedmiotowy,</w:t>
      </w:r>
      <w:r w:rsidR="00E271F4">
        <w:t xml:space="preserve"> </w:t>
      </w:r>
      <w:r>
        <w:t>ale niesystematycznie</w:t>
      </w:r>
    </w:p>
    <w:p w:rsidR="0098192C" w:rsidRDefault="0098192C" w:rsidP="0098192C">
      <w:r>
        <w:t>- śpiewa piosenki w grupie,</w:t>
      </w:r>
    </w:p>
    <w:p w:rsidR="0098192C" w:rsidRDefault="0098192C" w:rsidP="0098192C">
      <w:r>
        <w:t>- muzykuje sporadycznie na dzwonkach,</w:t>
      </w:r>
    </w:p>
    <w:p w:rsidR="0098192C" w:rsidRDefault="0098192C" w:rsidP="0098192C">
      <w:r>
        <w:t>- z pomocą nauczyciela potraf</w:t>
      </w:r>
      <w:r w:rsidR="0059052A">
        <w:t xml:space="preserve">i stworzyć prosty akompaniament </w:t>
      </w:r>
      <w:r>
        <w:t>rytmiczny</w:t>
      </w:r>
    </w:p>
    <w:p w:rsidR="0098192C" w:rsidRDefault="0098192C" w:rsidP="0098192C">
      <w:r>
        <w:t>- wyjaśnia znaczenie dynamiki i tempa w utworze muzycznym,</w:t>
      </w:r>
    </w:p>
    <w:p w:rsidR="0098192C" w:rsidRDefault="0098192C" w:rsidP="0098192C">
      <w:r>
        <w:t>- zna ogólną budowę utworów i podstawowe formy: kanon , rondo,</w:t>
      </w:r>
    </w:p>
    <w:p w:rsidR="0098192C" w:rsidRDefault="0098192C" w:rsidP="0098192C">
      <w:r>
        <w:t>- wymienia polskie symbole narodowe, europejskie,</w:t>
      </w:r>
    </w:p>
    <w:p w:rsidR="0098192C" w:rsidRDefault="0098192C" w:rsidP="0098192C">
      <w:r>
        <w:t>- poprawnie śpiewa z pamięci polski hymn państwowy i ,,Odę do radości”</w:t>
      </w:r>
    </w:p>
    <w:p w:rsidR="0098192C" w:rsidRDefault="0098192C" w:rsidP="0098192C">
      <w:r>
        <w:t>-umie z pomocą nauczyciela wyjaśnić pojęcia:</w:t>
      </w:r>
      <w:r w:rsidR="00E271F4">
        <w:t xml:space="preserve"> </w:t>
      </w:r>
      <w:r w:rsidR="0059052A">
        <w:t xml:space="preserve">muzyka jednogłosowa i </w:t>
      </w:r>
      <w:r>
        <w:t>wielogłosowa</w:t>
      </w:r>
    </w:p>
    <w:p w:rsidR="0098192C" w:rsidRDefault="0098192C" w:rsidP="0098192C">
      <w:r>
        <w:t>-słucha uważnie utworów, zna instrumenty strunowe dęte i perkusyjne</w:t>
      </w:r>
    </w:p>
    <w:p w:rsidR="0098192C" w:rsidRDefault="0098192C" w:rsidP="0098192C">
      <w:r>
        <w:t>- wymienia ważne fakty w życiu i twórczości F. Chopina, S. Moniuszki</w:t>
      </w:r>
    </w:p>
    <w:p w:rsidR="0098192C" w:rsidRDefault="0098192C" w:rsidP="0098192C">
      <w:r>
        <w:t>STOPIEŃ DOBRY</w:t>
      </w:r>
    </w:p>
    <w:p w:rsidR="0098192C" w:rsidRDefault="0098192C" w:rsidP="0098192C">
      <w:r>
        <w:t>Uczeń zna dobrze poprzednie wymagania oraz:</w:t>
      </w:r>
    </w:p>
    <w:p w:rsidR="0098192C" w:rsidRDefault="0098192C" w:rsidP="0098192C">
      <w:r>
        <w:t>-jest przygotowany do zajęć,</w:t>
      </w:r>
    </w:p>
    <w:p w:rsidR="0098192C" w:rsidRDefault="0098192C" w:rsidP="0098192C">
      <w:r>
        <w:t>-wykazuje kulturę osobistą na zajęciach i w kontaktach z kulturą,</w:t>
      </w:r>
    </w:p>
    <w:p w:rsidR="0098192C" w:rsidRDefault="0098192C" w:rsidP="0098192C">
      <w:r>
        <w:t>-muzykuje na dzwonkach,</w:t>
      </w:r>
    </w:p>
    <w:p w:rsidR="0098192C" w:rsidRDefault="0098192C" w:rsidP="0098192C">
      <w:r>
        <w:t>-potrafi scharakteryzować i opisać zespoły wokalne i instrumentalne,</w:t>
      </w:r>
    </w:p>
    <w:p w:rsidR="0098192C" w:rsidRDefault="0098192C" w:rsidP="0098192C">
      <w:r>
        <w:t>-wyjaśnia pojęcia :muzyka filmowa i programowa,</w:t>
      </w:r>
    </w:p>
    <w:p w:rsidR="0098192C" w:rsidRDefault="0098192C" w:rsidP="0098192C">
      <w:r>
        <w:t>-zna w większości terminologię muzyczną,</w:t>
      </w:r>
    </w:p>
    <w:p w:rsidR="0098192C" w:rsidRDefault="0098192C" w:rsidP="0098192C">
      <w:r>
        <w:t>-zna niektóre omawiane style tańca współczesnego,</w:t>
      </w:r>
    </w:p>
    <w:p w:rsidR="0098192C" w:rsidRDefault="0098192C" w:rsidP="0098192C">
      <w:r>
        <w:t>-zna omawiane epoki muzyczne oraz niektórych przedstawicieli,</w:t>
      </w:r>
    </w:p>
    <w:p w:rsidR="0098192C" w:rsidRDefault="0098192C" w:rsidP="0098192C">
      <w:r>
        <w:t>-śpiewa piosenki w zespole i solo,</w:t>
      </w:r>
    </w:p>
    <w:p w:rsidR="0098192C" w:rsidRDefault="0098192C" w:rsidP="0098192C">
      <w:r>
        <w:t>-próbuje analizować słyszane utwory,</w:t>
      </w:r>
    </w:p>
    <w:p w:rsidR="0098192C" w:rsidRDefault="0098192C" w:rsidP="0098192C">
      <w:r>
        <w:t>-prowadzi systematycznie zeszyt przedmiotowy,</w:t>
      </w:r>
    </w:p>
    <w:p w:rsidR="0098192C" w:rsidRDefault="0098192C" w:rsidP="0098192C">
      <w:r>
        <w:t>STOPIEŃ BARDZO DOBRY</w:t>
      </w:r>
    </w:p>
    <w:p w:rsidR="0098192C" w:rsidRDefault="0098192C" w:rsidP="0098192C">
      <w:r>
        <w:lastRenderedPageBreak/>
        <w:t>Uczeń wyjaśnia wszystkie poznane pojęcia na lekcjach muzyki w klasie</w:t>
      </w:r>
      <w:r w:rsidR="00946AF3">
        <w:t xml:space="preserve"> </w:t>
      </w:r>
      <w:r>
        <w:t>6 czyli</w:t>
      </w:r>
    </w:p>
    <w:p w:rsidR="0098192C" w:rsidRDefault="0098192C" w:rsidP="0098192C">
      <w:r>
        <w:t>-śpiewa piosenkę solo i z pamięci</w:t>
      </w:r>
    </w:p>
    <w:p w:rsidR="0098192C" w:rsidRDefault="0098192C" w:rsidP="0098192C">
      <w:r>
        <w:t>- wypowiada się na temat konsekwencj</w:t>
      </w:r>
      <w:r w:rsidR="0059052A">
        <w:t xml:space="preserve">i różnorodności kultury ludowej </w:t>
      </w:r>
      <w:r>
        <w:t>świata ,</w:t>
      </w:r>
    </w:p>
    <w:p w:rsidR="0098192C" w:rsidRDefault="0098192C" w:rsidP="0098192C">
      <w:r>
        <w:t>- zna charakterystyczne cechy m</w:t>
      </w:r>
      <w:r w:rsidR="0059052A">
        <w:t xml:space="preserve">uzyki ludowej poznanych narodów </w:t>
      </w:r>
      <w:r>
        <w:t>Europy i świata</w:t>
      </w:r>
    </w:p>
    <w:p w:rsidR="0098192C" w:rsidRDefault="0098192C" w:rsidP="0098192C">
      <w:r>
        <w:t>-rozpoznaje i analizuje wszystkie poznane formy muzyczne ,</w:t>
      </w:r>
    </w:p>
    <w:p w:rsidR="0098192C" w:rsidRDefault="0098192C" w:rsidP="0098192C">
      <w:r>
        <w:t>- zna i porządkuje chronologicznie po</w:t>
      </w:r>
      <w:r w:rsidR="0059052A">
        <w:t>znane epoki, style muzyczne ich przedstawicieli oraz dzieła,</w:t>
      </w:r>
    </w:p>
    <w:p w:rsidR="0098192C" w:rsidRDefault="0098192C" w:rsidP="0098192C">
      <w:r>
        <w:t>-potrafi wykonać utwór w wielogłosie, wokalnie lub instrumentalnie</w:t>
      </w:r>
    </w:p>
    <w:p w:rsidR="0098192C" w:rsidRDefault="0098192C" w:rsidP="0098192C">
      <w:r>
        <w:t>-tworzy prosty akompaniament rytmiczny,</w:t>
      </w:r>
    </w:p>
    <w:p w:rsidR="0098192C" w:rsidRDefault="0098192C" w:rsidP="0098192C">
      <w:r>
        <w:t>-śpiewa i gra kolędy z wykorzystaniem nut i tekstu ,</w:t>
      </w:r>
    </w:p>
    <w:p w:rsidR="0098192C" w:rsidRDefault="0098192C" w:rsidP="0098192C">
      <w:r>
        <w:t>-rozpoznaje brzmienia omawianych instrumentów,</w:t>
      </w:r>
    </w:p>
    <w:p w:rsidR="0098192C" w:rsidRDefault="0098192C" w:rsidP="0098192C">
      <w:r>
        <w:t>-prowadzi systematycznie i starannie zeszyt przedmiotowy.</w:t>
      </w:r>
    </w:p>
    <w:p w:rsidR="0098192C" w:rsidRDefault="0098192C" w:rsidP="0098192C">
      <w:r>
        <w:t>STOPIEŃ CELUJĄCY</w:t>
      </w:r>
    </w:p>
    <w:p w:rsidR="0098192C" w:rsidRDefault="0098192C" w:rsidP="0098192C">
      <w:r>
        <w:t>Uczeń doskonale opanował treści programu klasy szóstej czyli:</w:t>
      </w:r>
    </w:p>
    <w:p w:rsidR="0098192C" w:rsidRDefault="0098192C" w:rsidP="0098192C">
      <w:r>
        <w:t>- śpiewa piosenkę solo z zastosowaniem zmian tempa, artykulacji i</w:t>
      </w:r>
      <w:r w:rsidR="00946AF3">
        <w:t xml:space="preserve"> </w:t>
      </w:r>
      <w:r>
        <w:t xml:space="preserve"> dynamiki, zna cały tekst</w:t>
      </w:r>
    </w:p>
    <w:p w:rsidR="0098192C" w:rsidRDefault="0098192C" w:rsidP="0098192C">
      <w:r>
        <w:t>- wie, jakie znaczenie dla śpiewu ma prawidłowe oddychanie,</w:t>
      </w:r>
    </w:p>
    <w:p w:rsidR="0098192C" w:rsidRDefault="0098192C" w:rsidP="0098192C">
      <w:r>
        <w:t>- wykonuje prawidłowo ćwiczenia emisyjne,</w:t>
      </w:r>
    </w:p>
    <w:p w:rsidR="0098192C" w:rsidRDefault="0098192C" w:rsidP="0098192C">
      <w:r>
        <w:t>- gra melodie z pamięci,</w:t>
      </w:r>
    </w:p>
    <w:p w:rsidR="0098192C" w:rsidRDefault="0098192C" w:rsidP="0098192C">
      <w:r>
        <w:t>- wykonuje różne zadania twórcze np. komponuje piosenki, tworzy</w:t>
      </w:r>
    </w:p>
    <w:p w:rsidR="0098192C" w:rsidRDefault="0098192C" w:rsidP="0098192C">
      <w:r>
        <w:t xml:space="preserve"> układy choreograficzne,</w:t>
      </w:r>
    </w:p>
    <w:p w:rsidR="0098192C" w:rsidRDefault="0098192C" w:rsidP="0098192C">
      <w:r>
        <w:t>- swobodnie gra na dzwonkach lub innym instrumencie</w:t>
      </w:r>
    </w:p>
    <w:p w:rsidR="0098192C" w:rsidRDefault="0098192C" w:rsidP="0098192C">
      <w:r>
        <w:t>- jest wzorem do naśladowania dla innych,</w:t>
      </w:r>
    </w:p>
    <w:p w:rsidR="0098192C" w:rsidRDefault="0098192C" w:rsidP="0098192C">
      <w:r>
        <w:t>-jest zawsze przygotowany do lekcji</w:t>
      </w:r>
    </w:p>
    <w:p w:rsidR="0098192C" w:rsidRDefault="0098192C" w:rsidP="0098192C">
      <w:r>
        <w:t>lub</w:t>
      </w:r>
    </w:p>
    <w:p w:rsidR="0098192C" w:rsidRDefault="0098192C" w:rsidP="0098192C">
      <w:r>
        <w:t>osiąga ocenę bardzo dobrą i aktywnie uczestniczy w uroczystościach</w:t>
      </w:r>
      <w:r w:rsidR="00946AF3">
        <w:t xml:space="preserve"> </w:t>
      </w:r>
      <w:r w:rsidR="0059052A">
        <w:t xml:space="preserve">szkolnych, co najmniej 2 </w:t>
      </w:r>
      <w:r>
        <w:t>razy w ciągu roku szkolnego –występ solowy</w:t>
      </w:r>
      <w:r w:rsidR="00946AF3">
        <w:t xml:space="preserve"> </w:t>
      </w:r>
      <w:r>
        <w:t>lub jest laureatem konkursów wokalnych, tanecznych lub</w:t>
      </w:r>
      <w:r w:rsidR="0059052A">
        <w:t xml:space="preserve"> </w:t>
      </w:r>
      <w:r>
        <w:t>instrumentalnych</w:t>
      </w:r>
    </w:p>
    <w:p w:rsidR="0098192C" w:rsidRDefault="0098192C" w:rsidP="0098192C">
      <w:r>
        <w:t>WYMAGANIA EDUKACYJNE Z PRZEDMIOTU MUZYKA KLASA 7</w:t>
      </w:r>
    </w:p>
    <w:p w:rsidR="0098192C" w:rsidRDefault="0098192C" w:rsidP="0098192C">
      <w:r>
        <w:t>STOPIEŃ NIEDOSTATECZNY</w:t>
      </w:r>
    </w:p>
    <w:p w:rsidR="0098192C" w:rsidRDefault="0098192C" w:rsidP="0098192C">
      <w:r>
        <w:t>- uczeń nie opanował wiedzy w zakresie programu nauczania muzyki</w:t>
      </w:r>
    </w:p>
    <w:p w:rsidR="0098192C" w:rsidRDefault="0098192C" w:rsidP="0098192C">
      <w:r>
        <w:t>- jest bierny na zajęciach i jest notorycznie nieprzygotowany do zajęć</w:t>
      </w:r>
    </w:p>
    <w:p w:rsidR="0098192C" w:rsidRDefault="0098192C" w:rsidP="0098192C">
      <w:r>
        <w:t xml:space="preserve">- nie wykazuje chęci do </w:t>
      </w:r>
      <w:r w:rsidR="0059052A">
        <w:t xml:space="preserve">wykonywania ćwiczeń i jest mało </w:t>
      </w:r>
      <w:r>
        <w:t>zainteresowany przedmiotem</w:t>
      </w:r>
    </w:p>
    <w:p w:rsidR="0098192C" w:rsidRDefault="0098192C" w:rsidP="0098192C">
      <w:r>
        <w:t>- nie wykazuje chęci do poprawienia ocen, nie odrabia prac domowych,</w:t>
      </w:r>
    </w:p>
    <w:p w:rsidR="0098192C" w:rsidRDefault="0098192C" w:rsidP="0098192C">
      <w:r>
        <w:lastRenderedPageBreak/>
        <w:t>- nie prowadzi zeszytu przedmiotowego</w:t>
      </w:r>
    </w:p>
    <w:p w:rsidR="0098192C" w:rsidRDefault="0098192C" w:rsidP="0098192C">
      <w:r>
        <w:t>- przeszkadza w prowadzeniu zajęć</w:t>
      </w:r>
      <w:r w:rsidR="0059052A">
        <w:t xml:space="preserve"> i przy odbiorze muzyki podczas </w:t>
      </w:r>
      <w:r>
        <w:t>koncertów i słuchania muzyki</w:t>
      </w:r>
    </w:p>
    <w:p w:rsidR="0098192C" w:rsidRDefault="0098192C" w:rsidP="0098192C">
      <w:r>
        <w:t>STOPIEŃ DOPUSZCZAJĄCY</w:t>
      </w:r>
    </w:p>
    <w:p w:rsidR="0098192C" w:rsidRDefault="0098192C" w:rsidP="0098192C">
      <w:r>
        <w:t>Ocenę dopuszczającą otrzymuje uczeń który:</w:t>
      </w:r>
    </w:p>
    <w:p w:rsidR="0098192C" w:rsidRDefault="0098192C" w:rsidP="0098192C">
      <w:r>
        <w:t>- minimalnie opanował wiedzę w zakresie programu nauczania muzyki</w:t>
      </w:r>
    </w:p>
    <w:p w:rsidR="0098192C" w:rsidRDefault="0098192C" w:rsidP="0098192C">
      <w:r>
        <w:t>- jest często nieprzygotowany do zajęć,</w:t>
      </w:r>
      <w:r w:rsidR="00E271F4">
        <w:t xml:space="preserve"> </w:t>
      </w:r>
      <w:r w:rsidR="0059052A">
        <w:t xml:space="preserve">objawia lekceważący stosunek </w:t>
      </w:r>
      <w:r>
        <w:t>do przedmiotu</w:t>
      </w:r>
    </w:p>
    <w:p w:rsidR="0098192C" w:rsidRDefault="0098192C" w:rsidP="0098192C">
      <w:r>
        <w:t>- nie wykazuje chęci do poprawienia ocen</w:t>
      </w:r>
    </w:p>
    <w:p w:rsidR="0098192C" w:rsidRDefault="0098192C" w:rsidP="0098192C">
      <w:r>
        <w:t>- sporadycznie pracuje,</w:t>
      </w:r>
    </w:p>
    <w:p w:rsidR="0098192C" w:rsidRDefault="0098192C" w:rsidP="0098192C">
      <w:r>
        <w:t>- jest w stanie przy pomocy nauczyciela wykonać proste ćwiczenia,</w:t>
      </w:r>
    </w:p>
    <w:p w:rsidR="0098192C" w:rsidRDefault="0098192C" w:rsidP="0098192C">
      <w:r>
        <w:t>- potrafi zagrać na instrumencie melody</w:t>
      </w:r>
      <w:r w:rsidR="0059052A">
        <w:t xml:space="preserve">cznym gamę i najprostsze utwory </w:t>
      </w:r>
      <w:r>
        <w:t>przewidziane w programie,</w:t>
      </w:r>
    </w:p>
    <w:p w:rsidR="0098192C" w:rsidRDefault="0098192C" w:rsidP="0098192C">
      <w:r>
        <w:t>- umie zaśpiewać z akomp</w:t>
      </w:r>
      <w:r w:rsidR="0059052A">
        <w:t xml:space="preserve">aniamentem najprostsze piosenki </w:t>
      </w:r>
      <w:r>
        <w:t>przewidziane w programie,</w:t>
      </w:r>
    </w:p>
    <w:p w:rsidR="0098192C" w:rsidRDefault="0098192C" w:rsidP="0098192C">
      <w:r>
        <w:t>- nie odrabia prac domowych,</w:t>
      </w:r>
    </w:p>
    <w:p w:rsidR="0098192C" w:rsidRDefault="0098192C" w:rsidP="0098192C">
      <w:r>
        <w:t>- nie przeszkadza w prowadzeniu zajęć</w:t>
      </w:r>
      <w:r w:rsidR="0059052A">
        <w:t xml:space="preserve"> i przy odbiorze muzyki podczas </w:t>
      </w:r>
      <w:r>
        <w:t>koncertów i słuchania muzyki,</w:t>
      </w:r>
    </w:p>
    <w:p w:rsidR="0098192C" w:rsidRDefault="0098192C" w:rsidP="0098192C">
      <w:r>
        <w:t>- nie prowadzi zeszytu przedmiotowego</w:t>
      </w:r>
    </w:p>
    <w:p w:rsidR="0098192C" w:rsidRDefault="0098192C" w:rsidP="0098192C">
      <w:r>
        <w:t>STOPIEŃ DOSTATECZNY</w:t>
      </w:r>
    </w:p>
    <w:p w:rsidR="0098192C" w:rsidRDefault="0098192C" w:rsidP="0098192C">
      <w:r>
        <w:t>Otrzymuje uczeń, który:</w:t>
      </w:r>
    </w:p>
    <w:p w:rsidR="0098192C" w:rsidRDefault="0098192C" w:rsidP="0098192C">
      <w:r>
        <w:t>- z pomocą nauczyciela wyjaśnia poję</w:t>
      </w:r>
      <w:r w:rsidR="0059052A">
        <w:t>cie: styl muzyczny, instrumenty</w:t>
      </w:r>
      <w:r>
        <w:t xml:space="preserve"> elektryczne i elektroniczne ,</w:t>
      </w:r>
    </w:p>
    <w:p w:rsidR="0098192C" w:rsidRDefault="0098192C" w:rsidP="0098192C">
      <w:r>
        <w:t>- słabo rozpoznaje style muzyczne i nie</w:t>
      </w:r>
      <w:r w:rsidR="0059052A">
        <w:t xml:space="preserve">zbyt poprawnie wyjaśnia na czym </w:t>
      </w:r>
      <w:r>
        <w:t xml:space="preserve"> polegają ich charakterystyczne cechy ,</w:t>
      </w:r>
    </w:p>
    <w:p w:rsidR="0098192C" w:rsidRDefault="0098192C" w:rsidP="0098192C">
      <w:r>
        <w:t>- potrafi wymienić klasyków wiedeńskich,</w:t>
      </w:r>
    </w:p>
    <w:p w:rsidR="0098192C" w:rsidRDefault="0098192C" w:rsidP="0098192C">
      <w:r>
        <w:t>- potrafi z pomocą nauczyciela wykonać utwór w jednogłosie,</w:t>
      </w:r>
    </w:p>
    <w:p w:rsidR="0098192C" w:rsidRDefault="0098192C" w:rsidP="0098192C">
      <w:r>
        <w:t>- słabo zna biografię F. Chopina i St. Moniuszki,</w:t>
      </w:r>
    </w:p>
    <w:p w:rsidR="0098192C" w:rsidRDefault="0098192C" w:rsidP="0098192C">
      <w:r>
        <w:t>- śpiewa niektóre z poznanych piosenek,</w:t>
      </w:r>
    </w:p>
    <w:p w:rsidR="0098192C" w:rsidRDefault="0098192C" w:rsidP="0098192C">
      <w:r>
        <w:t>- niezbyt poprawnie analizuje poznane formy muzyczne,</w:t>
      </w:r>
    </w:p>
    <w:p w:rsidR="0098192C" w:rsidRDefault="0098192C" w:rsidP="0098192C">
      <w:r>
        <w:t>- słabo zna terminologię muzyczną poznaną do tej pory,</w:t>
      </w:r>
    </w:p>
    <w:p w:rsidR="0098192C" w:rsidRDefault="0098192C" w:rsidP="0098192C">
      <w:r>
        <w:t>- muzykuje sporadycznie na dzwonkach</w:t>
      </w:r>
    </w:p>
    <w:p w:rsidR="0098192C" w:rsidRDefault="0098192C" w:rsidP="0098192C">
      <w:r>
        <w:t>- prowadzi niezbyt systematycznie zeszyt przedmiotowy.</w:t>
      </w:r>
    </w:p>
    <w:p w:rsidR="0098192C" w:rsidRDefault="0098192C" w:rsidP="0098192C">
      <w:r>
        <w:t>STOPIEŃ DOBRY</w:t>
      </w:r>
    </w:p>
    <w:p w:rsidR="0098192C" w:rsidRDefault="0098192C" w:rsidP="0098192C">
      <w:r>
        <w:t>Otrzymuje uczeń, który:</w:t>
      </w:r>
    </w:p>
    <w:p w:rsidR="0098192C" w:rsidRDefault="0098192C" w:rsidP="0098192C">
      <w:r>
        <w:t>-wyjaśnia pojęcie: styl muzy</w:t>
      </w:r>
      <w:r w:rsidR="0059052A">
        <w:t>czny, instrumenty elektryczne i</w:t>
      </w:r>
      <w:r>
        <w:t xml:space="preserve"> elektroniczne ,</w:t>
      </w:r>
    </w:p>
    <w:p w:rsidR="0098192C" w:rsidRDefault="0098192C" w:rsidP="0098192C">
      <w:r>
        <w:t>-wskazuje z niewielką pomocą naucz</w:t>
      </w:r>
      <w:r w:rsidR="0059052A">
        <w:t>yciela poznane style muzyczne i</w:t>
      </w:r>
      <w:r>
        <w:t xml:space="preserve"> wyjaśnia na czym polegają ich charakterystyczne cechy ,</w:t>
      </w:r>
    </w:p>
    <w:p w:rsidR="0098192C" w:rsidRDefault="0098192C" w:rsidP="0098192C">
      <w:r>
        <w:lastRenderedPageBreak/>
        <w:t>- z pomocą nauczyciela potrafi omówić b</w:t>
      </w:r>
      <w:r w:rsidR="0059052A">
        <w:t>iografie klasyków wiedeńskich i</w:t>
      </w:r>
      <w:r>
        <w:t xml:space="preserve"> ich dorobek artystyczny,</w:t>
      </w:r>
    </w:p>
    <w:p w:rsidR="0098192C" w:rsidRDefault="0098192C" w:rsidP="0098192C">
      <w:r>
        <w:t>- rozróżnia niektóre zespoły kameralne i orkiestrę symfoniczną,</w:t>
      </w:r>
    </w:p>
    <w:p w:rsidR="0098192C" w:rsidRDefault="0098192C" w:rsidP="0098192C">
      <w:r>
        <w:t xml:space="preserve">- potrafi omówić twórczość </w:t>
      </w:r>
      <w:proofErr w:type="spellStart"/>
      <w:r>
        <w:t>F.Chopina</w:t>
      </w:r>
      <w:proofErr w:type="spellEnd"/>
      <w:r>
        <w:t>,</w:t>
      </w:r>
    </w:p>
    <w:p w:rsidR="0098192C" w:rsidRDefault="0098192C" w:rsidP="0098192C">
      <w:r>
        <w:t>- rozpoznaje niektóre poznane formy muzyczne,</w:t>
      </w:r>
    </w:p>
    <w:p w:rsidR="0098192C" w:rsidRDefault="0098192C" w:rsidP="0098192C">
      <w:r>
        <w:t>-muzykuje na dzwonkach,</w:t>
      </w:r>
    </w:p>
    <w:p w:rsidR="0098192C" w:rsidRDefault="0098192C" w:rsidP="0098192C">
      <w:r>
        <w:t>-potrafi częściowo omówić dorobek a</w:t>
      </w:r>
      <w:r w:rsidR="0059052A">
        <w:t xml:space="preserve">rtystyczny St. Moniuszki i jego </w:t>
      </w:r>
      <w:r>
        <w:t>wkład w stworzenie polskiej opery narodowej,</w:t>
      </w:r>
    </w:p>
    <w:p w:rsidR="0098192C" w:rsidRDefault="0098192C" w:rsidP="0098192C">
      <w:r>
        <w:t>- śpiewa większość poznanych piosenek ,</w:t>
      </w:r>
    </w:p>
    <w:p w:rsidR="0098192C" w:rsidRDefault="0098192C" w:rsidP="0098192C">
      <w:r>
        <w:t>-z pomocą nauczyciela analizuje poznane formy muzyczne,</w:t>
      </w:r>
    </w:p>
    <w:p w:rsidR="0098192C" w:rsidRDefault="0098192C" w:rsidP="0098192C">
      <w:r>
        <w:t>-zna w większości terminologię muzyczną poznaną do tej pory,</w:t>
      </w:r>
    </w:p>
    <w:p w:rsidR="0098192C" w:rsidRDefault="0098192C" w:rsidP="0098192C">
      <w:r>
        <w:t>-prowadzi systematycznie zeszyt przedmiotowy.</w:t>
      </w:r>
    </w:p>
    <w:p w:rsidR="0098192C" w:rsidRDefault="0098192C" w:rsidP="0098192C">
      <w:r>
        <w:t>- odrabia zadania domowe</w:t>
      </w:r>
    </w:p>
    <w:p w:rsidR="0098192C" w:rsidRDefault="0098192C" w:rsidP="0098192C">
      <w:r>
        <w:t>STOPIEŃ BARDZO DOBRY</w:t>
      </w:r>
    </w:p>
    <w:p w:rsidR="0098192C" w:rsidRDefault="0098192C" w:rsidP="0098192C">
      <w:r>
        <w:t>Otrzymuje uczeń który:</w:t>
      </w:r>
    </w:p>
    <w:p w:rsidR="0098192C" w:rsidRDefault="0098192C" w:rsidP="0098192C">
      <w:r>
        <w:t>-śpiewa piosenkę solo i z pamięci</w:t>
      </w:r>
    </w:p>
    <w:p w:rsidR="0098192C" w:rsidRDefault="0098192C" w:rsidP="0098192C">
      <w:r>
        <w:t>- wyjaśnia wszystkie pojęcia poznane na lekcjach muzyki w klasie 7 ,</w:t>
      </w:r>
    </w:p>
    <w:p w:rsidR="0098192C" w:rsidRDefault="0098192C" w:rsidP="0098192C">
      <w:r>
        <w:t>- potrafi przeanalizować rozwój muzyki od starożyt</w:t>
      </w:r>
      <w:r w:rsidR="0059052A">
        <w:t xml:space="preserve">ności do </w:t>
      </w:r>
      <w:r>
        <w:t>współczesności,</w:t>
      </w:r>
    </w:p>
    <w:p w:rsidR="0098192C" w:rsidRDefault="0098192C" w:rsidP="0098192C">
      <w:r>
        <w:t>- zna biografie klasyków wiedeńskich i ich dorobek artystyczny,</w:t>
      </w:r>
    </w:p>
    <w:p w:rsidR="0098192C" w:rsidRDefault="0098192C" w:rsidP="0098192C">
      <w:r>
        <w:t>- zna poznane rodzaje i style muzyczne,</w:t>
      </w:r>
    </w:p>
    <w:p w:rsidR="0098192C" w:rsidRDefault="0098192C" w:rsidP="0098192C">
      <w:r>
        <w:t>-potrafi wykonać utwór wokalnie i instrumentalnie</w:t>
      </w:r>
    </w:p>
    <w:p w:rsidR="0098192C" w:rsidRDefault="0098192C" w:rsidP="0098192C">
      <w:r>
        <w:t>-zna i rozpoznaje instrumenty i mechanizmy grające ,</w:t>
      </w:r>
    </w:p>
    <w:p w:rsidR="0098192C" w:rsidRDefault="0098192C" w:rsidP="0098192C">
      <w:r>
        <w:t>-potrafi stworzyć własny akompaniament do wybranej piosenki,</w:t>
      </w:r>
    </w:p>
    <w:p w:rsidR="0098192C" w:rsidRDefault="0098192C" w:rsidP="0098192C">
      <w:r>
        <w:t xml:space="preserve">- umie korzystać z dostępnych </w:t>
      </w:r>
      <w:r w:rsidR="0059052A">
        <w:t xml:space="preserve">źródeł informacji ( biblioteki, </w:t>
      </w:r>
      <w:r>
        <w:t>Internetu,</w:t>
      </w:r>
      <w:r w:rsidR="0059052A">
        <w:t xml:space="preserve"> </w:t>
      </w:r>
      <w:r>
        <w:t>zbiorów własnych) w celu uzyskania określonych wiadomości,</w:t>
      </w:r>
    </w:p>
    <w:p w:rsidR="0098192C" w:rsidRDefault="0098192C" w:rsidP="0098192C">
      <w:r>
        <w:t>- rozróżnia zespoły kameralne i orkiestrę symfoniczną,</w:t>
      </w:r>
    </w:p>
    <w:p w:rsidR="0098192C" w:rsidRDefault="0098192C" w:rsidP="0098192C">
      <w:r>
        <w:t>-zna twórczość F . Chopina, rozpo</w:t>
      </w:r>
      <w:r w:rsidR="00EB7466">
        <w:t xml:space="preserve">znaje wszystkie poznane formy </w:t>
      </w:r>
      <w:r>
        <w:t>muzyczne ,</w:t>
      </w:r>
    </w:p>
    <w:p w:rsidR="0098192C" w:rsidRDefault="0098192C" w:rsidP="0098192C">
      <w:r>
        <w:t>- potrafi omówić dorobek artystycz</w:t>
      </w:r>
      <w:r w:rsidR="00946AF3">
        <w:t xml:space="preserve">ny St. Moniuszki i jego wkład  w </w:t>
      </w:r>
      <w:r>
        <w:t>stworzenie polskiej opery narodowej,</w:t>
      </w:r>
    </w:p>
    <w:p w:rsidR="0098192C" w:rsidRDefault="0098192C" w:rsidP="0098192C">
      <w:r>
        <w:t>- prowadzi systematycznie i starannie zeszyt przedmiotowy.</w:t>
      </w:r>
    </w:p>
    <w:p w:rsidR="0098192C" w:rsidRDefault="0098192C" w:rsidP="0098192C">
      <w:r>
        <w:t>STOPIEŃ CELUJĄCY</w:t>
      </w:r>
    </w:p>
    <w:p w:rsidR="0098192C" w:rsidRDefault="0098192C" w:rsidP="0098192C">
      <w:r>
        <w:t>Uczeń doskonale opanował treści programu klasy siódmej oraz:</w:t>
      </w:r>
    </w:p>
    <w:p w:rsidR="0098192C" w:rsidRDefault="0098192C" w:rsidP="0098192C">
      <w:r>
        <w:t>- bezbłędnie rozpoznaje z nagrań rodzaje i style muzyczne, ,</w:t>
      </w:r>
    </w:p>
    <w:p w:rsidR="0098192C" w:rsidRDefault="0098192C" w:rsidP="0098192C">
      <w:r>
        <w:lastRenderedPageBreak/>
        <w:t>-jest bardzo aktywny muzycznie,</w:t>
      </w:r>
    </w:p>
    <w:p w:rsidR="0098192C" w:rsidRDefault="0098192C" w:rsidP="0098192C">
      <w:r>
        <w:t>-wykonuje różne zadania twórcze np. ko</w:t>
      </w:r>
      <w:r w:rsidR="00EB7466">
        <w:t xml:space="preserve">mponuje piosenki, tworzy układy </w:t>
      </w:r>
      <w:r>
        <w:t>choreograficzne ,</w:t>
      </w:r>
    </w:p>
    <w:p w:rsidR="0098192C" w:rsidRDefault="0098192C" w:rsidP="0098192C">
      <w:r>
        <w:t>-sprawnie gra na dowolnym instrumencie muzycznym u</w:t>
      </w:r>
      <w:r w:rsidR="00EB7466">
        <w:t xml:space="preserve">twory z </w:t>
      </w:r>
      <w:r>
        <w:t>podręcznika oraz dowolnie wybranego repertuaru</w:t>
      </w:r>
    </w:p>
    <w:p w:rsidR="0098192C" w:rsidRDefault="0098192C" w:rsidP="0098192C">
      <w:r>
        <w:t>- świadomie odbiera muzykę potrafi ją analizować,</w:t>
      </w:r>
    </w:p>
    <w:p w:rsidR="0098192C" w:rsidRDefault="0098192C" w:rsidP="0098192C">
      <w:r>
        <w:t>- śpiewa piosenkę solo z zastosowaniem zmian tempa, artykulacji i dynamiki, zna cały tekst</w:t>
      </w:r>
    </w:p>
    <w:p w:rsidR="0098192C" w:rsidRDefault="0098192C" w:rsidP="0098192C">
      <w:r>
        <w:t>- wie, jakie znaczenie dla śpiewu ma prawidłowe oddychanie,</w:t>
      </w:r>
    </w:p>
    <w:p w:rsidR="0098192C" w:rsidRDefault="0098192C" w:rsidP="0098192C">
      <w:r>
        <w:t>- wykonuje prawidłowo ćwiczenia emisyjne,</w:t>
      </w:r>
    </w:p>
    <w:p w:rsidR="0098192C" w:rsidRDefault="0098192C" w:rsidP="0098192C">
      <w:r>
        <w:t>- gra melodie z pamięci,</w:t>
      </w:r>
    </w:p>
    <w:p w:rsidR="0098192C" w:rsidRDefault="0098192C" w:rsidP="0098192C">
      <w:r>
        <w:t>- wykonuje różne zadania twórcze</w:t>
      </w:r>
      <w:r w:rsidR="00EB7466">
        <w:t xml:space="preserve"> np. komponuje piosenki, tworzy</w:t>
      </w:r>
      <w:r>
        <w:t xml:space="preserve"> układy choreograficzne,</w:t>
      </w:r>
    </w:p>
    <w:p w:rsidR="0098192C" w:rsidRDefault="0098192C" w:rsidP="0098192C">
      <w:r>
        <w:t>- jest wzorem do naśladowania dla innych</w:t>
      </w:r>
    </w:p>
    <w:p w:rsidR="0098192C" w:rsidRDefault="0098192C" w:rsidP="0098192C">
      <w:r>
        <w:t>-jest zawsze przygotowany do lekcji</w:t>
      </w:r>
    </w:p>
    <w:p w:rsidR="0098192C" w:rsidRDefault="0098192C" w:rsidP="0098192C">
      <w:r>
        <w:t>lub</w:t>
      </w:r>
    </w:p>
    <w:p w:rsidR="0098192C" w:rsidRDefault="0098192C" w:rsidP="0098192C">
      <w:r>
        <w:t>-osiąga ocenę bardzo dobrą i aktywnie uczestniczy w uroczystościach</w:t>
      </w:r>
      <w:r w:rsidR="00946AF3">
        <w:t xml:space="preserve"> </w:t>
      </w:r>
      <w:r w:rsidR="00EB7466">
        <w:t>szkolnych, co najmniej 2</w:t>
      </w:r>
      <w:r>
        <w:t xml:space="preserve"> razy w ciągu roku szkolnego (występ solowy)</w:t>
      </w:r>
      <w:r w:rsidR="00946AF3">
        <w:t xml:space="preserve"> </w:t>
      </w:r>
      <w:r>
        <w:t>lub jest laureatem konkursów wokalnych, tanecznych,</w:t>
      </w:r>
      <w:r w:rsidR="00E271F4">
        <w:t xml:space="preserve"> </w:t>
      </w:r>
      <w:r>
        <w:t>instrumentalnych</w:t>
      </w:r>
      <w:r w:rsidR="00EB7466">
        <w:t>.</w:t>
      </w:r>
    </w:p>
    <w:p w:rsidR="00EB7466" w:rsidRDefault="00EB7466" w:rsidP="0098192C"/>
    <w:p w:rsidR="0098192C" w:rsidRPr="00EB7466" w:rsidRDefault="0098192C" w:rsidP="0098192C">
      <w:pPr>
        <w:rPr>
          <w:b/>
        </w:rPr>
      </w:pPr>
      <w:r w:rsidRPr="00EB7466">
        <w:rPr>
          <w:b/>
        </w:rPr>
        <w:t>Sposoby dostosowania wymagań edukacyjnych z muzyki dla</w:t>
      </w:r>
      <w:r w:rsidR="00946AF3">
        <w:rPr>
          <w:b/>
        </w:rPr>
        <w:t xml:space="preserve"> </w:t>
      </w:r>
      <w:r w:rsidRPr="00EB7466">
        <w:rPr>
          <w:b/>
        </w:rPr>
        <w:t>uczniów z dysfunkcjami mającymi trudności w nauce.</w:t>
      </w:r>
    </w:p>
    <w:p w:rsidR="0098192C" w:rsidRDefault="0098192C" w:rsidP="0098192C">
      <w:r>
        <w:t>W uczniu z dysfunkcjami należy wy</w:t>
      </w:r>
      <w:r w:rsidR="00EB7466">
        <w:t xml:space="preserve">zwalać pozytywną motywację oraz </w:t>
      </w:r>
      <w:r>
        <w:t>wskazywać różnorodne m</w:t>
      </w:r>
      <w:r w:rsidR="00EB7466">
        <w:t xml:space="preserve">etody zdobywania i doskonalenia </w:t>
      </w:r>
      <w:r>
        <w:t>wiadomości i umiejętności.</w:t>
      </w:r>
    </w:p>
    <w:p w:rsidR="0098192C" w:rsidRDefault="0098192C" w:rsidP="0098192C">
      <w:r>
        <w:t>Wspieranie i motywowanie do podejmo</w:t>
      </w:r>
      <w:r w:rsidR="00EB7466">
        <w:t xml:space="preserve">wania dodatkowej pracy, tak aby </w:t>
      </w:r>
      <w:r>
        <w:t>ucze</w:t>
      </w:r>
      <w:r w:rsidR="00EB7466">
        <w:t>ń miał świadomość, ż</w:t>
      </w:r>
      <w:r>
        <w:t>e może poprawić swoje osiągnięcia</w:t>
      </w:r>
    </w:p>
    <w:p w:rsidR="0098192C" w:rsidRDefault="0098192C" w:rsidP="0098192C">
      <w:r>
        <w:t>- zawsze uwzględniać trudności ucznia;</w:t>
      </w:r>
    </w:p>
    <w:p w:rsidR="0098192C" w:rsidRDefault="0098192C" w:rsidP="0098192C">
      <w:r>
        <w:t xml:space="preserve">- w miarę możliwości pomagać, </w:t>
      </w:r>
      <w:r w:rsidR="00EB7466">
        <w:t xml:space="preserve">wspierać, dodatkowo instruować, </w:t>
      </w:r>
      <w:r>
        <w:t>naprowadzać, pokazywać na przykładzie;</w:t>
      </w:r>
    </w:p>
    <w:p w:rsidR="0098192C" w:rsidRDefault="0098192C" w:rsidP="0098192C">
      <w:r>
        <w:t>- nie zmuszać na siłę do śpi</w:t>
      </w:r>
      <w:r w:rsidR="00EB7466">
        <w:t xml:space="preserve">ewania, czy wykonywania ćwiczeń </w:t>
      </w:r>
      <w:r>
        <w:t>sprawiających uczniowi trudność;</w:t>
      </w:r>
    </w:p>
    <w:p w:rsidR="0098192C" w:rsidRDefault="0098192C" w:rsidP="0098192C">
      <w:r>
        <w:t>- dawać więcej czasu na opanowanie</w:t>
      </w:r>
      <w:r w:rsidR="00EB7466">
        <w:t xml:space="preserve"> danej umiejętności, cierpliwie </w:t>
      </w:r>
      <w:r>
        <w:t>udzielać instruktażu;</w:t>
      </w:r>
    </w:p>
    <w:p w:rsidR="0098192C" w:rsidRDefault="0098192C" w:rsidP="0098192C">
      <w:r>
        <w:t>- nie krytykować, nie oceniać negatywnie wobec klasy;</w:t>
      </w:r>
    </w:p>
    <w:p w:rsidR="0098192C" w:rsidRDefault="0098192C" w:rsidP="0098192C">
      <w:r>
        <w:t>- unikać abstrakcyjnych, trudnych dla ucznia pojęć;</w:t>
      </w:r>
    </w:p>
    <w:p w:rsidR="0098192C" w:rsidRDefault="0098192C" w:rsidP="0098192C">
      <w:r>
        <w:t>- podczas oceniania brać przede</w:t>
      </w:r>
      <w:r w:rsidR="00EB7466">
        <w:t xml:space="preserve"> wszystkim pod uwagę stosunek </w:t>
      </w:r>
      <w:r>
        <w:t xml:space="preserve">ucznia do przedmiotu, jego chęci, </w:t>
      </w:r>
      <w:r w:rsidR="00EB7466">
        <w:t xml:space="preserve">wysiłek, przygotowanie do zajęć </w:t>
      </w:r>
      <w:r>
        <w:t>w materiały, niezbędne pomoce itp.;</w:t>
      </w:r>
    </w:p>
    <w:p w:rsidR="0098192C" w:rsidRDefault="0098192C" w:rsidP="0098192C">
      <w:r>
        <w:t>- włączać do rywalizacji tylko tam, gdzie uczeń ma szansę</w:t>
      </w:r>
    </w:p>
    <w:p w:rsidR="0098192C" w:rsidRDefault="0098192C" w:rsidP="0098192C">
      <w:r>
        <w:t>- zminimalizować nadmiar rozpraszających bodźców;</w:t>
      </w:r>
    </w:p>
    <w:p w:rsidR="0098192C" w:rsidRDefault="0098192C" w:rsidP="0098192C">
      <w:r>
        <w:lastRenderedPageBreak/>
        <w:t>- umożliwić wykonania utworu przy pomocy nauczyciela;</w:t>
      </w:r>
    </w:p>
    <w:p w:rsidR="0098192C" w:rsidRDefault="0098192C" w:rsidP="0098192C">
      <w:r>
        <w:t>- umożliwić wykonanie tylko części utworu;</w:t>
      </w:r>
    </w:p>
    <w:p w:rsidR="0098192C" w:rsidRDefault="0098192C" w:rsidP="0098192C">
      <w:r>
        <w:t>- dawać uczniom odczuć, że to co robią jest ważne i ciekawe;</w:t>
      </w:r>
    </w:p>
    <w:p w:rsidR="0098192C" w:rsidRDefault="0098192C" w:rsidP="0098192C">
      <w:r>
        <w:t xml:space="preserve"> - nie stwarzać atmosfery napię</w:t>
      </w:r>
      <w:r w:rsidR="00EB7466">
        <w:t xml:space="preserve">cia, zdenerwowania (np. podczas </w:t>
      </w:r>
      <w:r>
        <w:t>występu solowego);</w:t>
      </w:r>
    </w:p>
    <w:p w:rsidR="0098192C" w:rsidRDefault="0098192C" w:rsidP="0098192C">
      <w:r>
        <w:t xml:space="preserve"> - upewnienie się czy uczeń zrozumiał polecenie</w:t>
      </w:r>
    </w:p>
    <w:p w:rsidR="0098192C" w:rsidRDefault="0098192C" w:rsidP="0098192C">
      <w:r>
        <w:t xml:space="preserve"> - monitorowanie sporz</w:t>
      </w:r>
      <w:r w:rsidR="00EB7466">
        <w:t xml:space="preserve">ądzanych przez ucznia notatek i </w:t>
      </w:r>
      <w:r>
        <w:t>wykonywanych ćwiczeń</w:t>
      </w:r>
    </w:p>
    <w:p w:rsidR="0098192C" w:rsidRDefault="0098192C" w:rsidP="0098192C">
      <w:r>
        <w:t xml:space="preserve"> - częste powtarzanie informacji</w:t>
      </w:r>
    </w:p>
    <w:p w:rsidR="0098192C" w:rsidRDefault="0098192C" w:rsidP="0098192C">
      <w:r>
        <w:t xml:space="preserve"> - wydłużenie czasu pracy podczas testów, sprawdzianów</w:t>
      </w:r>
    </w:p>
    <w:p w:rsidR="0098192C" w:rsidRDefault="0098192C" w:rsidP="0098192C">
      <w:r>
        <w:t xml:space="preserve"> - uwzględnienie problemów </w:t>
      </w:r>
      <w:r w:rsidR="00EB7466">
        <w:t xml:space="preserve">z wymową i artykulacją w czasie </w:t>
      </w:r>
      <w:r>
        <w:t>wypowiedzi,</w:t>
      </w:r>
    </w:p>
    <w:p w:rsidR="0098192C" w:rsidRDefault="0098192C" w:rsidP="0098192C">
      <w:r>
        <w:t>Uczeń zdolny</w:t>
      </w:r>
    </w:p>
    <w:p w:rsidR="0098192C" w:rsidRDefault="0098192C" w:rsidP="0098192C">
      <w:r>
        <w:t>-stosowanie różnorodnych metod nauczania (aktywizujące),</w:t>
      </w:r>
    </w:p>
    <w:p w:rsidR="0098192C" w:rsidRDefault="0098192C" w:rsidP="0098192C">
      <w:r>
        <w:t>- indywidualizowanie pracy z ucznie</w:t>
      </w:r>
      <w:r w:rsidR="00EB7466">
        <w:t xml:space="preserve">m jednocześnie nie alienując go </w:t>
      </w:r>
      <w:r>
        <w:t>(przygotowanie do festiwali, konkursów muzycznych),</w:t>
      </w:r>
      <w:bookmarkStart w:id="0" w:name="_GoBack"/>
      <w:bookmarkEnd w:id="0"/>
    </w:p>
    <w:p w:rsidR="0098192C" w:rsidRDefault="0098192C" w:rsidP="0098192C">
      <w:r>
        <w:t>-praca z uczniem zdolnym</w:t>
      </w:r>
    </w:p>
    <w:p w:rsidR="0098192C" w:rsidRDefault="0098192C" w:rsidP="0098192C">
      <w:r>
        <w:t>- udział w zajęcia muzycznych dodatkowych-</w:t>
      </w:r>
      <w:r w:rsidR="00EB7466">
        <w:t xml:space="preserve"> </w:t>
      </w:r>
      <w:r>
        <w:t xml:space="preserve">kółko </w:t>
      </w:r>
    </w:p>
    <w:sectPr w:rsidR="0098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76"/>
    <w:rsid w:val="00386FD9"/>
    <w:rsid w:val="0059052A"/>
    <w:rsid w:val="00884AEF"/>
    <w:rsid w:val="00946AF3"/>
    <w:rsid w:val="0098192C"/>
    <w:rsid w:val="00A81A6B"/>
    <w:rsid w:val="00DA5776"/>
    <w:rsid w:val="00E271F4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1519"/>
  <w15:chartTrackingRefBased/>
  <w15:docId w15:val="{4FF3211B-012E-4E22-A750-E2C3F2BA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2022-09-03T20:47:00Z</dcterms:created>
  <dcterms:modified xsi:type="dcterms:W3CDTF">2022-09-05T09:23:00Z</dcterms:modified>
</cp:coreProperties>
</file>