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Pr="00412171" w:rsidRDefault="00412171" w:rsidP="00412171">
      <w:pPr>
        <w:spacing w:after="120"/>
        <w:jc w:val="right"/>
        <w:rPr>
          <w:rFonts w:asciiTheme="minorHAnsi" w:hAnsiTheme="minorHAnsi"/>
          <w:b/>
          <w:lang w:val="pl-PL"/>
        </w:rPr>
      </w:pPr>
      <w:r w:rsidRPr="00412171">
        <w:rPr>
          <w:rFonts w:asciiTheme="minorHAnsi" w:hAnsiTheme="minorHAnsi"/>
          <w:lang w:val="pl-PL"/>
        </w:rPr>
        <w:t xml:space="preserve">    </w:t>
      </w:r>
      <w:r w:rsidR="00C20ED8">
        <w:rPr>
          <w:rFonts w:asciiTheme="minorHAnsi" w:hAnsiTheme="minorHAnsi"/>
          <w:b/>
          <w:lang w:val="pl-PL"/>
        </w:rPr>
        <w:t>Załącznik Nr 2.2</w:t>
      </w:r>
      <w:r w:rsidRPr="00412171">
        <w:rPr>
          <w:rFonts w:asciiTheme="minorHAnsi" w:hAnsiTheme="minorHAnsi"/>
          <w:b/>
          <w:lang w:val="pl-PL"/>
        </w:rPr>
        <w:t xml:space="preserve"> do SIWZ</w:t>
      </w:r>
    </w:p>
    <w:p w:rsidR="00412171" w:rsidRPr="00412171" w:rsidRDefault="00412171" w:rsidP="00412171">
      <w:pPr>
        <w:rPr>
          <w:rFonts w:asciiTheme="minorHAnsi" w:hAnsiTheme="minorHAnsi"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Pr="00412171" w:rsidRDefault="00412171" w:rsidP="00412171">
      <w:pPr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</w:p>
    <w:p w:rsidR="00412171" w:rsidRPr="00412171" w:rsidRDefault="00412171" w:rsidP="00412171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 xml:space="preserve">  </w:t>
      </w:r>
      <w:r w:rsidR="00D958AE">
        <w:rPr>
          <w:rFonts w:asciiTheme="minorHAnsi" w:hAnsiTheme="minorHAnsi"/>
          <w:sz w:val="16"/>
          <w:szCs w:val="16"/>
          <w:lang w:val="pl-PL"/>
        </w:rPr>
        <w:t>Szczuczyn,…………………………</w:t>
      </w:r>
    </w:p>
    <w:p w:rsidR="00AE442E" w:rsidRPr="00412171" w:rsidRDefault="00AE442E">
      <w:pPr>
        <w:rPr>
          <w:rFonts w:asciiTheme="minorHAnsi" w:hAnsiTheme="minorHAnsi"/>
          <w:lang w:val="pl-PL"/>
        </w:rPr>
      </w:pPr>
    </w:p>
    <w:p w:rsidR="00412171" w:rsidRDefault="00412171">
      <w:pPr>
        <w:rPr>
          <w:rFonts w:asciiTheme="minorHAnsi" w:hAnsiTheme="minorHAnsi"/>
          <w:lang w:val="pl-PL"/>
        </w:rPr>
      </w:pPr>
    </w:p>
    <w:p w:rsidR="00412171" w:rsidRDefault="00412171">
      <w:pPr>
        <w:rPr>
          <w:rFonts w:asciiTheme="minorHAnsi" w:hAnsiTheme="minorHAnsi"/>
          <w:lang w:val="pl-PL"/>
        </w:rPr>
      </w:pPr>
    </w:p>
    <w:p w:rsidR="00C20ED8" w:rsidRPr="00412171" w:rsidRDefault="0011649C" w:rsidP="00C20ED8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Formularz ofertowy</w:t>
      </w:r>
      <w:bookmarkStart w:id="0" w:name="_GoBack"/>
      <w:bookmarkEnd w:id="0"/>
      <w:r w:rsidR="00C20ED8">
        <w:rPr>
          <w:rFonts w:asciiTheme="minorHAnsi" w:hAnsiTheme="minorHAnsi"/>
          <w:b/>
          <w:lang w:val="pl-PL"/>
        </w:rPr>
        <w:t xml:space="preserve"> CZĘŚĆ 2</w:t>
      </w:r>
      <w:r w:rsidR="00C20ED8" w:rsidRPr="00412171">
        <w:rPr>
          <w:rFonts w:asciiTheme="minorHAnsi" w:hAnsiTheme="minorHAnsi"/>
          <w:b/>
          <w:lang w:val="pl-PL"/>
        </w:rPr>
        <w:t xml:space="preserve">. </w:t>
      </w:r>
      <w:r w:rsidR="00C20ED8">
        <w:rPr>
          <w:rFonts w:asciiTheme="minorHAnsi" w:hAnsiTheme="minorHAnsi"/>
          <w:b/>
          <w:lang w:val="pl-PL"/>
        </w:rPr>
        <w:t>– WARZYWA I OWOCE</w:t>
      </w:r>
    </w:p>
    <w:p w:rsidR="00C20ED8" w:rsidRDefault="00C20ED8" w:rsidP="00C20ED8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CE2005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Szkolno-Przedszkolnego w Szczuczynie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C20ED8">
      <w:pPr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731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1D489D" w:rsidTr="00E30277">
        <w:trPr>
          <w:trHeight w:hRule="exact" w:val="1682"/>
          <w:jc w:val="center"/>
        </w:trPr>
        <w:tc>
          <w:tcPr>
            <w:tcW w:w="579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1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artykułu</w:t>
            </w:r>
            <w:proofErr w:type="spellEnd"/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E30277">
        <w:trPr>
          <w:trHeight w:val="208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6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7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517" w:type="dxa"/>
          </w:tcPr>
          <w:p w:rsidR="00E30277" w:rsidRPr="00E30277" w:rsidRDefault="00E30277" w:rsidP="004956D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9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</w:tr>
      <w:tr w:rsidR="002D60F7" w:rsidRPr="00C0706C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Buraki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0A15B5" w:rsidRDefault="0064462C" w:rsidP="005712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2D60F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2D60F7" w:rsidRPr="00C0706C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2.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Banany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A903E5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2D60F7" w:rsidRPr="00C0706C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3.</w:t>
            </w:r>
          </w:p>
        </w:tc>
        <w:tc>
          <w:tcPr>
            <w:tcW w:w="2731" w:type="dxa"/>
          </w:tcPr>
          <w:p w:rsidR="002D60F7" w:rsidRPr="000A15B5" w:rsidRDefault="002D60F7" w:rsidP="00652E54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Brokuły</w:t>
            </w:r>
            <w:proofErr w:type="spellEnd"/>
            <w:r w:rsidRPr="000A15B5">
              <w:rPr>
                <w:rFonts w:asciiTheme="minorHAnsi" w:hAnsiTheme="minorHAnsi"/>
              </w:rPr>
              <w:t xml:space="preserve"> </w:t>
            </w:r>
            <w:proofErr w:type="spellStart"/>
            <w:r w:rsidR="00652E54">
              <w:rPr>
                <w:rFonts w:asciiTheme="minorHAnsi" w:hAnsiTheme="minorHAnsi"/>
              </w:rPr>
              <w:t>świeże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A903E5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4.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Cebula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CA4FDE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10</w:t>
            </w:r>
            <w:r w:rsidR="00CA4FDE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652E54">
        <w:trPr>
          <w:trHeight w:val="216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5.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</w:t>
            </w:r>
            <w:r w:rsidRPr="000A15B5">
              <w:rPr>
                <w:rFonts w:asciiTheme="minorHAnsi" w:hAnsiTheme="minorHAnsi"/>
              </w:rPr>
              <w:t>zepa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biała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</w:t>
            </w:r>
            <w:r w:rsidR="002D60F7" w:rsidRPr="000717A4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6.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Cytryny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1F6CAB">
        <w:trPr>
          <w:trHeight w:val="321"/>
          <w:jc w:val="center"/>
        </w:trPr>
        <w:tc>
          <w:tcPr>
            <w:tcW w:w="579" w:type="dxa"/>
            <w:vAlign w:val="center"/>
          </w:tcPr>
          <w:p w:rsidR="002D60F7" w:rsidRPr="000A15B5" w:rsidRDefault="00335171" w:rsidP="001F6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2D60F7" w:rsidRPr="000A15B5">
              <w:rPr>
                <w:rFonts w:asciiTheme="minorHAnsi" w:hAnsiTheme="minorHAnsi"/>
              </w:rPr>
              <w:t>7.</w:t>
            </w:r>
          </w:p>
        </w:tc>
        <w:tc>
          <w:tcPr>
            <w:tcW w:w="2731" w:type="dxa"/>
            <w:vAlign w:val="center"/>
          </w:tcPr>
          <w:p w:rsidR="002D60F7" w:rsidRPr="000A15B5" w:rsidRDefault="002D60F7" w:rsidP="001F6CA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Fasola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476F6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2D60F7" w:rsidRPr="00412171" w:rsidTr="001F6CAB">
        <w:trPr>
          <w:trHeight w:val="340"/>
          <w:jc w:val="center"/>
        </w:trPr>
        <w:tc>
          <w:tcPr>
            <w:tcW w:w="579" w:type="dxa"/>
            <w:vAlign w:val="center"/>
          </w:tcPr>
          <w:p w:rsidR="002D60F7" w:rsidRPr="000A15B5" w:rsidRDefault="00335171" w:rsidP="001F6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2D60F7" w:rsidRPr="000A15B5">
              <w:rPr>
                <w:rFonts w:asciiTheme="minorHAnsi" w:hAnsiTheme="minorHAnsi"/>
              </w:rPr>
              <w:t>8.</w:t>
            </w:r>
          </w:p>
        </w:tc>
        <w:tc>
          <w:tcPr>
            <w:tcW w:w="2731" w:type="dxa"/>
            <w:vAlign w:val="center"/>
          </w:tcPr>
          <w:p w:rsidR="002D60F7" w:rsidRPr="000A15B5" w:rsidRDefault="002D60F7" w:rsidP="001F6CA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Jabłka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A903E5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9.</w:t>
            </w:r>
          </w:p>
        </w:tc>
        <w:tc>
          <w:tcPr>
            <w:tcW w:w="2731" w:type="dxa"/>
          </w:tcPr>
          <w:p w:rsidR="002D60F7" w:rsidRPr="000A15B5" w:rsidRDefault="0064462C" w:rsidP="005811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Kapusta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kiszona</w:t>
            </w:r>
            <w:proofErr w:type="spellEnd"/>
            <w:r>
              <w:rPr>
                <w:rFonts w:asciiTheme="minorHAnsi" w:hAnsiTheme="minorHAnsi"/>
              </w:rPr>
              <w:t xml:space="preserve"> kg</w:t>
            </w:r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10.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Kapusta</w:t>
            </w:r>
            <w:proofErr w:type="spellEnd"/>
            <w:r w:rsidRPr="000A15B5">
              <w:rPr>
                <w:rFonts w:asciiTheme="minorHAnsi" w:hAnsiTheme="minorHAnsi"/>
              </w:rPr>
              <w:t xml:space="preserve"> </w:t>
            </w:r>
            <w:proofErr w:type="spellStart"/>
            <w:r w:rsidRPr="000A15B5">
              <w:rPr>
                <w:rFonts w:asciiTheme="minorHAnsi" w:hAnsiTheme="minorHAnsi"/>
              </w:rPr>
              <w:t>biała</w:t>
            </w:r>
            <w:proofErr w:type="spellEnd"/>
            <w:r w:rsidRPr="000A15B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35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11.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Kapusta</w:t>
            </w:r>
            <w:proofErr w:type="spellEnd"/>
            <w:r w:rsidRPr="000A15B5">
              <w:rPr>
                <w:rFonts w:asciiTheme="minorHAnsi" w:hAnsiTheme="minorHAnsi"/>
              </w:rPr>
              <w:t xml:space="preserve"> </w:t>
            </w:r>
            <w:proofErr w:type="spellStart"/>
            <w:r w:rsidRPr="000A15B5">
              <w:rPr>
                <w:rFonts w:asciiTheme="minorHAnsi" w:hAnsiTheme="minorHAnsi"/>
              </w:rPr>
              <w:t>czerwona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6</w:t>
            </w:r>
            <w:r w:rsidR="00A903E5">
              <w:rPr>
                <w:rFonts w:asciiTheme="minorHAnsi" w:hAnsiTheme="minorHAnsi"/>
                <w:lang w:val="de-DE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12.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Kalafior</w:t>
            </w:r>
            <w:proofErr w:type="spellEnd"/>
            <w:r w:rsidR="00652E54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652E54">
              <w:rPr>
                <w:rFonts w:asciiTheme="minorHAnsi" w:hAnsiTheme="minorHAnsi"/>
                <w:lang w:val="de-DE"/>
              </w:rPr>
              <w:t>świeży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szt</w:t>
            </w:r>
            <w:proofErr w:type="spellEnd"/>
            <w:r w:rsidRPr="000A15B5">
              <w:rPr>
                <w:rFonts w:asciiTheme="minorHAnsi" w:hAnsiTheme="minorHAnsi"/>
              </w:rPr>
              <w:t>.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13.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Marchew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33490F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14.</w:t>
            </w:r>
          </w:p>
        </w:tc>
        <w:tc>
          <w:tcPr>
            <w:tcW w:w="2731" w:type="dxa"/>
          </w:tcPr>
          <w:p w:rsidR="002D60F7" w:rsidRPr="000A15B5" w:rsidRDefault="0064462C" w:rsidP="005811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Ogórek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kiszony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2D60F7"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683" w:type="dxa"/>
          </w:tcPr>
          <w:p w:rsidR="002D60F7" w:rsidRPr="000A15B5" w:rsidRDefault="0064462C" w:rsidP="005811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25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15.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Ogórek</w:t>
            </w:r>
            <w:proofErr w:type="spellEnd"/>
            <w:r w:rsidRPr="000A15B5">
              <w:rPr>
                <w:rFonts w:asciiTheme="minorHAnsi" w:hAnsiTheme="minorHAnsi"/>
              </w:rPr>
              <w:t xml:space="preserve"> </w:t>
            </w:r>
            <w:proofErr w:type="spellStart"/>
            <w:r w:rsidRPr="000A15B5">
              <w:rPr>
                <w:rFonts w:asciiTheme="minorHAnsi" w:hAnsiTheme="minorHAnsi"/>
              </w:rPr>
              <w:t>świeży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16.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Pietruszka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8</w:t>
            </w:r>
            <w:r w:rsidR="0033490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18.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Pieczarki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B21991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19.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</w:rPr>
            </w:pPr>
            <w:proofErr w:type="spellStart"/>
            <w:r w:rsidRPr="000A15B5">
              <w:rPr>
                <w:rFonts w:asciiTheme="minorHAnsi" w:hAnsiTheme="minorHAnsi"/>
              </w:rPr>
              <w:t>Pomidory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6</w:t>
            </w:r>
            <w:r w:rsidR="00B21991">
              <w:rPr>
                <w:rFonts w:asciiTheme="minorHAnsi" w:hAnsiTheme="minorHAnsi"/>
                <w:lang w:val="de-DE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20.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Papryka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21.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Seler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</w:t>
            </w:r>
            <w:r w:rsidR="002D60F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 w:rsidRPr="000A15B5">
              <w:rPr>
                <w:rFonts w:asciiTheme="minorHAnsi" w:hAnsiTheme="minorHAnsi"/>
                <w:lang w:val="de-DE"/>
              </w:rPr>
              <w:t>22.</w:t>
            </w:r>
          </w:p>
        </w:tc>
        <w:tc>
          <w:tcPr>
            <w:tcW w:w="2731" w:type="dxa"/>
          </w:tcPr>
          <w:p w:rsidR="002D60F7" w:rsidRPr="000A15B5" w:rsidRDefault="0064462C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Groch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de-DE"/>
              </w:rPr>
              <w:t>połówki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r w:rsidR="002D60F7" w:rsidRPr="000A15B5">
              <w:rPr>
                <w:rFonts w:asciiTheme="minorHAnsi" w:hAnsiTheme="minorHAnsi"/>
                <w:lang w:val="de-DE"/>
              </w:rPr>
              <w:t xml:space="preserve"> kg)</w:t>
            </w:r>
          </w:p>
        </w:tc>
        <w:tc>
          <w:tcPr>
            <w:tcW w:w="683" w:type="dxa"/>
          </w:tcPr>
          <w:p w:rsidR="002D60F7" w:rsidRPr="000A15B5" w:rsidRDefault="0064462C" w:rsidP="005811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6707AC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23</w:t>
            </w:r>
            <w:r w:rsidR="002D60F7" w:rsidRPr="000A15B5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Gruszka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</w:t>
            </w:r>
            <w:r w:rsidR="00EC3360">
              <w:rPr>
                <w:rFonts w:asciiTheme="minorHAnsi" w:hAnsiTheme="minorHAnsi"/>
              </w:rPr>
              <w:t>0</w:t>
            </w:r>
            <w:r w:rsidR="002D60F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40"/>
          <w:jc w:val="center"/>
        </w:trPr>
        <w:tc>
          <w:tcPr>
            <w:tcW w:w="579" w:type="dxa"/>
          </w:tcPr>
          <w:p w:rsidR="002D60F7" w:rsidRPr="000A15B5" w:rsidRDefault="006707AC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24</w:t>
            </w:r>
            <w:r w:rsidR="002D60F7" w:rsidRPr="000A15B5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Pomarańcza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</w:t>
            </w:r>
            <w:r w:rsidR="00F97B9B">
              <w:rPr>
                <w:rFonts w:asciiTheme="minorHAnsi" w:hAnsiTheme="minorHAnsi"/>
              </w:rPr>
              <w:t>0</w:t>
            </w:r>
            <w:r w:rsidR="002D60F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321"/>
          <w:jc w:val="center"/>
        </w:trPr>
        <w:tc>
          <w:tcPr>
            <w:tcW w:w="579" w:type="dxa"/>
          </w:tcPr>
          <w:p w:rsidR="002D60F7" w:rsidRPr="000A15B5" w:rsidRDefault="006707AC" w:rsidP="005811BB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25</w:t>
            </w:r>
            <w:r w:rsidR="002D60F7" w:rsidRPr="000A15B5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2731" w:type="dxa"/>
          </w:tcPr>
          <w:p w:rsidR="002D60F7" w:rsidRPr="000A15B5" w:rsidRDefault="002D60F7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0A15B5">
              <w:rPr>
                <w:rFonts w:asciiTheme="minorHAnsi" w:hAnsiTheme="minorHAnsi"/>
                <w:lang w:val="de-DE"/>
              </w:rPr>
              <w:t>Kapusta</w:t>
            </w:r>
            <w:proofErr w:type="spellEnd"/>
            <w:r w:rsidRPr="000A15B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0A15B5">
              <w:rPr>
                <w:rFonts w:asciiTheme="minorHAnsi" w:hAnsiTheme="minorHAnsi"/>
                <w:lang w:val="de-DE"/>
              </w:rPr>
              <w:t>pekińska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F97B9B" w:rsidP="005811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</w:t>
            </w:r>
            <w:r w:rsidR="0064462C">
              <w:rPr>
                <w:rFonts w:asciiTheme="minorHAnsi" w:hAnsiTheme="minorHAnsi"/>
              </w:rPr>
              <w:t>4</w:t>
            </w:r>
            <w:r w:rsidR="002D60F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2D60F7" w:rsidRPr="00412171" w:rsidTr="00E30277">
        <w:trPr>
          <w:trHeight w:val="410"/>
          <w:jc w:val="center"/>
        </w:trPr>
        <w:tc>
          <w:tcPr>
            <w:tcW w:w="579" w:type="dxa"/>
          </w:tcPr>
          <w:p w:rsidR="002D60F7" w:rsidRPr="000A15B5" w:rsidRDefault="002D60F7" w:rsidP="006707AC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</w:t>
            </w:r>
            <w:r w:rsidR="006707AC">
              <w:rPr>
                <w:rFonts w:asciiTheme="minorHAnsi" w:hAnsiTheme="minorHAnsi"/>
                <w:lang w:val="de-DE"/>
              </w:rPr>
              <w:t>6</w:t>
            </w:r>
            <w:r w:rsidRPr="000A15B5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2731" w:type="dxa"/>
          </w:tcPr>
          <w:p w:rsidR="002D60F7" w:rsidRPr="000A15B5" w:rsidRDefault="00F43260" w:rsidP="005811BB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nektarynka</w:t>
            </w:r>
            <w:proofErr w:type="spellEnd"/>
          </w:p>
        </w:tc>
        <w:tc>
          <w:tcPr>
            <w:tcW w:w="683" w:type="dxa"/>
          </w:tcPr>
          <w:p w:rsidR="002D60F7" w:rsidRPr="000A15B5" w:rsidRDefault="002D60F7" w:rsidP="005811BB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2D60F7" w:rsidRPr="006B24F4" w:rsidRDefault="0064462C" w:rsidP="007B2FB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7B2FBB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2D60F7" w:rsidRPr="00C0706C" w:rsidRDefault="002D60F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2D60F7" w:rsidRPr="00C0706C" w:rsidRDefault="002D60F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28</w:t>
            </w:r>
            <w:r w:rsidR="00335171" w:rsidRPr="000A15B5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2731" w:type="dxa"/>
          </w:tcPr>
          <w:p w:rsidR="00335171" w:rsidRPr="000A15B5" w:rsidRDefault="00335171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Mandarynka</w:t>
            </w:r>
            <w:proofErr w:type="spellEnd"/>
          </w:p>
        </w:tc>
        <w:tc>
          <w:tcPr>
            <w:tcW w:w="683" w:type="dxa"/>
          </w:tcPr>
          <w:p w:rsidR="00335171" w:rsidRPr="000A15B5" w:rsidRDefault="00335171" w:rsidP="00BA54D7">
            <w:pPr>
              <w:jc w:val="center"/>
              <w:rPr>
                <w:rFonts w:asciiTheme="minorHAnsi" w:hAnsiTheme="minorHAnsi"/>
              </w:rPr>
            </w:pPr>
            <w:r w:rsidRPr="000A15B5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335171" w:rsidRPr="006B24F4" w:rsidRDefault="0064462C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</w:t>
            </w:r>
            <w:r w:rsidR="00F43260">
              <w:rPr>
                <w:rFonts w:asciiTheme="minorHAnsi" w:hAnsiTheme="minorHAnsi"/>
              </w:rPr>
              <w:t>0</w:t>
            </w:r>
            <w:r w:rsidR="00335171" w:rsidRPr="00D96BD0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29</w:t>
            </w:r>
          </w:p>
        </w:tc>
        <w:tc>
          <w:tcPr>
            <w:tcW w:w="2731" w:type="dxa"/>
          </w:tcPr>
          <w:p w:rsidR="00335171" w:rsidRPr="000A15B5" w:rsidRDefault="00C24C0C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Rzodkiewka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pęczek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3" w:type="dxa"/>
          </w:tcPr>
          <w:p w:rsidR="00335171" w:rsidRPr="000A15B5" w:rsidRDefault="00C24C0C" w:rsidP="00BA54D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335171" w:rsidRPr="006B24F4" w:rsidRDefault="0069640D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C24C0C" w:rsidRPr="00C24C0C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lastRenderedPageBreak/>
              <w:t>30</w:t>
            </w:r>
          </w:p>
        </w:tc>
        <w:tc>
          <w:tcPr>
            <w:tcW w:w="2731" w:type="dxa"/>
          </w:tcPr>
          <w:p w:rsidR="00335171" w:rsidRPr="000A15B5" w:rsidRDefault="006F65A9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Sałata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główka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3" w:type="dxa"/>
          </w:tcPr>
          <w:p w:rsidR="00335171" w:rsidRPr="000A15B5" w:rsidRDefault="006F65A9" w:rsidP="00BA54D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335171" w:rsidRPr="006B24F4" w:rsidRDefault="00482F2B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</w:t>
            </w:r>
            <w:r w:rsidR="0069640D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31</w:t>
            </w:r>
          </w:p>
        </w:tc>
        <w:tc>
          <w:tcPr>
            <w:tcW w:w="2731" w:type="dxa"/>
          </w:tcPr>
          <w:p w:rsidR="00335171" w:rsidRPr="000A15B5" w:rsidRDefault="00140937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Szczypior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pęczek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3" w:type="dxa"/>
          </w:tcPr>
          <w:p w:rsidR="00335171" w:rsidRPr="000A15B5" w:rsidRDefault="00140937" w:rsidP="00BA54D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335171" w:rsidRPr="006B24F4" w:rsidRDefault="00482F2B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140937" w:rsidRPr="0014093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32</w:t>
            </w:r>
          </w:p>
        </w:tc>
        <w:tc>
          <w:tcPr>
            <w:tcW w:w="2731" w:type="dxa"/>
          </w:tcPr>
          <w:p w:rsidR="00335171" w:rsidRPr="000A15B5" w:rsidRDefault="00D408D3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Koper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pęczek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3" w:type="dxa"/>
          </w:tcPr>
          <w:p w:rsidR="00335171" w:rsidRPr="000A15B5" w:rsidRDefault="00D408D3" w:rsidP="00BA54D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335171" w:rsidRPr="006B24F4" w:rsidRDefault="0069640D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5</w:t>
            </w:r>
            <w:r w:rsidR="00A76571" w:rsidRPr="00A76571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33</w:t>
            </w:r>
          </w:p>
        </w:tc>
        <w:tc>
          <w:tcPr>
            <w:tcW w:w="2731" w:type="dxa"/>
          </w:tcPr>
          <w:p w:rsidR="00335171" w:rsidRPr="000A15B5" w:rsidRDefault="0092308F" w:rsidP="00BA54D7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Pietruszka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pęczek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3" w:type="dxa"/>
          </w:tcPr>
          <w:p w:rsidR="00335171" w:rsidRPr="000A15B5" w:rsidRDefault="0092308F" w:rsidP="00BA54D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335171" w:rsidRPr="006B24F4" w:rsidRDefault="00482F2B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</w:t>
            </w:r>
            <w:r w:rsidR="0092308F" w:rsidRPr="0092308F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335171" w:rsidRPr="00412171" w:rsidTr="00BA54D7">
        <w:trPr>
          <w:trHeight w:val="340"/>
          <w:jc w:val="center"/>
        </w:trPr>
        <w:tc>
          <w:tcPr>
            <w:tcW w:w="579" w:type="dxa"/>
          </w:tcPr>
          <w:p w:rsidR="00335171" w:rsidRPr="000A15B5" w:rsidRDefault="006707AC" w:rsidP="00BA54D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34</w:t>
            </w:r>
          </w:p>
        </w:tc>
        <w:tc>
          <w:tcPr>
            <w:tcW w:w="2731" w:type="dxa"/>
          </w:tcPr>
          <w:p w:rsidR="00335171" w:rsidRPr="000A15B5" w:rsidRDefault="00575FD4" w:rsidP="00482F2B">
            <w:pPr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Ziemniaki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683" w:type="dxa"/>
          </w:tcPr>
          <w:p w:rsidR="00335171" w:rsidRPr="000A15B5" w:rsidRDefault="00575FD4" w:rsidP="00BA54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335171" w:rsidRPr="006B24F4" w:rsidRDefault="00482F2B" w:rsidP="00BA54D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8</w:t>
            </w:r>
            <w:r w:rsidR="00575FD4" w:rsidRPr="00575FD4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35171" w:rsidRPr="00C0706C" w:rsidRDefault="00335171" w:rsidP="00BA54D7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0277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17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jc w:val="center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netto</w:t>
      </w:r>
      <w:r w:rsidRPr="004956D4">
        <w:rPr>
          <w:rFonts w:asciiTheme="minorHAnsi" w:hAnsiTheme="minorHAnsi"/>
          <w:lang w:val="pl-PL"/>
        </w:rPr>
        <w:t xml:space="preserve">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brutto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C0706C" w:rsidRP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Uwaga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>Ilość asortymentu podana w załączniku stanowią przewidyw</w:t>
      </w:r>
      <w:r w:rsidR="0000496A">
        <w:rPr>
          <w:rFonts w:asciiTheme="minorHAnsi" w:hAnsiTheme="minorHAnsi"/>
          <w:lang w:val="pl-PL"/>
        </w:rPr>
        <w:t xml:space="preserve">ane zapotrzebowanie na okres 12 </w:t>
      </w:r>
      <w:r w:rsidRPr="00F454BA">
        <w:rPr>
          <w:rFonts w:asciiTheme="minorHAnsi" w:hAnsiTheme="minorHAnsi"/>
          <w:lang w:val="pl-PL"/>
        </w:rPr>
        <w:t xml:space="preserve">miesięcy. 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 xml:space="preserve">Zamawiający zastrzega sobie prawo </w:t>
      </w:r>
      <w:r>
        <w:rPr>
          <w:rFonts w:asciiTheme="minorHAnsi" w:hAnsiTheme="minorHAnsi"/>
          <w:lang w:val="pl-PL"/>
        </w:rPr>
        <w:t xml:space="preserve">zmian ilościowych w poszczególnych pozycjach, w tym także zamówienia mniejszej ilości towarów gdyż </w:t>
      </w:r>
      <w:r w:rsidRPr="00F454BA">
        <w:rPr>
          <w:rFonts w:asciiTheme="minorHAnsi" w:hAnsiTheme="minorHAnsi"/>
          <w:lang w:val="pl-PL"/>
        </w:rPr>
        <w:t>faktyczne zapotrzebowanie uzależnione jest od liczby osób żywionych w stołówce szkolnej w okresie realizacji umowy.</w:t>
      </w:r>
    </w:p>
    <w:p w:rsidR="00CE2005" w:rsidRDefault="00CE2005" w:rsidP="00CE2005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Pr="00AD1F03" w:rsidRDefault="0086057F" w:rsidP="0086057F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/>
          <w:sz w:val="17"/>
          <w:szCs w:val="17"/>
          <w:lang w:val="pl-PL"/>
        </w:rPr>
        <w:t>...................................................................</w:t>
      </w:r>
    </w:p>
    <w:p w:rsidR="0086057F" w:rsidRPr="00C12535" w:rsidRDefault="0086057F" w:rsidP="0086057F">
      <w:pPr>
        <w:ind w:left="5664"/>
        <w:rPr>
          <w:rFonts w:ascii="Verdana" w:hAnsi="Verdana"/>
          <w:sz w:val="13"/>
          <w:szCs w:val="13"/>
          <w:lang w:val="pl-PL"/>
        </w:rPr>
      </w:pPr>
      <w:r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>
        <w:rPr>
          <w:rFonts w:ascii="Verdana" w:hAnsi="Verdana"/>
          <w:sz w:val="13"/>
          <w:szCs w:val="13"/>
          <w:lang w:val="pl-PL"/>
        </w:rPr>
        <w:t>u</w:t>
      </w:r>
      <w:r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86057F" w:rsidRPr="00D7647E" w:rsidRDefault="0086057F" w:rsidP="0086057F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F454BA" w:rsidRDefault="00F454BA" w:rsidP="00F454BA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F454BA" w:rsidRPr="00F454BA" w:rsidRDefault="00F454BA">
      <w:pPr>
        <w:spacing w:line="360" w:lineRule="auto"/>
        <w:jc w:val="both"/>
        <w:rPr>
          <w:rFonts w:asciiTheme="minorHAnsi" w:hAnsiTheme="minorHAnsi"/>
          <w:lang w:val="pl-PL"/>
        </w:rPr>
      </w:pPr>
    </w:p>
    <w:sectPr w:rsidR="00F454BA" w:rsidRPr="00F454BA" w:rsidSect="004D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19"/>
    <w:rsid w:val="0000496A"/>
    <w:rsid w:val="00022397"/>
    <w:rsid w:val="00043319"/>
    <w:rsid w:val="0009046C"/>
    <w:rsid w:val="00092468"/>
    <w:rsid w:val="000D36E9"/>
    <w:rsid w:val="000E451D"/>
    <w:rsid w:val="0010208D"/>
    <w:rsid w:val="00107D08"/>
    <w:rsid w:val="0011649C"/>
    <w:rsid w:val="00134923"/>
    <w:rsid w:val="00134D27"/>
    <w:rsid w:val="00140937"/>
    <w:rsid w:val="00152197"/>
    <w:rsid w:val="001D489D"/>
    <w:rsid w:val="001F6CAB"/>
    <w:rsid w:val="00210205"/>
    <w:rsid w:val="002218C3"/>
    <w:rsid w:val="00241914"/>
    <w:rsid w:val="002577D1"/>
    <w:rsid w:val="002D60F7"/>
    <w:rsid w:val="00320715"/>
    <w:rsid w:val="00325F1D"/>
    <w:rsid w:val="0033490F"/>
    <w:rsid w:val="00335171"/>
    <w:rsid w:val="003C2B2F"/>
    <w:rsid w:val="00406100"/>
    <w:rsid w:val="00412171"/>
    <w:rsid w:val="00475631"/>
    <w:rsid w:val="004823D5"/>
    <w:rsid w:val="00482F2B"/>
    <w:rsid w:val="004956D4"/>
    <w:rsid w:val="004C0F5D"/>
    <w:rsid w:val="004D3C45"/>
    <w:rsid w:val="004D5324"/>
    <w:rsid w:val="00515E3C"/>
    <w:rsid w:val="0055425C"/>
    <w:rsid w:val="005712B6"/>
    <w:rsid w:val="00575FD4"/>
    <w:rsid w:val="005E77FE"/>
    <w:rsid w:val="0064462C"/>
    <w:rsid w:val="006476F6"/>
    <w:rsid w:val="00652E54"/>
    <w:rsid w:val="006707AC"/>
    <w:rsid w:val="0069640D"/>
    <w:rsid w:val="006D6282"/>
    <w:rsid w:val="006F65A9"/>
    <w:rsid w:val="00705A89"/>
    <w:rsid w:val="0071259A"/>
    <w:rsid w:val="00724CB6"/>
    <w:rsid w:val="00791C11"/>
    <w:rsid w:val="007A147D"/>
    <w:rsid w:val="007B2FBB"/>
    <w:rsid w:val="007C24E2"/>
    <w:rsid w:val="0081390B"/>
    <w:rsid w:val="0086057F"/>
    <w:rsid w:val="0089598C"/>
    <w:rsid w:val="008D2CFA"/>
    <w:rsid w:val="0092308F"/>
    <w:rsid w:val="00957805"/>
    <w:rsid w:val="00974BF7"/>
    <w:rsid w:val="009B66C1"/>
    <w:rsid w:val="00A562CC"/>
    <w:rsid w:val="00A76571"/>
    <w:rsid w:val="00A812C4"/>
    <w:rsid w:val="00A87A0F"/>
    <w:rsid w:val="00A903E5"/>
    <w:rsid w:val="00A932CD"/>
    <w:rsid w:val="00AC66ED"/>
    <w:rsid w:val="00AE442E"/>
    <w:rsid w:val="00B21991"/>
    <w:rsid w:val="00BF4D43"/>
    <w:rsid w:val="00C0706C"/>
    <w:rsid w:val="00C15030"/>
    <w:rsid w:val="00C20ED8"/>
    <w:rsid w:val="00C24C0C"/>
    <w:rsid w:val="00CA4FDE"/>
    <w:rsid w:val="00CE2005"/>
    <w:rsid w:val="00D408D3"/>
    <w:rsid w:val="00D54988"/>
    <w:rsid w:val="00D958AE"/>
    <w:rsid w:val="00DB4E0B"/>
    <w:rsid w:val="00E13FE7"/>
    <w:rsid w:val="00E152B1"/>
    <w:rsid w:val="00E1629B"/>
    <w:rsid w:val="00E30277"/>
    <w:rsid w:val="00E35DD8"/>
    <w:rsid w:val="00E63B58"/>
    <w:rsid w:val="00E92AF3"/>
    <w:rsid w:val="00E94019"/>
    <w:rsid w:val="00EC3360"/>
    <w:rsid w:val="00EE4338"/>
    <w:rsid w:val="00F03B50"/>
    <w:rsid w:val="00F33F08"/>
    <w:rsid w:val="00F43260"/>
    <w:rsid w:val="00F44A7E"/>
    <w:rsid w:val="00F454BA"/>
    <w:rsid w:val="00F97B9B"/>
    <w:rsid w:val="00FC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7CDB-3A25-409F-A222-73973B5C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2014-09-12T12:02:00Z</cp:lastPrinted>
  <dcterms:created xsi:type="dcterms:W3CDTF">2016-09-21T10:18:00Z</dcterms:created>
  <dcterms:modified xsi:type="dcterms:W3CDTF">2019-08-17T19:20:00Z</dcterms:modified>
</cp:coreProperties>
</file>