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50" w:rsidRPr="00D43817" w:rsidRDefault="002E55A0" w:rsidP="00525450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</w:t>
      </w:r>
      <w:r w:rsidR="00525450" w:rsidRPr="00D43817">
        <w:rPr>
          <w:rFonts w:ascii="Arial" w:hAnsi="Arial" w:cs="Arial"/>
          <w:b/>
          <w:color w:val="FF0000"/>
          <w:sz w:val="40"/>
          <w:szCs w:val="40"/>
        </w:rPr>
        <w:t>Kalendarz</w:t>
      </w:r>
      <w:r w:rsidR="0052545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25450" w:rsidRPr="00D4381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imprez  - </w:t>
      </w:r>
      <w:r w:rsidR="00525450" w:rsidRPr="00D43817">
        <w:rPr>
          <w:rFonts w:ascii="Arial" w:hAnsi="Arial" w:cs="Arial"/>
          <w:b/>
          <w:color w:val="FF0000"/>
          <w:sz w:val="40"/>
          <w:szCs w:val="40"/>
        </w:rPr>
        <w:t>2019</w:t>
      </w:r>
      <w:r w:rsidR="00776BC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2924D7">
        <w:rPr>
          <w:rFonts w:ascii="Arial" w:hAnsi="Arial" w:cs="Arial"/>
          <w:b/>
          <w:color w:val="FF0000"/>
          <w:sz w:val="40"/>
          <w:szCs w:val="40"/>
        </w:rPr>
        <w:t>/2020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476"/>
        <w:tblW w:w="10774" w:type="dxa"/>
        <w:tblLook w:val="04A0" w:firstRow="1" w:lastRow="0" w:firstColumn="1" w:lastColumn="0" w:noHBand="0" w:noVBand="1"/>
      </w:tblPr>
      <w:tblGrid>
        <w:gridCol w:w="4644"/>
        <w:gridCol w:w="1877"/>
        <w:gridCol w:w="4253"/>
      </w:tblGrid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rPr>
                <w:sz w:val="36"/>
                <w:szCs w:val="36"/>
              </w:rPr>
            </w:pPr>
            <w:r w:rsidRPr="00525450">
              <w:rPr>
                <w:sz w:val="36"/>
                <w:szCs w:val="36"/>
              </w:rPr>
              <w:t>Impreza , wydarzenie</w:t>
            </w:r>
          </w:p>
          <w:p w:rsidR="00525450" w:rsidRP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sz w:val="36"/>
                <w:szCs w:val="36"/>
              </w:rPr>
            </w:pPr>
            <w:r w:rsidRPr="00525450">
              <w:rPr>
                <w:sz w:val="36"/>
                <w:szCs w:val="36"/>
              </w:rPr>
              <w:t>Czas realizacji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rPr>
                <w:sz w:val="36"/>
                <w:szCs w:val="36"/>
              </w:rPr>
            </w:pPr>
            <w:r w:rsidRPr="00525450">
              <w:rPr>
                <w:sz w:val="36"/>
                <w:szCs w:val="36"/>
              </w:rPr>
              <w:t>Osoby odpowiedzialne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Uroczystość rozpoczęcia roku szkolnego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545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wrzesień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Wszyscy wychowawcy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B4278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Wybory do SU i Szkolnej Rady Wolontariatu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B4278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Soboczyńska, Pikus</w:t>
            </w:r>
          </w:p>
        </w:tc>
      </w:tr>
      <w:tr w:rsidR="00525450" w:rsidRPr="001612ED" w:rsidTr="000967EB">
        <w:trPr>
          <w:trHeight w:val="805"/>
        </w:trPr>
        <w:tc>
          <w:tcPr>
            <w:tcW w:w="4644" w:type="dxa"/>
          </w:tcPr>
          <w:p w:rsidR="00525450" w:rsidRPr="00525450" w:rsidRDefault="00A2014F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Chłopaka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450" w:rsidRPr="00525450" w:rsidRDefault="00A2014F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Soboczyńska, Pikus, Maruszak, Racka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Pasowanie na czytelnika kl. I SP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25450">
              <w:rPr>
                <w:rFonts w:ascii="Arial" w:hAnsi="Arial" w:cs="Arial"/>
                <w:b/>
                <w:color w:val="FF0000"/>
                <w:sz w:val="24"/>
                <w:szCs w:val="24"/>
              </w:rPr>
              <w:t>październik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Madalińska 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-Dzień Ciasta </w:t>
            </w:r>
          </w:p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-Dzień Spódnicy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SU / Soboczyńska, Pikus</w:t>
            </w:r>
            <w:r w:rsidR="00522ED4">
              <w:rPr>
                <w:rFonts w:ascii="Arial" w:hAnsi="Arial" w:cs="Arial"/>
                <w:sz w:val="24"/>
                <w:szCs w:val="24"/>
              </w:rPr>
              <w:t>, Tomczyk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Konkurs matematyczny -Alfik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Kocięda, Wadowska 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Kuratoryjny konkurs matematyczny  SP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25450" w:rsidRPr="00525450" w:rsidRDefault="00FB0D54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Golańska, A. Wadowska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F826B3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Kuratoryjny konkurs z j. niemieckiego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F826B3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Pikus, Chmielewska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Szkolny konkurs pieśni patriotycznej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Lewarska , Pestka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Kuratoryjny Konkurs informatyczny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Toryfter, Figarski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Kuratoryjny konkurs z j.angielskiego 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Przytarska, Kr</w:t>
            </w:r>
            <w:r w:rsidR="00FB0D54">
              <w:rPr>
                <w:rFonts w:ascii="Arial" w:hAnsi="Arial" w:cs="Arial"/>
                <w:sz w:val="24"/>
                <w:szCs w:val="24"/>
              </w:rPr>
              <w:t>asowska Żmurko</w:t>
            </w:r>
            <w:r w:rsidRPr="00525450">
              <w:rPr>
                <w:rFonts w:ascii="Arial" w:hAnsi="Arial" w:cs="Arial"/>
                <w:sz w:val="24"/>
                <w:szCs w:val="24"/>
              </w:rPr>
              <w:t>, Racka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Kuratoryjny konkurs historyczny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Sz</w:t>
            </w:r>
            <w:r w:rsidR="00FB0D54">
              <w:rPr>
                <w:rFonts w:ascii="Arial" w:hAnsi="Arial" w:cs="Arial"/>
                <w:sz w:val="24"/>
                <w:szCs w:val="24"/>
              </w:rPr>
              <w:t xml:space="preserve">umiłowska,Główczeska, 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Kuratoryjny konkurs chemiczny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Podraza, Toryfter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Szkolny konkurs różańcowy</w:t>
            </w:r>
          </w:p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Szkolny konkurs wiedzy o krajach niemieckojęzycznych</w:t>
            </w:r>
          </w:p>
          <w:p w:rsidR="004E2443" w:rsidRDefault="004E2443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443" w:rsidRDefault="004E2443" w:rsidP="00AF28D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Kuratoryjny Konkurs z Geografii</w:t>
            </w:r>
          </w:p>
          <w:p w:rsidR="00AF28D6" w:rsidRDefault="00AF28D6" w:rsidP="00AF28D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AF28D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wiedzy o Janie Pawle II</w:t>
            </w:r>
          </w:p>
          <w:p w:rsidR="004E2443" w:rsidRPr="00525450" w:rsidRDefault="004E2443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525450" w:rsidRDefault="00525450" w:rsidP="00525450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FB0D54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 Savia, </w:t>
            </w:r>
            <w:r w:rsidR="00A2014F">
              <w:rPr>
                <w:rFonts w:ascii="Arial" w:hAnsi="Arial" w:cs="Arial"/>
                <w:sz w:val="24"/>
                <w:szCs w:val="24"/>
              </w:rPr>
              <w:t>ks. Świeczkowski</w:t>
            </w:r>
          </w:p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25450" w:rsidRDefault="00525450" w:rsidP="00FB0D5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Pikus, Chmielewska</w:t>
            </w:r>
          </w:p>
          <w:p w:rsidR="004E2443" w:rsidRDefault="004E2443" w:rsidP="00FB0D5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E2443" w:rsidRDefault="004E2443" w:rsidP="00FB0D5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E2443" w:rsidRDefault="004E2443" w:rsidP="00FB0D5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Rybak, Kulas</w:t>
            </w:r>
          </w:p>
          <w:p w:rsidR="00AF28D6" w:rsidRDefault="00AF28D6" w:rsidP="00FB0D5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28D6" w:rsidRPr="00FB0D54" w:rsidRDefault="00AF28D6" w:rsidP="00FB0D54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Ks. Świeczkowski, s. Sawia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545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listopad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Szkolny konkurs wiedzy – Święto Niepodległości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Szumiłowska, Główczeska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873E4D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Konkurs Ortograficzny dla klas 7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Tarnowska, Rogowicz</w:t>
            </w:r>
          </w:p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RPr="001612ED" w:rsidTr="000967EB">
        <w:tc>
          <w:tcPr>
            <w:tcW w:w="4644" w:type="dxa"/>
          </w:tcPr>
          <w:p w:rsidR="00525450" w:rsidRPr="00525450" w:rsidRDefault="006124C8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GMINNE DYKTANDO z j. angielskiego klasa 4-5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525450" w:rsidRPr="00525450" w:rsidRDefault="006124C8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Przytarska, Racka, Żmurko, Kicińska</w:t>
            </w:r>
            <w:r w:rsidR="008D58B5">
              <w:rPr>
                <w:rFonts w:ascii="Arial" w:hAnsi="Arial" w:cs="Arial"/>
                <w:sz w:val="24"/>
                <w:szCs w:val="24"/>
              </w:rPr>
              <w:t>, Piasecka</w:t>
            </w:r>
          </w:p>
        </w:tc>
      </w:tr>
      <w:tr w:rsidR="00525450" w:rsidRPr="001612ED" w:rsidTr="000967EB">
        <w:tc>
          <w:tcPr>
            <w:tcW w:w="4644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Lampion adwentowy –konkurs plastyczny</w:t>
            </w:r>
          </w:p>
        </w:tc>
        <w:tc>
          <w:tcPr>
            <w:tcW w:w="1877" w:type="dxa"/>
          </w:tcPr>
          <w:p w:rsidR="00525450" w:rsidRPr="00525450" w:rsidRDefault="00525450" w:rsidP="000967E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525450" w:rsidRDefault="00FB0D54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s.Savia, Hać</w:t>
            </w:r>
            <w:r w:rsidR="00A2014F">
              <w:rPr>
                <w:rFonts w:ascii="Arial" w:hAnsi="Arial" w:cs="Arial"/>
                <w:sz w:val="24"/>
                <w:szCs w:val="24"/>
              </w:rPr>
              <w:t>, ks. Świeczkowski</w:t>
            </w:r>
          </w:p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10774" w:type="dxa"/>
        <w:tblInd w:w="-842" w:type="dxa"/>
        <w:tblLook w:val="04A0" w:firstRow="1" w:lastRow="0" w:firstColumn="1" w:lastColumn="0" w:noHBand="0" w:noVBand="1"/>
      </w:tblPr>
      <w:tblGrid>
        <w:gridCol w:w="4630"/>
        <w:gridCol w:w="1922"/>
        <w:gridCol w:w="4222"/>
      </w:tblGrid>
      <w:tr w:rsidR="00525450" w:rsidRPr="006A38CA" w:rsidTr="00522ED4">
        <w:tc>
          <w:tcPr>
            <w:tcW w:w="4630" w:type="dxa"/>
          </w:tcPr>
          <w:p w:rsidR="00525450" w:rsidRPr="006A38CA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6A38CA">
              <w:rPr>
                <w:rFonts w:ascii="Arial" w:hAnsi="Arial" w:cs="Arial"/>
                <w:sz w:val="24"/>
                <w:szCs w:val="24"/>
              </w:rPr>
              <w:t xml:space="preserve">Kuratoryjny Konkurs  </w:t>
            </w:r>
            <w:r>
              <w:rPr>
                <w:rFonts w:ascii="Arial" w:hAnsi="Arial" w:cs="Arial"/>
                <w:sz w:val="24"/>
                <w:szCs w:val="24"/>
              </w:rPr>
              <w:t>z j.polskiego SP</w:t>
            </w:r>
          </w:p>
        </w:tc>
        <w:tc>
          <w:tcPr>
            <w:tcW w:w="1922" w:type="dxa"/>
          </w:tcPr>
          <w:p w:rsidR="00525450" w:rsidRPr="006A38CA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Pr="006A38CA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Maruszak, Tarnowska, Kiciak, Rogowicz, Antuszewicz, Madeja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>Kuratoryjny konkurs</w:t>
            </w:r>
            <w:r w:rsidR="00F826B3">
              <w:rPr>
                <w:rFonts w:ascii="Arial" w:hAnsi="Arial" w:cs="Arial"/>
                <w:sz w:val="24"/>
                <w:szCs w:val="24"/>
              </w:rPr>
              <w:t xml:space="preserve"> biologiczny SP </w:t>
            </w: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Kuratoryjny konkurs fizyczny </w:t>
            </w:r>
          </w:p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22" w:type="dxa"/>
          </w:tcPr>
          <w:p w:rsidR="00525450" w:rsidRDefault="00F826B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Kulas</w:t>
            </w:r>
            <w:r w:rsidR="00525450">
              <w:rPr>
                <w:rFonts w:ascii="Arial" w:hAnsi="Arial" w:cs="Arial"/>
                <w:sz w:val="24"/>
                <w:szCs w:val="24"/>
              </w:rPr>
              <w:t>, Okrój</w:t>
            </w:r>
          </w:p>
          <w:p w:rsidR="00525450" w:rsidRDefault="00F826B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Kulas</w:t>
            </w:r>
            <w:r w:rsidR="00525450">
              <w:rPr>
                <w:rFonts w:ascii="Arial" w:hAnsi="Arial" w:cs="Arial"/>
                <w:sz w:val="24"/>
                <w:szCs w:val="24"/>
              </w:rPr>
              <w:t xml:space="preserve"> , Okrój</w:t>
            </w: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8E6EC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0E7DC4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0E7DC4">
              <w:rPr>
                <w:rFonts w:ascii="Arial" w:hAnsi="Arial" w:cs="Arial"/>
                <w:sz w:val="24"/>
                <w:szCs w:val="24"/>
              </w:rPr>
              <w:lastRenderedPageBreak/>
              <w:t>-Dzień Tolerancji</w:t>
            </w:r>
          </w:p>
          <w:p w:rsidR="00525450" w:rsidRPr="000E7DC4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0E7DC4">
              <w:rPr>
                <w:rFonts w:ascii="Arial" w:hAnsi="Arial" w:cs="Arial"/>
                <w:sz w:val="24"/>
                <w:szCs w:val="24"/>
              </w:rPr>
              <w:t>-Dzień Misia</w:t>
            </w:r>
          </w:p>
          <w:p w:rsidR="00525450" w:rsidRPr="000E7DC4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-dyskoteka a</w:t>
            </w:r>
            <w:r w:rsidRPr="000E7DC4">
              <w:rPr>
                <w:rFonts w:ascii="Arial" w:hAnsi="Arial" w:cs="Arial"/>
                <w:sz w:val="24"/>
                <w:szCs w:val="24"/>
              </w:rPr>
              <w:t>ndrzejkowa</w:t>
            </w:r>
          </w:p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/Soboczyńska, </w:t>
            </w:r>
            <w:r w:rsidRPr="00EC2738">
              <w:rPr>
                <w:rFonts w:ascii="Arial" w:hAnsi="Arial" w:cs="Arial"/>
                <w:sz w:val="24"/>
                <w:szCs w:val="24"/>
              </w:rPr>
              <w:t>Pikus</w:t>
            </w:r>
            <w:r w:rsidR="008D58B5">
              <w:rPr>
                <w:rFonts w:ascii="Arial" w:hAnsi="Arial" w:cs="Arial"/>
                <w:sz w:val="24"/>
                <w:szCs w:val="24"/>
              </w:rPr>
              <w:t>, Maruszak, Rac</w:t>
            </w:r>
            <w:r w:rsidR="00B4278D">
              <w:rPr>
                <w:rFonts w:ascii="Arial" w:hAnsi="Arial" w:cs="Arial"/>
                <w:sz w:val="24"/>
                <w:szCs w:val="24"/>
              </w:rPr>
              <w:t>ka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F826B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Laurka dla Kossaka – konkurs plastyczny Sp, 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B4278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Hać, Madalińska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CA6D1F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6D1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grudzień 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EC2738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Alfik Humanistyczny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Kiciak, Rogowicz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4E244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Szkolny „Najlepszy Geograf Szkoły 2019/20 klas V-VI” i „Najlepszy Geograf Szkoły 2019/20 klas VII-VIII” etap I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EC2738" w:rsidRDefault="004E244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Rybak, Kulas</w:t>
            </w:r>
          </w:p>
        </w:tc>
      </w:tr>
      <w:tr w:rsidR="00525450" w:rsidTr="00522ED4">
        <w:tc>
          <w:tcPr>
            <w:tcW w:w="4630" w:type="dxa"/>
          </w:tcPr>
          <w:p w:rsidR="00525450" w:rsidRPr="00CA6D1F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CA6D1F">
              <w:rPr>
                <w:rFonts w:ascii="Arial" w:hAnsi="Arial" w:cs="Arial"/>
                <w:sz w:val="24"/>
                <w:szCs w:val="24"/>
              </w:rPr>
              <w:t>- Dzień Wolontariusza</w:t>
            </w:r>
          </w:p>
          <w:p w:rsidR="00525450" w:rsidRPr="00CA6D1F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CA6D1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6D1F">
              <w:rPr>
                <w:rFonts w:ascii="Arial" w:hAnsi="Arial" w:cs="Arial"/>
                <w:sz w:val="24"/>
                <w:szCs w:val="24"/>
              </w:rPr>
              <w:t>Dzień Ciasta</w:t>
            </w:r>
          </w:p>
          <w:p w:rsidR="00525450" w:rsidRPr="00CA6D1F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CA6D1F">
              <w:rPr>
                <w:rFonts w:ascii="Arial" w:hAnsi="Arial" w:cs="Arial"/>
                <w:sz w:val="24"/>
                <w:szCs w:val="24"/>
              </w:rPr>
              <w:t>- Mikołajki</w:t>
            </w:r>
          </w:p>
          <w:p w:rsidR="00525450" w:rsidRDefault="00525450" w:rsidP="000967EB">
            <w:pPr>
              <w:rPr>
                <w:rStyle w:val="apple-converted-space"/>
                <w:rFonts w:ascii="Arial" w:hAnsi="Arial" w:cs="Arial"/>
                <w:color w:val="313131"/>
                <w:sz w:val="24"/>
                <w:szCs w:val="24"/>
              </w:rPr>
            </w:pPr>
            <w:r w:rsidRPr="00525450">
              <w:rPr>
                <w:rStyle w:val="apple-converted-space"/>
                <w:rFonts w:ascii="Arial" w:hAnsi="Arial" w:cs="Arial"/>
                <w:color w:val="313131"/>
                <w:sz w:val="24"/>
                <w:szCs w:val="24"/>
              </w:rPr>
              <w:t> </w:t>
            </w:r>
          </w:p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/Soboczyńska, </w:t>
            </w:r>
            <w:r w:rsidRPr="00EC2738">
              <w:rPr>
                <w:rFonts w:ascii="Arial" w:hAnsi="Arial" w:cs="Arial"/>
                <w:sz w:val="24"/>
                <w:szCs w:val="24"/>
              </w:rPr>
              <w:t>Pikus</w:t>
            </w:r>
            <w:r w:rsidR="00522ED4">
              <w:rPr>
                <w:rFonts w:ascii="Arial" w:hAnsi="Arial" w:cs="Arial"/>
                <w:sz w:val="24"/>
                <w:szCs w:val="24"/>
              </w:rPr>
              <w:t>, Tomczyk</w:t>
            </w:r>
          </w:p>
          <w:p w:rsidR="00525450" w:rsidRDefault="00525450" w:rsidP="00525450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525450" w:rsidRDefault="00525450" w:rsidP="00525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C17BE4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styczeń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C17BE4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1A02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</w:t>
            </w:r>
            <w:r w:rsidRPr="00C17BE4">
              <w:rPr>
                <w:rFonts w:ascii="Arial" w:hAnsi="Arial" w:cs="Arial"/>
                <w:sz w:val="24"/>
                <w:szCs w:val="24"/>
              </w:rPr>
              <w:t>Dzień Elvisa Presleya</w:t>
            </w:r>
          </w:p>
          <w:p w:rsidR="00525450" w:rsidRPr="00C17BE4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C17BE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E4">
              <w:rPr>
                <w:rFonts w:ascii="Arial" w:hAnsi="Arial" w:cs="Arial"/>
                <w:sz w:val="24"/>
                <w:szCs w:val="24"/>
              </w:rPr>
              <w:t xml:space="preserve">dyskoteka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C17BE4">
              <w:rPr>
                <w:rFonts w:ascii="Arial" w:hAnsi="Arial" w:cs="Arial"/>
                <w:sz w:val="24"/>
                <w:szCs w:val="24"/>
              </w:rPr>
              <w:t>arnawałowa</w:t>
            </w:r>
          </w:p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-koordynowanie akcji WOŚP w szk</w:t>
            </w:r>
            <w:r w:rsidR="00873E4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/Soboczyńska, </w:t>
            </w:r>
            <w:r w:rsidRPr="00EC2738">
              <w:rPr>
                <w:rFonts w:ascii="Arial" w:hAnsi="Arial" w:cs="Arial"/>
                <w:sz w:val="24"/>
                <w:szCs w:val="24"/>
              </w:rPr>
              <w:t>Pikus</w:t>
            </w:r>
            <w:r w:rsidR="00522ED4">
              <w:rPr>
                <w:rFonts w:ascii="Arial" w:hAnsi="Arial" w:cs="Arial"/>
                <w:sz w:val="24"/>
                <w:szCs w:val="24"/>
              </w:rPr>
              <w:t>, Tomczyk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D00735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0073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luty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EC2738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Fizyczny Lwiątko dla SP(7-8)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873E4D" w:rsidP="00873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Okrój, Kulas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Konkurs pieśni i piosenki patriotycznej 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Lewarska, Pestka, Małkowska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Genetyczny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FD785C" w:rsidRDefault="001037EC" w:rsidP="000967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Kulas, Okrój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Walentynki</w:t>
            </w:r>
          </w:p>
          <w:p w:rsidR="006124C8" w:rsidRDefault="006124C8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C8" w:rsidRDefault="006124C8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fotograficzny „Moja mała ojczyzna w zimowej szacie”</w:t>
            </w:r>
          </w:p>
          <w:p w:rsidR="006124C8" w:rsidRDefault="006124C8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C8" w:rsidRDefault="006124C8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Szkolne eliminacje do Wojewódzkiego  „Quizu o krajach anglojęzycznych</w:t>
            </w:r>
            <w:r w:rsidR="00442792">
              <w:rPr>
                <w:rFonts w:ascii="Arial" w:hAnsi="Arial" w:cs="Arial"/>
                <w:sz w:val="24"/>
                <w:szCs w:val="24"/>
              </w:rPr>
              <w:t>” organizowane przez SP nr 8 w Gdańsku</w:t>
            </w:r>
          </w:p>
          <w:p w:rsidR="00525450" w:rsidRP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005" w:rsidRDefault="00177005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005" w:rsidRPr="00525450" w:rsidRDefault="00177005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/Soboczyńska, </w:t>
            </w:r>
            <w:r w:rsidRPr="00EC2738">
              <w:rPr>
                <w:rFonts w:ascii="Arial" w:hAnsi="Arial" w:cs="Arial"/>
                <w:sz w:val="24"/>
                <w:szCs w:val="24"/>
              </w:rPr>
              <w:t>Pikus</w:t>
            </w:r>
          </w:p>
          <w:p w:rsidR="00525450" w:rsidRDefault="006124C8" w:rsidP="00177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Rybak, Antuszewicz</w:t>
            </w:r>
          </w:p>
          <w:p w:rsidR="00442792" w:rsidRDefault="00442792" w:rsidP="001770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92" w:rsidRDefault="00442792" w:rsidP="001770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92" w:rsidRDefault="00442792" w:rsidP="001770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92" w:rsidRPr="00177005" w:rsidRDefault="00442792" w:rsidP="00177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Przytarska, Kicińska, Żmurko, Racka</w:t>
            </w:r>
            <w:r w:rsidR="008D58B5">
              <w:rPr>
                <w:rFonts w:ascii="Arial" w:hAnsi="Arial" w:cs="Arial"/>
                <w:sz w:val="24"/>
                <w:szCs w:val="24"/>
              </w:rPr>
              <w:t>, Piasecka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ortograficzny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Rogowicz, Tarnowska, Kiciak, Antuszewicz, Maruszak, Madeja,</w:t>
            </w:r>
          </w:p>
        </w:tc>
      </w:tr>
      <w:tr w:rsidR="00525450" w:rsidTr="00522ED4">
        <w:trPr>
          <w:trHeight w:val="567"/>
        </w:trPr>
        <w:tc>
          <w:tcPr>
            <w:tcW w:w="4630" w:type="dxa"/>
          </w:tcPr>
          <w:p w:rsidR="00525450" w:rsidRPr="00EC2738" w:rsidRDefault="00FA70A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Wiedzy Historycznej „Czas w Historii”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Pr="00EC2738" w:rsidRDefault="00FA70A3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Szumiłowska, Główczewska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A410AE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0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410A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marzec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>BRD</w:t>
            </w:r>
            <w:r>
              <w:rPr>
                <w:rFonts w:ascii="Arial" w:hAnsi="Arial" w:cs="Arial"/>
                <w:sz w:val="24"/>
                <w:szCs w:val="24"/>
              </w:rPr>
              <w:t>- Bezpieczeństwo ruchu drogowego -konkurs i szkolenie, etap szkolny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>Figarski</w:t>
            </w:r>
            <w:r w:rsidR="00A2014F">
              <w:rPr>
                <w:rFonts w:ascii="Arial" w:hAnsi="Arial" w:cs="Arial"/>
                <w:sz w:val="24"/>
                <w:szCs w:val="24"/>
              </w:rPr>
              <w:t>, Racka</w:t>
            </w:r>
          </w:p>
        </w:tc>
      </w:tr>
      <w:tr w:rsidR="00525450" w:rsidTr="00522ED4">
        <w:tc>
          <w:tcPr>
            <w:tcW w:w="4630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Kangur matematyczny</w:t>
            </w:r>
          </w:p>
        </w:tc>
        <w:tc>
          <w:tcPr>
            <w:tcW w:w="1922" w:type="dxa"/>
          </w:tcPr>
          <w:p w:rsidR="00525450" w:rsidRPr="00EC2738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C27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EC2738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Kocięda, Okrój, Podraza</w:t>
            </w:r>
          </w:p>
        </w:tc>
      </w:tr>
      <w:tr w:rsidR="00525450" w:rsidTr="00522ED4">
        <w:tc>
          <w:tcPr>
            <w:tcW w:w="4630" w:type="dxa"/>
          </w:tcPr>
          <w:p w:rsidR="00525450" w:rsidRPr="000F6763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Alfik historyczny</w:t>
            </w:r>
          </w:p>
        </w:tc>
        <w:tc>
          <w:tcPr>
            <w:tcW w:w="1922" w:type="dxa"/>
          </w:tcPr>
          <w:p w:rsidR="00525450" w:rsidRPr="000F6763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0F67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0F6763" w:rsidRDefault="00873E4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Główczeska , Szumiłowska</w:t>
            </w:r>
          </w:p>
        </w:tc>
      </w:tr>
      <w:tr w:rsidR="00525450" w:rsidTr="00522ED4">
        <w:tc>
          <w:tcPr>
            <w:tcW w:w="4630" w:type="dxa"/>
          </w:tcPr>
          <w:p w:rsidR="00525450" w:rsidRDefault="009808E3" w:rsidP="000967E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Szkolny konkurs recytatorski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22" w:type="dxa"/>
          </w:tcPr>
          <w:p w:rsidR="00525450" w:rsidRDefault="009808E3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Hawry</w:t>
            </w:r>
            <w:r w:rsidR="00993DEC">
              <w:rPr>
                <w:sz w:val="28"/>
                <w:szCs w:val="28"/>
              </w:rPr>
              <w:t>szczak, Madeja, Maruszak</w:t>
            </w:r>
          </w:p>
        </w:tc>
      </w:tr>
      <w:tr w:rsidR="00525450" w:rsidTr="00522ED4">
        <w:tc>
          <w:tcPr>
            <w:tcW w:w="4630" w:type="dxa"/>
          </w:tcPr>
          <w:p w:rsidR="00525450" w:rsidRDefault="001037EC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Szkolny Konkurs Mitologiczny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22" w:type="dxa"/>
          </w:tcPr>
          <w:p w:rsidR="00525450" w:rsidRDefault="001037EC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Tarnowska, Antuszewicz, Rogowicz, Maruszak</w:t>
            </w:r>
          </w:p>
        </w:tc>
      </w:tr>
      <w:tr w:rsidR="00525450" w:rsidTr="00522ED4">
        <w:tc>
          <w:tcPr>
            <w:tcW w:w="4630" w:type="dxa"/>
          </w:tcPr>
          <w:p w:rsidR="00525450" w:rsidRDefault="00DD683D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Ogólnopolski Konkurs Historyczny „Alfik Historyczny”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22" w:type="dxa"/>
          </w:tcPr>
          <w:p w:rsidR="00525450" w:rsidRDefault="00DD683D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Szumiłowska, Główczewska</w:t>
            </w:r>
          </w:p>
        </w:tc>
      </w:tr>
      <w:tr w:rsidR="00525450" w:rsidTr="00522ED4">
        <w:tc>
          <w:tcPr>
            <w:tcW w:w="4630" w:type="dxa"/>
          </w:tcPr>
          <w:p w:rsidR="004E2443" w:rsidRDefault="004E2443" w:rsidP="004E2443"/>
          <w:p w:rsidR="00525450" w:rsidRDefault="00442792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Międzyszkony Konkurs Matematyczno – Chemiczny 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22" w:type="dxa"/>
          </w:tcPr>
          <w:p w:rsidR="00525450" w:rsidRDefault="00442792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Podraza, Wolender</w:t>
            </w:r>
          </w:p>
        </w:tc>
      </w:tr>
      <w:tr w:rsidR="00525450" w:rsidTr="00522ED4">
        <w:tc>
          <w:tcPr>
            <w:tcW w:w="4630" w:type="dxa"/>
          </w:tcPr>
          <w:p w:rsidR="00525450" w:rsidRDefault="004E2443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Szkolny konkurs „Najlepszy Geograf 2019/20 klas V-VI” i „Najlepszy Geograf 2019/20 klas VII-VIII” etap II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</w:tcPr>
          <w:p w:rsidR="00525450" w:rsidRDefault="004E2443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Rybak, Kulas</w:t>
            </w:r>
          </w:p>
        </w:tc>
      </w:tr>
      <w:tr w:rsidR="00525450" w:rsidTr="00522ED4">
        <w:tc>
          <w:tcPr>
            <w:tcW w:w="4630" w:type="dxa"/>
          </w:tcPr>
          <w:p w:rsidR="00525450" w:rsidRPr="00FD785C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FD785C">
              <w:rPr>
                <w:rFonts w:ascii="Arial" w:hAnsi="Arial" w:cs="Arial"/>
                <w:sz w:val="24"/>
                <w:szCs w:val="24"/>
              </w:rPr>
              <w:t>Dzień zamiany miejsc "Pierwszy Dzień Wiosny"</w:t>
            </w:r>
          </w:p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SU/Soboczyńska,Pikus</w:t>
            </w:r>
          </w:p>
        </w:tc>
      </w:tr>
      <w:tr w:rsidR="00525450" w:rsidTr="00522ED4">
        <w:trPr>
          <w:gridAfter w:val="1"/>
          <w:wAfter w:w="4222" w:type="dxa"/>
        </w:trPr>
        <w:tc>
          <w:tcPr>
            <w:tcW w:w="4630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87BDD">
              <w:rPr>
                <w:b/>
                <w:color w:val="FF0000"/>
                <w:sz w:val="28"/>
                <w:szCs w:val="28"/>
              </w:rPr>
              <w:t>kwiecień</w:t>
            </w:r>
          </w:p>
        </w:tc>
      </w:tr>
      <w:tr w:rsidR="00525450" w:rsidTr="00522ED4">
        <w:trPr>
          <w:trHeight w:val="839"/>
        </w:trPr>
        <w:tc>
          <w:tcPr>
            <w:tcW w:w="4630" w:type="dxa"/>
          </w:tcPr>
          <w:p w:rsidR="00525450" w:rsidRPr="00DA28BD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KONKURS RECYTATORSKI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DA28BD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Hawryszczak, Madeja, Maruszak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KONKURS ORTOGRAFICZNY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Kiciak, Madeja, Rogowicz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BRD – konkurs , etap gminny i powiatowy 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Figarski</w:t>
            </w:r>
            <w:r w:rsidR="00A2014F">
              <w:rPr>
                <w:rFonts w:ascii="Arial" w:hAnsi="Arial" w:cs="Arial"/>
                <w:sz w:val="24"/>
                <w:szCs w:val="24"/>
              </w:rPr>
              <w:t>, Racka</w:t>
            </w:r>
          </w:p>
        </w:tc>
      </w:tr>
      <w:tr w:rsidR="00525450" w:rsidTr="00522ED4">
        <w:tc>
          <w:tcPr>
            <w:tcW w:w="4630" w:type="dxa"/>
          </w:tcPr>
          <w:p w:rsidR="00525450" w:rsidRPr="00C04D54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Omnibus – Konkurs Humanistyczny Ogólnopolski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Kiciak, Rogowicz, Antuszewicz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6124C8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Ogólnopolska akcja „Listy do Ziemi”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DA28BD" w:rsidRDefault="006124C8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Rybak, Antuszewicz</w:t>
            </w:r>
          </w:p>
        </w:tc>
      </w:tr>
      <w:tr w:rsidR="00525450" w:rsidTr="00522ED4">
        <w:tc>
          <w:tcPr>
            <w:tcW w:w="4630" w:type="dxa"/>
          </w:tcPr>
          <w:p w:rsidR="00C04D54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>Sprzątanie świata</w:t>
            </w:r>
            <w:r w:rsidR="00CE3F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4D54" w:rsidRDefault="00C04D54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D54" w:rsidRPr="00DA28BD" w:rsidRDefault="00C04D54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C04D54" w:rsidRDefault="00993DEC" w:rsidP="00C04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Kulas, Okrój</w:t>
            </w:r>
          </w:p>
        </w:tc>
      </w:tr>
      <w:tr w:rsidR="00525450" w:rsidTr="00522ED4">
        <w:tc>
          <w:tcPr>
            <w:tcW w:w="4630" w:type="dxa"/>
          </w:tcPr>
          <w:p w:rsidR="00525450" w:rsidRPr="005E0043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5E0043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E004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maj 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Interpunkcyjny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Kiciak, Madeja, Maruszak, Rogowicz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konkurs wiedzy o Konstytucji  </w:t>
            </w:r>
          </w:p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Maja 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Szumiłowska </w:t>
            </w:r>
            <w:r w:rsidR="00FA70A3">
              <w:rPr>
                <w:rFonts w:ascii="Arial" w:hAnsi="Arial" w:cs="Arial"/>
                <w:sz w:val="24"/>
                <w:szCs w:val="24"/>
              </w:rPr>
              <w:t>, Główczewska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Informatyczny – Mistrz Exela – Śladami Jana Pawła II (kl 5-8)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DA2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Toryfter, Figarski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KONKURS MATEMATYCZNY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Golańska, Wolender</w:t>
            </w:r>
          </w:p>
        </w:tc>
      </w:tr>
      <w:tr w:rsidR="00525450" w:rsidTr="00522ED4">
        <w:trPr>
          <w:trHeight w:val="150"/>
        </w:trPr>
        <w:tc>
          <w:tcPr>
            <w:tcW w:w="4630" w:type="dxa"/>
          </w:tcPr>
          <w:p w:rsidR="00525450" w:rsidRPr="00DA28BD" w:rsidRDefault="001037EC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</w:t>
            </w:r>
            <w:r w:rsidR="00525450">
              <w:rPr>
                <w:rFonts w:ascii="Arial" w:hAnsi="Arial" w:cs="Arial"/>
                <w:sz w:val="24"/>
                <w:szCs w:val="24"/>
              </w:rPr>
              <w:t xml:space="preserve"> Konkurs z j.angielskiego</w:t>
            </w:r>
            <w:r w:rsidR="00A2014F">
              <w:rPr>
                <w:rFonts w:ascii="Arial" w:hAnsi="Arial" w:cs="Arial"/>
                <w:sz w:val="24"/>
                <w:szCs w:val="24"/>
              </w:rPr>
              <w:t xml:space="preserve"> (TORONTO)</w:t>
            </w:r>
            <w:r w:rsidR="00525450">
              <w:rPr>
                <w:rFonts w:ascii="Arial" w:hAnsi="Arial" w:cs="Arial"/>
                <w:sz w:val="24"/>
                <w:szCs w:val="24"/>
              </w:rPr>
              <w:t xml:space="preserve"> i niemieckiego </w:t>
            </w:r>
            <w:r>
              <w:rPr>
                <w:rFonts w:ascii="Arial" w:hAnsi="Arial" w:cs="Arial"/>
                <w:sz w:val="24"/>
                <w:szCs w:val="24"/>
              </w:rPr>
              <w:t>(MONACHIUM)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Pikus , Chmielewska, Przytarska, Krasowska – Żmurko, Racka</w:t>
            </w:r>
            <w:r w:rsidR="00DD683D">
              <w:rPr>
                <w:rFonts w:ascii="Arial" w:hAnsi="Arial" w:cs="Arial"/>
                <w:sz w:val="24"/>
                <w:szCs w:val="24"/>
              </w:rPr>
              <w:t>, Kicińska</w:t>
            </w:r>
            <w:r w:rsidR="00B21B3E">
              <w:rPr>
                <w:rFonts w:ascii="Arial" w:hAnsi="Arial" w:cs="Arial"/>
                <w:sz w:val="24"/>
                <w:szCs w:val="24"/>
              </w:rPr>
              <w:t>,</w:t>
            </w:r>
            <w:r w:rsidR="008D58B5">
              <w:rPr>
                <w:rFonts w:ascii="Arial" w:hAnsi="Arial" w:cs="Arial"/>
                <w:sz w:val="24"/>
                <w:szCs w:val="24"/>
              </w:rPr>
              <w:t xml:space="preserve"> Piasecka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ortograficzny SP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Maruszak, Tarnowska, Kiciak, Rogowicz, Antuszewicz, Madeja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1A02CF">
              <w:rPr>
                <w:sz w:val="18"/>
                <w:szCs w:val="18"/>
              </w:rPr>
              <w:t>-</w:t>
            </w:r>
            <w:r w:rsidRPr="00DA28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Dyktando z j.angielskiego 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Przytarska, Krasowska –Żmurko, Racka</w:t>
            </w:r>
            <w:r w:rsidR="00DD683D">
              <w:rPr>
                <w:rFonts w:ascii="Arial" w:hAnsi="Arial" w:cs="Arial"/>
                <w:sz w:val="24"/>
                <w:szCs w:val="24"/>
              </w:rPr>
              <w:t>, Kicińska</w:t>
            </w:r>
            <w:r w:rsidR="008D58B5">
              <w:rPr>
                <w:rFonts w:ascii="Arial" w:hAnsi="Arial" w:cs="Arial"/>
                <w:sz w:val="24"/>
                <w:szCs w:val="24"/>
              </w:rPr>
              <w:t>, Piasecka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wiedzy ekologic</w:t>
            </w:r>
            <w:r w:rsidR="00DD683D">
              <w:rPr>
                <w:rFonts w:ascii="Arial" w:hAnsi="Arial" w:cs="Arial"/>
                <w:sz w:val="24"/>
                <w:szCs w:val="24"/>
              </w:rPr>
              <w:t xml:space="preserve">znej 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Pr="005C530A" w:rsidRDefault="00DD683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Kulas, Okrój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DD683D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piosenki dziecięcej i młodzieżowej</w:t>
            </w:r>
          </w:p>
        </w:tc>
        <w:tc>
          <w:tcPr>
            <w:tcW w:w="1922" w:type="dxa"/>
          </w:tcPr>
          <w:p w:rsidR="00525450" w:rsidRPr="00EF1DDD" w:rsidRDefault="00525450" w:rsidP="000967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Pestka, Lewarska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B21B3E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„Lolek” – Konkurs Plastyczny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B21B3E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Hać, Madalińska</w:t>
            </w:r>
          </w:p>
        </w:tc>
      </w:tr>
      <w:tr w:rsidR="00525450" w:rsidTr="00522ED4">
        <w:tc>
          <w:tcPr>
            <w:tcW w:w="4630" w:type="dxa"/>
          </w:tcPr>
          <w:p w:rsidR="00525450" w:rsidRDefault="00442792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Szkolny Konkurs Chemiczny</w:t>
            </w:r>
          </w:p>
          <w:p w:rsidR="00442792" w:rsidRDefault="00442792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92" w:rsidRPr="00DA28BD" w:rsidRDefault="00442792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Powiatowy Konkurs Chemiczny „Koga”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Default="00442792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Podraza, Wolender</w:t>
            </w:r>
          </w:p>
          <w:p w:rsidR="00442792" w:rsidRDefault="00442792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92" w:rsidRPr="00DA28BD" w:rsidRDefault="00442792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Podraza, Wolender</w:t>
            </w:r>
          </w:p>
        </w:tc>
      </w:tr>
      <w:tr w:rsidR="00525450" w:rsidTr="00522ED4">
        <w:tc>
          <w:tcPr>
            <w:tcW w:w="4630" w:type="dxa"/>
          </w:tcPr>
          <w:p w:rsidR="00776BCC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776BCC">
              <w:rPr>
                <w:rFonts w:ascii="Arial" w:hAnsi="Arial" w:cs="Arial"/>
                <w:sz w:val="24"/>
                <w:szCs w:val="24"/>
              </w:rPr>
              <w:t>Mam talent</w:t>
            </w: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Plastyczny „Lolek”</w:t>
            </w: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Mistrz Excela – Śladami Jana Pawła II</w:t>
            </w: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– Pielgrzymka do miejsc Jana</w:t>
            </w:r>
          </w:p>
          <w:p w:rsidR="00AF28D6" w:rsidRPr="00776BCC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Pawła II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SU/Soboczyńska,Pikus</w:t>
            </w:r>
          </w:p>
          <w:p w:rsidR="00AF28D6" w:rsidRDefault="00AF28D6" w:rsidP="000967EB">
            <w:pPr>
              <w:rPr>
                <w:sz w:val="28"/>
                <w:szCs w:val="28"/>
              </w:rPr>
            </w:pPr>
          </w:p>
          <w:p w:rsidR="00AF28D6" w:rsidRDefault="00AF28D6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Hać, Madalińska</w:t>
            </w:r>
          </w:p>
          <w:p w:rsidR="00776BCC" w:rsidRDefault="00776BCC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Toryfter, Figarski</w:t>
            </w: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8D6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Ks. Świeczkowski, s. Sawia</w:t>
            </w:r>
          </w:p>
          <w:p w:rsidR="00AF28D6" w:rsidRPr="00DA28BD" w:rsidRDefault="00AF28D6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776BCC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1DDD">
              <w:rPr>
                <w:rFonts w:ascii="Arial" w:hAnsi="Arial" w:cs="Arial"/>
                <w:b/>
                <w:color w:val="FF0000"/>
                <w:sz w:val="24"/>
                <w:szCs w:val="24"/>
              </w:rPr>
              <w:t>czerwiec</w:t>
            </w: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Pr="00EF1DD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F1DDD">
              <w:rPr>
                <w:rFonts w:ascii="Arial" w:hAnsi="Arial" w:cs="Arial"/>
                <w:sz w:val="24"/>
                <w:szCs w:val="24"/>
              </w:rPr>
              <w:t>-Dzień Dziecka</w:t>
            </w: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450" w:rsidRPr="00EF1DD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 w:rsidRPr="00EF1DDD">
              <w:rPr>
                <w:rFonts w:ascii="Arial" w:hAnsi="Arial" w:cs="Arial"/>
                <w:sz w:val="24"/>
                <w:szCs w:val="24"/>
              </w:rPr>
              <w:t>-Charytatywny Dzień Ciasta</w:t>
            </w:r>
          </w:p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C332B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wf : </w:t>
            </w:r>
            <w:r w:rsidR="00B27ABF">
              <w:rPr>
                <w:rFonts w:ascii="Arial" w:hAnsi="Arial" w:cs="Arial"/>
                <w:sz w:val="24"/>
                <w:szCs w:val="24"/>
              </w:rPr>
              <w:t xml:space="preserve">Soboczyńska, Tomczyk, Kawecka, </w:t>
            </w:r>
            <w:r w:rsidRPr="00C332B0">
              <w:rPr>
                <w:rFonts w:ascii="Arial" w:hAnsi="Arial" w:cs="Arial"/>
                <w:sz w:val="24"/>
                <w:szCs w:val="24"/>
              </w:rPr>
              <w:t xml:space="preserve"> Skwirowski, Myślak, Abramowicz, Sarna</w:t>
            </w:r>
          </w:p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i SU/Soboczyńska,Pikus</w:t>
            </w:r>
          </w:p>
        </w:tc>
      </w:tr>
      <w:tr w:rsidR="00525450" w:rsidTr="00522ED4">
        <w:trPr>
          <w:trHeight w:val="390"/>
        </w:trPr>
        <w:tc>
          <w:tcPr>
            <w:tcW w:w="4630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KONKURS MUZYKI KLASYCZNEJ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CE3F51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Lewarska, Pestka, Małkowska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B21B3E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Akcja czytelnicza „Jak nie czytam, tak czytam”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:rsidR="00525450" w:rsidRPr="00DA28BD" w:rsidRDefault="00A2014F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Madalińska, Maruszak, Tarnowska, Antuszewicz, Madeja, Kiciak</w:t>
            </w:r>
          </w:p>
        </w:tc>
      </w:tr>
      <w:tr w:rsidR="00525450" w:rsidTr="00522ED4">
        <w:tc>
          <w:tcPr>
            <w:tcW w:w="4630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Karta rowerowa –szkolenia, egzamin </w:t>
            </w:r>
          </w:p>
        </w:tc>
        <w:tc>
          <w:tcPr>
            <w:tcW w:w="19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:rsidR="00525450" w:rsidRPr="00DA28BD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Figarski</w:t>
            </w:r>
            <w:r w:rsidR="00A2014F">
              <w:rPr>
                <w:rFonts w:ascii="Arial" w:hAnsi="Arial" w:cs="Arial"/>
                <w:sz w:val="24"/>
                <w:szCs w:val="24"/>
              </w:rPr>
              <w:t>, Racka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Uroczystość zakończenia ro</w:t>
            </w:r>
            <w:r w:rsidR="00B27ABF">
              <w:rPr>
                <w:sz w:val="28"/>
                <w:szCs w:val="28"/>
              </w:rPr>
              <w:t>ku szkolnego dla kl. 8. SP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25450" w:rsidRDefault="00B27ABF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Wolender, Antuszewicz, Pikus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525450" w:rsidRPr="005E0043" w:rsidRDefault="00525450" w:rsidP="000967EB">
            <w:pPr>
              <w:rPr>
                <w:b/>
                <w:color w:val="FF0000"/>
                <w:sz w:val="28"/>
                <w:szCs w:val="28"/>
              </w:rPr>
            </w:pPr>
            <w:r w:rsidRPr="005E0043">
              <w:rPr>
                <w:b/>
                <w:color w:val="FF0000"/>
                <w:sz w:val="28"/>
                <w:szCs w:val="28"/>
              </w:rPr>
              <w:t>Pozostałe</w:t>
            </w:r>
            <w:r w:rsidR="00B21B3E">
              <w:rPr>
                <w:b/>
                <w:color w:val="FF0000"/>
                <w:sz w:val="28"/>
                <w:szCs w:val="28"/>
              </w:rPr>
              <w:t>/cały rok</w:t>
            </w:r>
            <w:r w:rsidRPr="005E0043">
              <w:rPr>
                <w:b/>
                <w:color w:val="FF0000"/>
                <w:sz w:val="28"/>
                <w:szCs w:val="28"/>
              </w:rPr>
              <w:t xml:space="preserve"> :</w:t>
            </w:r>
          </w:p>
        </w:tc>
        <w:tc>
          <w:tcPr>
            <w:tcW w:w="42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Default="00B21B3E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WOLONTARIAT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25450" w:rsidRDefault="00B21B3E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Pikus, Maruszak, Soboczyńska</w:t>
            </w:r>
          </w:p>
          <w:p w:rsidR="00525450" w:rsidRPr="000B50C4" w:rsidRDefault="00525450" w:rsidP="000967EB">
            <w:pPr>
              <w:rPr>
                <w:sz w:val="28"/>
                <w:szCs w:val="28"/>
              </w:rPr>
            </w:pPr>
          </w:p>
          <w:p w:rsidR="00525450" w:rsidRPr="000B50C4" w:rsidRDefault="00525450" w:rsidP="000967EB">
            <w:pPr>
              <w:rPr>
                <w:sz w:val="28"/>
                <w:szCs w:val="28"/>
              </w:rPr>
            </w:pP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Spotkania autorskie z pisarzami 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Terminy do uzgodnienia </w:t>
            </w:r>
          </w:p>
        </w:tc>
        <w:tc>
          <w:tcPr>
            <w:tcW w:w="42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Maruszak, Tarnowska, Szumiłowksa, Madalińska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Wielki Maraton Czytelniczy  kl.IV-VI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25450" w:rsidRDefault="00B21B3E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Tarnowska, Antuszewicz</w:t>
            </w:r>
          </w:p>
        </w:tc>
      </w:tr>
      <w:tr w:rsidR="00525450" w:rsidTr="00522ED4">
        <w:tc>
          <w:tcPr>
            <w:tcW w:w="4630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Wielki Maraton Czytelniczy  </w:t>
            </w:r>
            <w:r w:rsidR="00B21B3E">
              <w:rPr>
                <w:sz w:val="28"/>
                <w:szCs w:val="28"/>
              </w:rPr>
              <w:t xml:space="preserve">kl. VII-VIII </w:t>
            </w: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25450" w:rsidRDefault="00B21B3E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Maruszak</w:t>
            </w:r>
            <w:r w:rsidR="00525450">
              <w:rPr>
                <w:sz w:val="28"/>
                <w:szCs w:val="28"/>
              </w:rPr>
              <w:t xml:space="preserve">, Antuszewicz </w:t>
            </w:r>
          </w:p>
        </w:tc>
      </w:tr>
      <w:tr w:rsidR="00525450" w:rsidTr="00522ED4">
        <w:tc>
          <w:tcPr>
            <w:tcW w:w="4630" w:type="dxa"/>
          </w:tcPr>
          <w:p w:rsidR="00776BCC" w:rsidRPr="00B21B3E" w:rsidRDefault="00776BCC" w:rsidP="000967E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BCC" w:rsidRDefault="00A2014F" w:rsidP="00096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Szkolna „Karolek”</w:t>
            </w:r>
          </w:p>
          <w:p w:rsidR="00776BCC" w:rsidRDefault="00776BCC" w:rsidP="000967EB">
            <w:pPr>
              <w:rPr>
                <w:sz w:val="28"/>
                <w:szCs w:val="28"/>
              </w:rPr>
            </w:pPr>
          </w:p>
          <w:p w:rsidR="00776BCC" w:rsidRDefault="00776BCC" w:rsidP="000967EB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25450" w:rsidRPr="00776BCC" w:rsidRDefault="00A2014F" w:rsidP="0077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Soboczyńska, Pikus, Maruszak</w:t>
            </w:r>
          </w:p>
        </w:tc>
      </w:tr>
      <w:tr w:rsidR="00525450" w:rsidTr="00522ED4">
        <w:tc>
          <w:tcPr>
            <w:tcW w:w="4630" w:type="dxa"/>
          </w:tcPr>
          <w:p w:rsidR="00525450" w:rsidRPr="00C332B0" w:rsidRDefault="00525450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2B0">
              <w:rPr>
                <w:rFonts w:ascii="Arial" w:hAnsi="Arial" w:cs="Arial"/>
                <w:sz w:val="24"/>
                <w:szCs w:val="24"/>
              </w:rPr>
              <w:t>Zawody Sportowe- cały rok szkolny</w:t>
            </w:r>
          </w:p>
          <w:p w:rsidR="00525450" w:rsidRDefault="00525450" w:rsidP="00096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</w:t>
            </w:r>
            <w:r w:rsidRPr="00C332B0">
              <w:rPr>
                <w:rFonts w:ascii="Arial" w:hAnsi="Arial" w:cs="Arial"/>
              </w:rPr>
              <w:t xml:space="preserve">awody Sportowe międzyklasowe </w:t>
            </w:r>
          </w:p>
          <w:p w:rsidR="00525450" w:rsidRPr="00C332B0" w:rsidRDefault="00B21B3E" w:rsidP="00096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 IV-VIII </w:t>
            </w:r>
          </w:p>
          <w:p w:rsidR="00525450" w:rsidRPr="00C332B0" w:rsidRDefault="00525450" w:rsidP="00096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</w:t>
            </w:r>
            <w:r w:rsidRPr="00C332B0">
              <w:rPr>
                <w:rFonts w:ascii="Arial" w:hAnsi="Arial" w:cs="Arial"/>
              </w:rPr>
              <w:t>awody sportowe międzyszkolne : gminne, powiatowe, wojewódzkie.</w:t>
            </w:r>
          </w:p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525450" w:rsidRDefault="00525450" w:rsidP="000967EB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25450" w:rsidRPr="00C332B0" w:rsidRDefault="00B21B3E" w:rsidP="0009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Soboczyńska, Tomczyk, Kawecka, </w:t>
            </w:r>
            <w:r w:rsidR="00525450" w:rsidRPr="00C332B0">
              <w:rPr>
                <w:rFonts w:ascii="Arial" w:hAnsi="Arial" w:cs="Arial"/>
                <w:sz w:val="24"/>
                <w:szCs w:val="24"/>
              </w:rPr>
              <w:t>Skwirowski, Myślak, Abramowicz, Sarna</w:t>
            </w:r>
          </w:p>
          <w:p w:rsidR="00525450" w:rsidRDefault="00525450" w:rsidP="000967EB">
            <w:pPr>
              <w:rPr>
                <w:sz w:val="28"/>
                <w:szCs w:val="28"/>
              </w:rPr>
            </w:pPr>
          </w:p>
        </w:tc>
      </w:tr>
    </w:tbl>
    <w:p w:rsidR="00525450" w:rsidRPr="004E0E66" w:rsidRDefault="00525450" w:rsidP="00525450">
      <w:pPr>
        <w:rPr>
          <w:sz w:val="28"/>
          <w:szCs w:val="28"/>
        </w:rPr>
      </w:pPr>
    </w:p>
    <w:p w:rsidR="00525450" w:rsidRPr="00C332B0" w:rsidRDefault="00525450" w:rsidP="00525450">
      <w:pPr>
        <w:rPr>
          <w:rFonts w:ascii="Arial" w:hAnsi="Arial" w:cs="Arial"/>
          <w:sz w:val="28"/>
          <w:szCs w:val="28"/>
        </w:rPr>
      </w:pPr>
    </w:p>
    <w:p w:rsidR="008F236E" w:rsidRDefault="00385A13"/>
    <w:sectPr w:rsidR="008F236E" w:rsidSect="00D1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13" w:rsidRDefault="00385A13" w:rsidP="00873E4D">
      <w:pPr>
        <w:spacing w:after="0" w:line="240" w:lineRule="auto"/>
      </w:pPr>
      <w:r>
        <w:separator/>
      </w:r>
    </w:p>
  </w:endnote>
  <w:endnote w:type="continuationSeparator" w:id="0">
    <w:p w:rsidR="00385A13" w:rsidRDefault="00385A13" w:rsidP="0087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13" w:rsidRDefault="00385A13" w:rsidP="00873E4D">
      <w:pPr>
        <w:spacing w:after="0" w:line="240" w:lineRule="auto"/>
      </w:pPr>
      <w:r>
        <w:separator/>
      </w:r>
    </w:p>
  </w:footnote>
  <w:footnote w:type="continuationSeparator" w:id="0">
    <w:p w:rsidR="00385A13" w:rsidRDefault="00385A13" w:rsidP="0087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9C1"/>
    <w:multiLevelType w:val="multilevel"/>
    <w:tmpl w:val="4BC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0"/>
    <w:rsid w:val="000C41FB"/>
    <w:rsid w:val="001037EC"/>
    <w:rsid w:val="001320F0"/>
    <w:rsid w:val="00177005"/>
    <w:rsid w:val="002924D7"/>
    <w:rsid w:val="002E55A0"/>
    <w:rsid w:val="00385A13"/>
    <w:rsid w:val="003F51ED"/>
    <w:rsid w:val="00442792"/>
    <w:rsid w:val="004E2443"/>
    <w:rsid w:val="00522ED4"/>
    <w:rsid w:val="00525450"/>
    <w:rsid w:val="006124C8"/>
    <w:rsid w:val="00713756"/>
    <w:rsid w:val="00776BCC"/>
    <w:rsid w:val="00873E4D"/>
    <w:rsid w:val="008D58B5"/>
    <w:rsid w:val="008F0783"/>
    <w:rsid w:val="00923B2F"/>
    <w:rsid w:val="009808E3"/>
    <w:rsid w:val="00993DEC"/>
    <w:rsid w:val="00A2014F"/>
    <w:rsid w:val="00AF28D6"/>
    <w:rsid w:val="00B21B3E"/>
    <w:rsid w:val="00B27ABF"/>
    <w:rsid w:val="00B4278D"/>
    <w:rsid w:val="00B64868"/>
    <w:rsid w:val="00B84862"/>
    <w:rsid w:val="00BE62E6"/>
    <w:rsid w:val="00C04D54"/>
    <w:rsid w:val="00CE3F51"/>
    <w:rsid w:val="00D1445A"/>
    <w:rsid w:val="00DD683D"/>
    <w:rsid w:val="00F826B3"/>
    <w:rsid w:val="00FA70A3"/>
    <w:rsid w:val="00FB0D5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DC2B"/>
  <w15:docId w15:val="{E2993BBD-C046-41AD-BDBD-BF2247A4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254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E4D"/>
    <w:rPr>
      <w:vertAlign w:val="superscript"/>
    </w:rPr>
  </w:style>
  <w:style w:type="paragraph" w:styleId="Akapitzlist">
    <w:name w:val="List Paragraph"/>
    <w:basedOn w:val="Normalny"/>
    <w:qFormat/>
    <w:rsid w:val="004E2443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zr</cp:lastModifiedBy>
  <cp:revision>2</cp:revision>
  <cp:lastPrinted>2019-09-16T06:29:00Z</cp:lastPrinted>
  <dcterms:created xsi:type="dcterms:W3CDTF">2019-09-16T06:38:00Z</dcterms:created>
  <dcterms:modified xsi:type="dcterms:W3CDTF">2019-09-16T06:38:00Z</dcterms:modified>
</cp:coreProperties>
</file>