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F" w:rsidRPr="006A28B3" w:rsidRDefault="00BF22AF" w:rsidP="00BF22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 xml:space="preserve">1 </w:t>
      </w:r>
    </w:p>
    <w:p w:rsidR="00BF22AF" w:rsidRPr="006A28B3" w:rsidRDefault="00BF22AF" w:rsidP="00BF22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F22AF" w:rsidRPr="006A28B3" w:rsidRDefault="00BF22AF" w:rsidP="00BF2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FORMULARZ OFERTOWY</w:t>
      </w:r>
    </w:p>
    <w:p w:rsidR="00BF22AF" w:rsidRPr="006A28B3" w:rsidRDefault="00BF22AF" w:rsidP="00BF2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2AF" w:rsidRPr="006A28B3" w:rsidRDefault="00BF22AF" w:rsidP="00BF2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BF22AF" w:rsidRPr="006A28B3" w:rsidRDefault="00BF22AF" w:rsidP="00BF22AF">
      <w:pPr>
        <w:tabs>
          <w:tab w:val="left" w:pos="284"/>
          <w:tab w:val="righ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BF22AF" w:rsidRPr="006A28B3" w:rsidRDefault="00BF22AF" w:rsidP="00BF22AF">
      <w:pPr>
        <w:tabs>
          <w:tab w:val="left" w:pos="284"/>
          <w:tab w:val="righ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BF22AF" w:rsidRPr="006A28B3" w:rsidRDefault="00BF22AF" w:rsidP="00BF22AF">
      <w:pPr>
        <w:spacing w:after="0" w:line="240" w:lineRule="auto"/>
        <w:ind w:right="5243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(nazwa, adres Wykonawcy/ Wykonawców) </w:t>
      </w:r>
    </w:p>
    <w:p w:rsidR="00BF22AF" w:rsidRPr="006A28B3" w:rsidRDefault="00BF22AF" w:rsidP="00BF22AF">
      <w:pPr>
        <w:spacing w:after="0" w:line="240" w:lineRule="auto"/>
        <w:ind w:right="1352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BF22AF" w:rsidRPr="006A28B3" w:rsidRDefault="00BF22AF" w:rsidP="00BF22AF">
      <w:pPr>
        <w:tabs>
          <w:tab w:val="left" w:pos="284"/>
          <w:tab w:val="right" w:leader="dot" w:pos="3969"/>
        </w:tabs>
        <w:spacing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tel. </w:t>
      </w:r>
      <w:r w:rsidRPr="006A28B3">
        <w:rPr>
          <w:rFonts w:ascii="Times New Roman" w:hAnsi="Times New Roman"/>
          <w:sz w:val="24"/>
          <w:szCs w:val="24"/>
        </w:rPr>
        <w:tab/>
      </w:r>
    </w:p>
    <w:p w:rsidR="00BF22AF" w:rsidRPr="006A28B3" w:rsidRDefault="00BF22AF" w:rsidP="00BF22AF">
      <w:pPr>
        <w:tabs>
          <w:tab w:val="left" w:pos="426"/>
          <w:tab w:val="right" w:leader="dot" w:pos="3969"/>
        </w:tabs>
        <w:spacing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fax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  <w:t xml:space="preserve"> </w:t>
      </w:r>
    </w:p>
    <w:p w:rsidR="00BF22AF" w:rsidRPr="006A28B3" w:rsidRDefault="00BF22AF" w:rsidP="00BF22AF">
      <w:pPr>
        <w:tabs>
          <w:tab w:val="right" w:leader="dot" w:pos="3969"/>
        </w:tabs>
        <w:spacing w:after="110"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NIP </w:t>
      </w:r>
      <w:r w:rsidRPr="006A28B3">
        <w:rPr>
          <w:rFonts w:ascii="Times New Roman" w:hAnsi="Times New Roman"/>
          <w:sz w:val="24"/>
          <w:szCs w:val="24"/>
        </w:rPr>
        <w:tab/>
      </w:r>
    </w:p>
    <w:p w:rsidR="00BF22AF" w:rsidRPr="006A28B3" w:rsidRDefault="00BF22AF" w:rsidP="00BF22AF">
      <w:pPr>
        <w:tabs>
          <w:tab w:val="right" w:leader="dot" w:pos="3969"/>
        </w:tabs>
        <w:spacing w:after="110"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REGON </w:t>
      </w:r>
      <w:r w:rsidRPr="006A28B3">
        <w:rPr>
          <w:rFonts w:ascii="Times New Roman" w:hAnsi="Times New Roman"/>
          <w:sz w:val="24"/>
          <w:szCs w:val="24"/>
        </w:rPr>
        <w:tab/>
        <w:t xml:space="preserve"> </w:t>
      </w:r>
    </w:p>
    <w:p w:rsidR="00BF22AF" w:rsidRPr="006A28B3" w:rsidRDefault="00BF22AF" w:rsidP="00BF22AF">
      <w:pPr>
        <w:spacing w:after="0" w:line="240" w:lineRule="auto"/>
        <w:ind w:right="1352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BF22AF" w:rsidRDefault="00BF22AF" w:rsidP="00BF22AF">
      <w:pPr>
        <w:spacing w:line="240" w:lineRule="auto"/>
        <w:ind w:left="283" w:right="1402" w:hanging="28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1.</w:t>
      </w:r>
      <w:r w:rsidRPr="006A28B3">
        <w:rPr>
          <w:rFonts w:ascii="Times New Roman" w:eastAsia="Arial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w trybie przetargu nieograniczonego na : </w:t>
      </w:r>
      <w:r w:rsidRPr="006A28B3">
        <w:rPr>
          <w:rFonts w:ascii="Times New Roman" w:hAnsi="Times New Roman"/>
          <w:b/>
          <w:sz w:val="24"/>
          <w:szCs w:val="24"/>
        </w:rPr>
        <w:t xml:space="preserve">„Sukcesywną dostawę artykułów spożywczych do  Zespołu </w:t>
      </w:r>
      <w:r>
        <w:rPr>
          <w:rFonts w:ascii="Times New Roman" w:hAnsi="Times New Roman"/>
          <w:b/>
          <w:sz w:val="24"/>
          <w:szCs w:val="24"/>
        </w:rPr>
        <w:t>Szkolno- Przedszkolnego w Miedźnej</w:t>
      </w:r>
      <w:r w:rsidRPr="006A28B3">
        <w:rPr>
          <w:rFonts w:ascii="Times New Roman" w:hAnsi="Times New Roman"/>
          <w:b/>
          <w:sz w:val="24"/>
          <w:szCs w:val="24"/>
        </w:rPr>
        <w:t xml:space="preserve">” </w:t>
      </w:r>
      <w:r w:rsidRPr="006A28B3">
        <w:rPr>
          <w:rFonts w:ascii="Times New Roman" w:hAnsi="Times New Roman"/>
          <w:sz w:val="24"/>
          <w:szCs w:val="24"/>
        </w:rPr>
        <w:t xml:space="preserve">oferujemy wykonanie dostaw stanowiących przedmiot  zamówienia: </w:t>
      </w:r>
    </w:p>
    <w:p w:rsidR="00BF22AF" w:rsidRDefault="00BF22AF" w:rsidP="00BF22AF">
      <w:pPr>
        <w:spacing w:line="240" w:lineRule="auto"/>
        <w:ind w:left="283" w:right="1402" w:hanging="283"/>
        <w:rPr>
          <w:rFonts w:ascii="Times New Roman" w:hAnsi="Times New Roman"/>
          <w:sz w:val="24"/>
          <w:szCs w:val="24"/>
        </w:rPr>
      </w:pP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- Mięso i produkty mięsne</w:t>
      </w:r>
      <w:r>
        <w:rPr>
          <w:rFonts w:ascii="Times New Roman" w:hAnsi="Times New Roman"/>
          <w:sz w:val="24"/>
          <w:szCs w:val="24"/>
          <w:u w:val="single"/>
        </w:rPr>
        <w:t xml:space="preserve">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załączniku nr 2a,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8119B1" w:rsidRDefault="00BF22AF" w:rsidP="00BF22AF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części 2.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Pieczywo, świeże wyroby piekarskie i ciastkarskie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2b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Default="00BF22AF" w:rsidP="00BF22AF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22AF" w:rsidRDefault="00BF22AF" w:rsidP="00BF22AF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22AF" w:rsidRDefault="00BF22AF" w:rsidP="00BF22AF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22AF" w:rsidRPr="008119B1" w:rsidRDefault="00BF22AF" w:rsidP="00BF22AF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293B72">
        <w:rPr>
          <w:rFonts w:ascii="Times New Roman" w:hAnsi="Times New Roman"/>
          <w:i/>
          <w:sz w:val="24"/>
          <w:szCs w:val="24"/>
          <w:u w:val="single"/>
        </w:rPr>
        <w:t>w części 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Produkty mleczarskie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2c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8119B1" w:rsidRDefault="00BF22AF" w:rsidP="00BF22AF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części 4</w:t>
      </w:r>
      <w:r w:rsidRPr="00293B72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Różne produkty spożywcze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2d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BF22AF" w:rsidRPr="004F31CB" w:rsidRDefault="00BF22AF" w:rsidP="00BF22AF">
      <w:pPr>
        <w:spacing w:after="12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części 5. Warzywa i owoce świeże oraz suszone, jaja za wyjątkiem ziemniaków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2e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części 6. Ryby mrożone, warzywa i owoce mrożone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2f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(SŁOWNIE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(SŁOWNI</w:t>
      </w:r>
      <w:r>
        <w:rPr>
          <w:rFonts w:ascii="Times New Roman" w:hAnsi="Times New Roman"/>
          <w:sz w:val="24"/>
          <w:szCs w:val="24"/>
        </w:rPr>
        <w:t>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        w tym podatek VAT (kwota): ……………………………………………… PLN.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lastRenderedPageBreak/>
        <w:t xml:space="preserve">Czas realizacji zamówienia uzupełniającego ustalamy na ………………… minut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części 7. Ziemniaki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2g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(SŁOWNI</w:t>
      </w:r>
      <w:r>
        <w:rPr>
          <w:rFonts w:ascii="Times New Roman" w:hAnsi="Times New Roman"/>
          <w:sz w:val="24"/>
          <w:szCs w:val="24"/>
        </w:rPr>
        <w:t>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części 8. </w:t>
      </w:r>
      <w:r w:rsidRPr="006A28B3">
        <w:rPr>
          <w:rFonts w:ascii="Times New Roman" w:hAnsi="Times New Roman"/>
          <w:sz w:val="24"/>
          <w:szCs w:val="24"/>
          <w:u w:val="single"/>
        </w:rPr>
        <w:t>Mięso i produkty mięsne</w:t>
      </w:r>
      <w:r>
        <w:rPr>
          <w:rFonts w:ascii="Times New Roman" w:hAnsi="Times New Roman"/>
          <w:sz w:val="24"/>
          <w:szCs w:val="24"/>
          <w:u w:val="single"/>
        </w:rPr>
        <w:t xml:space="preserve"> - szkoła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2h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4F31CB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części 9. 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Pieczywo, świeże wyroby piekars</w:t>
      </w:r>
      <w:r>
        <w:rPr>
          <w:rFonts w:ascii="Times New Roman" w:hAnsi="Times New Roman"/>
          <w:i/>
          <w:sz w:val="24"/>
          <w:szCs w:val="24"/>
          <w:u w:val="single"/>
        </w:rPr>
        <w:t>kie i ciastkarskie – szkoła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2i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pStyle w:val="Nagwek1"/>
        <w:spacing w:line="240" w:lineRule="auto"/>
        <w:ind w:left="142" w:right="14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>10.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Produkty mleczarskie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szkoła</w:t>
      </w:r>
    </w:p>
    <w:p w:rsidR="00BF22AF" w:rsidRPr="006A28B3" w:rsidRDefault="00BF22AF" w:rsidP="00BF22AF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</w:t>
      </w:r>
      <w:r>
        <w:rPr>
          <w:rFonts w:ascii="Times New Roman" w:hAnsi="Times New Roman"/>
          <w:sz w:val="24"/>
          <w:szCs w:val="24"/>
        </w:rPr>
        <w:t>enową zawartą w załączniku nr 2j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after="112"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</w:t>
      </w:r>
    </w:p>
    <w:p w:rsidR="00BF22AF" w:rsidRPr="006A28B3" w:rsidRDefault="00BF22AF" w:rsidP="00BF22AF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lastRenderedPageBreak/>
        <w:t>(SŁOWNI</w:t>
      </w:r>
      <w:r>
        <w:rPr>
          <w:rFonts w:ascii="Times New Roman" w:hAnsi="Times New Roman"/>
          <w:sz w:val="24"/>
          <w:szCs w:val="24"/>
        </w:rPr>
        <w:t>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 xml:space="preserve">11.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Różne produkty spożywcze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szkoła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</w:t>
      </w:r>
      <w:r>
        <w:rPr>
          <w:rFonts w:ascii="Times New Roman" w:hAnsi="Times New Roman"/>
          <w:sz w:val="24"/>
          <w:szCs w:val="24"/>
        </w:rPr>
        <w:t>cenową zawartą w załączniku nr 2k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pStyle w:val="Nagwek1"/>
        <w:spacing w:line="240" w:lineRule="auto"/>
        <w:ind w:right="14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>12.</w:t>
      </w:r>
      <w:r w:rsidRPr="004F31C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Warzywa i owoce świeże oraz suszone, jaja za wyjątkiem ziemniaków - szkoła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F22AF" w:rsidRPr="006A28B3" w:rsidRDefault="00BF22AF" w:rsidP="00BF22AF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</w:t>
      </w:r>
      <w:r>
        <w:rPr>
          <w:rFonts w:ascii="Times New Roman" w:hAnsi="Times New Roman"/>
          <w:sz w:val="24"/>
          <w:szCs w:val="24"/>
        </w:rPr>
        <w:t>enową zawartą w załączniku nr 2l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after="112"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</w:t>
      </w:r>
    </w:p>
    <w:p w:rsidR="00BF22AF" w:rsidRPr="006A28B3" w:rsidRDefault="00BF22AF" w:rsidP="00BF22AF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</w:t>
      </w:r>
      <w:r>
        <w:rPr>
          <w:rFonts w:ascii="Times New Roman" w:hAnsi="Times New Roman"/>
          <w:sz w:val="24"/>
          <w:szCs w:val="24"/>
        </w:rPr>
        <w:t xml:space="preserve"> VAT (kwota): 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PLN. </w:t>
      </w: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>3.</w:t>
      </w:r>
      <w:r w:rsidRPr="008119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Ryby mrożone, warzywa i owoce mrożone - szkoła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2m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(SŁOWNIE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 )         w tym podatek VAT (kwota): ……………………………………………… PLN.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BF22AF" w:rsidRPr="006A28B3" w:rsidRDefault="00BF22AF" w:rsidP="00BF22AF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>4.</w:t>
      </w:r>
      <w:r w:rsidRPr="008119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Ziemniaki - szkoła </w:t>
      </w:r>
    </w:p>
    <w:p w:rsidR="00BF22AF" w:rsidRPr="006A28B3" w:rsidRDefault="00BF22AF" w:rsidP="00BF22AF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2n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BF22AF" w:rsidRPr="006A28B3" w:rsidRDefault="00BF22AF" w:rsidP="00BF22AF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BF22AF" w:rsidRPr="006A28B3" w:rsidRDefault="00BF22AF" w:rsidP="00BF22AF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(SŁOWNIE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6A28B3">
        <w:rPr>
          <w:rFonts w:ascii="Times New Roman" w:hAnsi="Times New Roman"/>
          <w:sz w:val="24"/>
          <w:szCs w:val="24"/>
        </w:rPr>
        <w:t xml:space="preserve">)         w tym podatek VAT (kwota): ……………………………………………… PLN.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lastRenderedPageBreak/>
        <w:t xml:space="preserve">Czas realizacji zamówienia uzupełniającego ustalamy na ………………… minut </w:t>
      </w:r>
    </w:p>
    <w:p w:rsidR="00BF22AF" w:rsidRDefault="00BF22AF" w:rsidP="00BF22AF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BF22AF" w:rsidRPr="006A28B3" w:rsidRDefault="00BF22AF" w:rsidP="00BF22AF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</w:p>
    <w:p w:rsidR="00BF22AF" w:rsidRPr="006A28B3" w:rsidRDefault="00BF22AF" w:rsidP="00BF22AF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                i nie wnosimy do niej zastrzeżeń oraz przyjmujemy warunki w niej zawarte. </w:t>
      </w:r>
    </w:p>
    <w:p w:rsidR="00BF22AF" w:rsidRPr="006A28B3" w:rsidRDefault="00BF22AF" w:rsidP="00BF22AF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Przedmiot zamówienia wykonamy w terminach zgodnych z SIWZ. </w:t>
      </w:r>
    </w:p>
    <w:p w:rsidR="00BF22AF" w:rsidRDefault="00BF22AF" w:rsidP="00BF22AF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Oświadczam, że jestem związany złożoną ofertą przez 30 dni od upływu terminu   składania ofert . </w:t>
      </w:r>
    </w:p>
    <w:p w:rsidR="00BF22AF" w:rsidRDefault="00BF22AF" w:rsidP="00BF22AF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DA2FEA">
        <w:rPr>
          <w:rFonts w:ascii="Times New Roman" w:hAnsi="Times New Roman"/>
          <w:sz w:val="24"/>
          <w:szCs w:val="24"/>
        </w:rPr>
        <w:t xml:space="preserve">W przypadku przyznania nam zamówienia, zobowiązujemy się do zawarcia umowy na warunkach oraz  w miejscu i terminie wskazanym przez Zamawiającego. </w:t>
      </w:r>
    </w:p>
    <w:p w:rsidR="00BF22AF" w:rsidRPr="00DA2FEA" w:rsidRDefault="00BF22AF" w:rsidP="00BF22AF">
      <w:pPr>
        <w:numPr>
          <w:ilvl w:val="0"/>
          <w:numId w:val="1"/>
        </w:numPr>
        <w:spacing w:after="0" w:line="240" w:lineRule="auto"/>
        <w:ind w:right="-2" w:hanging="487"/>
        <w:jc w:val="both"/>
        <w:rPr>
          <w:rFonts w:ascii="Times New Roman" w:hAnsi="Times New Roman"/>
          <w:sz w:val="24"/>
          <w:szCs w:val="24"/>
        </w:rPr>
      </w:pPr>
      <w:r w:rsidRPr="00DA2FEA">
        <w:rPr>
          <w:rFonts w:ascii="Times New Roman" w:hAnsi="Times New Roman"/>
          <w:sz w:val="24"/>
          <w:szCs w:val="24"/>
        </w:rPr>
        <w:t xml:space="preserve">Wskazujemy nr konta  bankowego, na który będą przelewane środki finansowe za realizację zamówienia  objętego umową, w przypadku wyboru naszej oferty:  </w:t>
      </w:r>
    </w:p>
    <w:p w:rsidR="00BF22AF" w:rsidRDefault="00BF22AF" w:rsidP="00BF22A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</w:p>
    <w:p w:rsidR="00BF22AF" w:rsidRPr="006A28B3" w:rsidRDefault="00BF22AF" w:rsidP="00BF22AF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 xml:space="preserve">Korespondencję w sprawie przedmiotowego zamówienia proszę kierować na:  </w:t>
      </w:r>
    </w:p>
    <w:p w:rsidR="00BF22AF" w:rsidRPr="006A28B3" w:rsidRDefault="00BF22AF" w:rsidP="00BF22A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Osoba do kontaktu: </w:t>
      </w:r>
    </w:p>
    <w:p w:rsidR="00BF22AF" w:rsidRPr="006A28B3" w:rsidRDefault="00BF22AF" w:rsidP="00BF22AF">
      <w:pPr>
        <w:spacing w:after="0" w:line="240" w:lineRule="auto"/>
        <w:ind w:left="370"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F22AF" w:rsidRPr="008942E9" w:rsidRDefault="00BF22AF" w:rsidP="00BF22AF">
      <w:pPr>
        <w:spacing w:after="0" w:line="240" w:lineRule="auto"/>
        <w:ind w:right="10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942E9">
        <w:rPr>
          <w:rFonts w:ascii="Times New Roman" w:hAnsi="Times New Roman"/>
          <w:sz w:val="24"/>
          <w:szCs w:val="24"/>
        </w:rPr>
        <w:t xml:space="preserve">(podać adres) </w:t>
      </w:r>
    </w:p>
    <w:p w:rsidR="00BF22AF" w:rsidRPr="006A28B3" w:rsidRDefault="00BF22AF" w:rsidP="00BF22AF">
      <w:pPr>
        <w:spacing w:after="0" w:line="240" w:lineRule="auto"/>
        <w:ind w:left="715" w:right="365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tel.: 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F22AF" w:rsidRPr="006A28B3" w:rsidRDefault="00BF22AF" w:rsidP="00BF22AF">
      <w:pPr>
        <w:spacing w:after="0" w:line="240" w:lineRule="auto"/>
        <w:ind w:left="715" w:right="365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faks: 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BF22AF" w:rsidRPr="006A28B3" w:rsidRDefault="00BF22AF" w:rsidP="00BF22AF">
      <w:pPr>
        <w:spacing w:after="0"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e-mail: 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F22AF" w:rsidRPr="006A28B3" w:rsidRDefault="00BF22AF" w:rsidP="00BF22AF">
      <w:pPr>
        <w:spacing w:after="0" w:line="240" w:lineRule="auto"/>
        <w:ind w:left="-5" w:right="1128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Oferta wraz z oświadczeniami, dokumentami została złożona na ....... stronach, kolejno ponumerowanych od nr 1 do nr ..... </w:t>
      </w:r>
    </w:p>
    <w:p w:rsidR="00BF22AF" w:rsidRPr="006A28B3" w:rsidRDefault="00BF22AF" w:rsidP="00BF22AF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Do oferty dołączam  następujące dokumenty:  </w:t>
      </w:r>
    </w:p>
    <w:p w:rsidR="00BF22AF" w:rsidRPr="006A28B3" w:rsidRDefault="00BF22AF" w:rsidP="00BF22AF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BF22AF" w:rsidRPr="006A28B3" w:rsidRDefault="00BF22AF" w:rsidP="00BF22AF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BF22AF" w:rsidRPr="006A28B3" w:rsidRDefault="00BF22AF" w:rsidP="00BF22AF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BF22AF" w:rsidRPr="006A28B3" w:rsidRDefault="00BF22AF" w:rsidP="00BF22AF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BF22AF" w:rsidRPr="006A28B3" w:rsidRDefault="00BF22AF" w:rsidP="00BF22AF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BF22AF" w:rsidRPr="006A28B3" w:rsidRDefault="00BF22AF" w:rsidP="00BF22AF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BF22AF" w:rsidRPr="006A28B3" w:rsidRDefault="00BF22AF" w:rsidP="00BF2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BF22AF" w:rsidRPr="006A28B3" w:rsidRDefault="00BF22AF" w:rsidP="00BF22AF">
      <w:pPr>
        <w:tabs>
          <w:tab w:val="center" w:pos="630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...................................................  </w:t>
      </w:r>
      <w:r w:rsidRPr="006A28B3">
        <w:rPr>
          <w:rFonts w:ascii="Times New Roman" w:hAnsi="Times New Roman"/>
          <w:i/>
          <w:sz w:val="24"/>
          <w:szCs w:val="24"/>
        </w:rPr>
        <w:tab/>
        <w:t>............................................................................................</w:t>
      </w: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BF22AF" w:rsidRPr="006A28B3" w:rsidRDefault="00BF22AF" w:rsidP="00BF22AF">
      <w:pPr>
        <w:pStyle w:val="Nagwek2"/>
        <w:spacing w:line="240" w:lineRule="auto"/>
        <w:ind w:left="-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 /miejscowość i data</w:t>
      </w:r>
      <w:r>
        <w:rPr>
          <w:rFonts w:ascii="Times New Roman" w:hAnsi="Times New Roman"/>
          <w:sz w:val="24"/>
          <w:szCs w:val="24"/>
        </w:rPr>
        <w:t xml:space="preserve">/                           </w:t>
      </w:r>
      <w:r w:rsidRPr="006A28B3">
        <w:rPr>
          <w:rFonts w:ascii="Times New Roman" w:hAnsi="Times New Roman"/>
          <w:sz w:val="24"/>
          <w:szCs w:val="24"/>
        </w:rPr>
        <w:t xml:space="preserve"> /podpisy uprawnionych przedstawicieli </w:t>
      </w:r>
      <w:bookmarkStart w:id="0" w:name="_GoBack"/>
      <w:bookmarkEnd w:id="0"/>
      <w:r w:rsidRPr="006A28B3">
        <w:rPr>
          <w:rFonts w:ascii="Times New Roman" w:hAnsi="Times New Roman"/>
          <w:sz w:val="24"/>
          <w:szCs w:val="24"/>
        </w:rPr>
        <w:t xml:space="preserve">Wykonawcy/ </w:t>
      </w:r>
    </w:p>
    <w:p w:rsidR="00BF22AF" w:rsidRPr="006A28B3" w:rsidRDefault="00BF22AF" w:rsidP="00BF22AF">
      <w:pPr>
        <w:spacing w:after="0" w:line="240" w:lineRule="auto"/>
        <w:ind w:right="-52"/>
        <w:jc w:val="right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:rsidR="00BF22AF" w:rsidRPr="006A28B3" w:rsidRDefault="00BF22AF" w:rsidP="00BF22AF">
      <w:pPr>
        <w:spacing w:after="0" w:line="240" w:lineRule="auto"/>
        <w:ind w:left="-5" w:right="105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*  </w:t>
      </w:r>
      <w:r w:rsidRPr="006A28B3">
        <w:rPr>
          <w:rFonts w:ascii="Times New Roman" w:hAnsi="Times New Roman"/>
          <w:sz w:val="24"/>
          <w:szCs w:val="24"/>
        </w:rPr>
        <w:t>niepotrzebne skreślić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615C7E" w:rsidRDefault="00BF22AF" w:rsidP="00BF22AF">
      <w:bookmarkStart w:id="1" w:name="__RefHeading__340_135644552"/>
      <w:bookmarkStart w:id="2" w:name="__RefHeading__342_135644552"/>
      <w:bookmarkEnd w:id="1"/>
      <w:bookmarkEnd w:id="2"/>
      <w:r w:rsidRPr="006A28B3">
        <w:rPr>
          <w:rFonts w:ascii="Times New Roman" w:hAnsi="Times New Roman"/>
          <w:i/>
          <w:sz w:val="24"/>
          <w:szCs w:val="24"/>
        </w:rPr>
        <w:br w:type="page"/>
      </w:r>
    </w:p>
    <w:sectPr w:rsidR="0061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61A"/>
    <w:multiLevelType w:val="hybridMultilevel"/>
    <w:tmpl w:val="1C927986"/>
    <w:lvl w:ilvl="0" w:tplc="954870BC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CE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1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82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9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06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5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E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1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115532"/>
    <w:multiLevelType w:val="hybridMultilevel"/>
    <w:tmpl w:val="3F7A7E9A"/>
    <w:lvl w:ilvl="0" w:tplc="603EA12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43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2C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B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AD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5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64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AF"/>
    <w:rsid w:val="00615C7E"/>
    <w:rsid w:val="00B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AF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AF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AF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2AF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22AF"/>
    <w:rPr>
      <w:rFonts w:ascii="Calibri Light" w:eastAsia="SimSun" w:hAnsi="Calibri Light" w:cs="Times New Roman"/>
      <w:color w:val="262626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AF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AF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AF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2AF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22AF"/>
    <w:rPr>
      <w:rFonts w:ascii="Calibri Light" w:eastAsia="SimSun" w:hAnsi="Calibri Light" w:cs="Times New Roman"/>
      <w:color w:val="26262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2020-11-24T06:50:00Z</dcterms:created>
  <dcterms:modified xsi:type="dcterms:W3CDTF">2020-11-24T06:56:00Z</dcterms:modified>
</cp:coreProperties>
</file>