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6"/>
        <w:gridCol w:w="1157"/>
        <w:gridCol w:w="2313"/>
        <w:gridCol w:w="2313"/>
        <w:gridCol w:w="2303"/>
      </w:tblGrid>
      <w:tr w:rsidR="00E5427B" w:rsidRPr="00E5427B" w:rsidTr="00A022AA">
        <w:tc>
          <w:tcPr>
            <w:tcW w:w="2313" w:type="dxa"/>
            <w:gridSpan w:val="2"/>
            <w:vMerge w:val="restart"/>
            <w:vAlign w:val="center"/>
          </w:tcPr>
          <w:p w:rsidR="00E5427B" w:rsidRDefault="00E5427B" w:rsidP="00E54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E5427B">
              <w:rPr>
                <w:rFonts w:ascii="Arial" w:hAnsi="Arial" w:cs="Arial"/>
                <w:sz w:val="16"/>
              </w:rPr>
              <w:t>iejsce na fotografię</w:t>
            </w:r>
          </w:p>
        </w:tc>
        <w:tc>
          <w:tcPr>
            <w:tcW w:w="6929" w:type="dxa"/>
            <w:gridSpan w:val="3"/>
          </w:tcPr>
          <w:p w:rsidR="00E5427B" w:rsidRPr="00E5427B" w:rsidRDefault="00E5427B" w:rsidP="00E5427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E5427B">
              <w:rPr>
                <w:rFonts w:ascii="Algerian" w:hAnsi="Algerian"/>
                <w:b/>
                <w:sz w:val="48"/>
              </w:rPr>
              <w:t>Kwestionariusz osobowy</w:t>
            </w:r>
          </w:p>
          <w:p w:rsidR="00E5427B" w:rsidRDefault="00E5427B" w:rsidP="00E5427B">
            <w:pPr>
              <w:rPr>
                <w:rFonts w:ascii="Arial" w:hAnsi="Arial" w:cs="Arial"/>
              </w:rPr>
            </w:pPr>
          </w:p>
        </w:tc>
      </w:tr>
      <w:tr w:rsidR="00E5427B" w:rsidRPr="00E5427B" w:rsidTr="00A022AA">
        <w:tc>
          <w:tcPr>
            <w:tcW w:w="2313" w:type="dxa"/>
            <w:gridSpan w:val="2"/>
            <w:vMerge/>
          </w:tcPr>
          <w:p w:rsidR="00E5427B" w:rsidRPr="00E5427B" w:rsidRDefault="00E5427B">
            <w:pPr>
              <w:rPr>
                <w:rFonts w:ascii="Arial" w:hAnsi="Arial" w:cs="Arial"/>
              </w:rPr>
            </w:pPr>
          </w:p>
        </w:tc>
        <w:tc>
          <w:tcPr>
            <w:tcW w:w="6929" w:type="dxa"/>
            <w:gridSpan w:val="3"/>
          </w:tcPr>
          <w:p w:rsidR="00E5427B" w:rsidRPr="00E5427B" w:rsidRDefault="00E5427B" w:rsidP="00E5427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>1</w:t>
            </w:r>
            <w:r w:rsidR="00D969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Pr="00E5427B">
              <w:rPr>
                <w:rFonts w:ascii="Arial" w:hAnsi="Arial" w:cs="Arial"/>
              </w:rPr>
              <w:t>Imię (imiona) i nazwisko</w:t>
            </w:r>
            <w:r>
              <w:rPr>
                <w:rFonts w:ascii="Arial" w:hAnsi="Arial" w:cs="Arial"/>
              </w:rPr>
              <w:t xml:space="preserve">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2313" w:type="dxa"/>
            <w:gridSpan w:val="2"/>
            <w:vMerge/>
          </w:tcPr>
          <w:p w:rsidR="00E5427B" w:rsidRPr="00E5427B" w:rsidRDefault="00E5427B">
            <w:pPr>
              <w:rPr>
                <w:rFonts w:ascii="Arial" w:hAnsi="Arial" w:cs="Arial"/>
              </w:rPr>
            </w:pPr>
          </w:p>
        </w:tc>
        <w:tc>
          <w:tcPr>
            <w:tcW w:w="6929" w:type="dxa"/>
            <w:gridSpan w:val="3"/>
          </w:tcPr>
          <w:p w:rsidR="00E5427B" w:rsidRPr="00E5427B" w:rsidRDefault="00E5427B" w:rsidP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94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 Nazwisko rodowe</w:t>
            </w:r>
            <w:r w:rsidRPr="00E5427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2313" w:type="dxa"/>
            <w:gridSpan w:val="2"/>
            <w:vMerge/>
          </w:tcPr>
          <w:p w:rsidR="00E5427B" w:rsidRPr="00E5427B" w:rsidRDefault="00E5427B">
            <w:pPr>
              <w:rPr>
                <w:rFonts w:ascii="Arial" w:hAnsi="Arial" w:cs="Arial"/>
              </w:rPr>
            </w:pPr>
          </w:p>
        </w:tc>
        <w:tc>
          <w:tcPr>
            <w:tcW w:w="6929" w:type="dxa"/>
            <w:gridSpan w:val="3"/>
          </w:tcPr>
          <w:p w:rsidR="00E5427B" w:rsidRPr="00E5427B" w:rsidRDefault="00E5427B" w:rsidP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94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 Imiona rodziców</w:t>
            </w:r>
            <w:r w:rsidRPr="00E5427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2313" w:type="dxa"/>
            <w:gridSpan w:val="2"/>
            <w:vMerge/>
          </w:tcPr>
          <w:p w:rsidR="00E5427B" w:rsidRPr="00E5427B" w:rsidRDefault="00E5427B">
            <w:pPr>
              <w:rPr>
                <w:rFonts w:ascii="Arial" w:hAnsi="Arial" w:cs="Arial"/>
              </w:rPr>
            </w:pPr>
          </w:p>
        </w:tc>
        <w:tc>
          <w:tcPr>
            <w:tcW w:w="6929" w:type="dxa"/>
            <w:gridSpan w:val="3"/>
          </w:tcPr>
          <w:p w:rsidR="00E5427B" w:rsidRPr="00E5427B" w:rsidRDefault="00E5427B" w:rsidP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94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 Nazwisko rodowe matki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4626" w:type="dxa"/>
            <w:gridSpan w:val="3"/>
          </w:tcPr>
          <w:p w:rsidR="00E5427B" w:rsidRPr="00E5427B" w:rsidRDefault="00E54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2a. Data urodzenia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E5427B" w:rsidRPr="00E5427B" w:rsidRDefault="00E54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2b. Miejsce urodzenia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9242" w:type="dxa"/>
            <w:gridSpan w:val="5"/>
          </w:tcPr>
          <w:p w:rsidR="00E5427B" w:rsidRPr="00E5427B" w:rsidRDefault="00E54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Obywatelstwo: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4626" w:type="dxa"/>
            <w:gridSpan w:val="3"/>
          </w:tcPr>
          <w:p w:rsidR="00E5427B" w:rsidRDefault="00E54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Numer ewidencyjny (PESEL)</w:t>
            </w:r>
          </w:p>
          <w:p w:rsidR="00E5427B" w:rsidRPr="00D713BD" w:rsidRDefault="00D713BD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  <w:sz w:val="32"/>
              </w:rPr>
              <w:t>_ _ _ _ _ _ _ _ _ _ _</w:t>
            </w:r>
          </w:p>
        </w:tc>
        <w:tc>
          <w:tcPr>
            <w:tcW w:w="4616" w:type="dxa"/>
            <w:gridSpan w:val="2"/>
          </w:tcPr>
          <w:p w:rsidR="00E5427B" w:rsidRDefault="00E54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Numer identyfikacji podatkowej (NIP)</w:t>
            </w:r>
          </w:p>
          <w:p w:rsidR="00D713BD" w:rsidRPr="00D713BD" w:rsidRDefault="00D713BD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  <w:sz w:val="32"/>
              </w:rPr>
              <w:t>_ _ _ - _ _ _ - _ _ - _ _</w:t>
            </w:r>
          </w:p>
        </w:tc>
      </w:tr>
      <w:tr w:rsidR="00D713BD" w:rsidRPr="00E5427B" w:rsidTr="00A022AA">
        <w:tc>
          <w:tcPr>
            <w:tcW w:w="9242" w:type="dxa"/>
            <w:gridSpan w:val="5"/>
          </w:tcPr>
          <w:p w:rsidR="00D713BD" w:rsidRPr="00E5427B" w:rsidRDefault="00D713BD" w:rsidP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Adres zameldowania</w:t>
            </w:r>
            <w:r w:rsidR="00B53B23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  <w:tr w:rsidR="00D713BD" w:rsidRPr="00E5427B" w:rsidTr="00A022AA">
        <w:tc>
          <w:tcPr>
            <w:tcW w:w="4626" w:type="dxa"/>
            <w:gridSpan w:val="3"/>
          </w:tcPr>
          <w:p w:rsidR="00D713BD" w:rsidRPr="00E5427B" w:rsidRDefault="00D713BD" w:rsidP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6a. Województwo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D713BD" w:rsidRPr="00E5427B" w:rsidRDefault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6b. Powiat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713BD" w:rsidRPr="00E5427B" w:rsidTr="00A022AA">
        <w:tc>
          <w:tcPr>
            <w:tcW w:w="4626" w:type="dxa"/>
            <w:gridSpan w:val="3"/>
          </w:tcPr>
          <w:p w:rsidR="00D713BD" w:rsidRPr="00E5427B" w:rsidRDefault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6c. Gmina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D713BD" w:rsidRPr="00E5427B" w:rsidRDefault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6d. Miejscowość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713BD" w:rsidRPr="00E5427B" w:rsidTr="00A022AA">
        <w:tc>
          <w:tcPr>
            <w:tcW w:w="4626" w:type="dxa"/>
            <w:gridSpan w:val="3"/>
          </w:tcPr>
          <w:p w:rsidR="00D713BD" w:rsidRPr="00E5427B" w:rsidRDefault="00D713BD" w:rsidP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6e. Kod pocztowy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D713BD" w:rsidRPr="00E5427B" w:rsidRDefault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6f. Poczta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713BD" w:rsidRPr="00E5427B" w:rsidTr="00A022AA">
        <w:tc>
          <w:tcPr>
            <w:tcW w:w="4626" w:type="dxa"/>
            <w:gridSpan w:val="3"/>
          </w:tcPr>
          <w:p w:rsidR="00D713BD" w:rsidRPr="00E5427B" w:rsidRDefault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6g. Ulica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D713BD" w:rsidRPr="00E5427B" w:rsidRDefault="00D7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6h. Nr domu / nr lokalu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713BD" w:rsidRPr="00E5427B" w:rsidTr="00A022AA">
        <w:tc>
          <w:tcPr>
            <w:tcW w:w="9242" w:type="dxa"/>
            <w:gridSpan w:val="5"/>
          </w:tcPr>
          <w:p w:rsidR="00D713BD" w:rsidRDefault="00D713BD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hAnsi="Arial" w:cs="Arial"/>
              </w:rPr>
              <w:t>6i. Adres</w:t>
            </w:r>
            <w:r w:rsidR="00D96946">
              <w:rPr>
                <w:rFonts w:ascii="Arial" w:hAnsi="Arial" w:cs="Arial"/>
              </w:rPr>
              <w:t xml:space="preserve"> do korespondencji</w:t>
            </w:r>
            <w:r>
              <w:rPr>
                <w:rFonts w:ascii="Arial" w:hAnsi="Arial" w:cs="Arial"/>
              </w:rPr>
              <w:t xml:space="preserve"> </w:t>
            </w:r>
            <w:r w:rsidR="00D96946"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  <w:p w:rsidR="00D96946" w:rsidRPr="00E5427B" w:rsidRDefault="00D96946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96946" w:rsidRPr="00E5427B" w:rsidTr="00A022AA">
        <w:tc>
          <w:tcPr>
            <w:tcW w:w="4626" w:type="dxa"/>
            <w:gridSpan w:val="3"/>
          </w:tcPr>
          <w:p w:rsidR="00D96946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6j. Telefon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D96946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6k. Urząd Skarbowy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96946" w:rsidRPr="00E5427B" w:rsidTr="00A022AA">
        <w:tc>
          <w:tcPr>
            <w:tcW w:w="9242" w:type="dxa"/>
            <w:gridSpan w:val="5"/>
          </w:tcPr>
          <w:p w:rsidR="00D96946" w:rsidRPr="00E5427B" w:rsidRDefault="00D96946" w:rsidP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6l. Oddział Narodowego Funduszu Zdrowia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B0531" w:rsidRPr="00E5427B" w:rsidTr="00A022AA">
        <w:tc>
          <w:tcPr>
            <w:tcW w:w="9242" w:type="dxa"/>
            <w:gridSpan w:val="5"/>
          </w:tcPr>
          <w:p w:rsidR="00DB0531" w:rsidRPr="00DB0531" w:rsidRDefault="00DB0531" w:rsidP="00DB053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>6ł. Adres e-mail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DB0531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96946" w:rsidRPr="00E5427B" w:rsidTr="00A022AA">
        <w:tc>
          <w:tcPr>
            <w:tcW w:w="9242" w:type="dxa"/>
            <w:gridSpan w:val="5"/>
          </w:tcPr>
          <w:p w:rsidR="00D96946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Wykształcenie (nazwa szkoły i rok ukończenia)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  <w:p w:rsidR="00D96946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5427B" w:rsidRPr="00E5427B" w:rsidTr="00A022AA">
        <w:tc>
          <w:tcPr>
            <w:tcW w:w="2313" w:type="dxa"/>
            <w:gridSpan w:val="2"/>
          </w:tcPr>
          <w:p w:rsidR="00E5427B" w:rsidRDefault="00D96946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hAnsi="Arial" w:cs="Arial"/>
              </w:rPr>
              <w:t xml:space="preserve">7a. Zawód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  <w:p w:rsidR="00D96946" w:rsidRPr="00E5427B" w:rsidRDefault="00D96946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13" w:type="dxa"/>
          </w:tcPr>
          <w:p w:rsidR="00E5427B" w:rsidRDefault="00D96946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hAnsi="Arial" w:cs="Arial"/>
              </w:rPr>
              <w:t>7b. Specjalność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  <w:p w:rsidR="00D96946" w:rsidRPr="00E5427B" w:rsidRDefault="00D96946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13" w:type="dxa"/>
          </w:tcPr>
          <w:p w:rsidR="00E5427B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7c. Stopień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5427B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7d. Tytuł zawodowy – naukowy </w:t>
            </w:r>
          </w:p>
        </w:tc>
      </w:tr>
      <w:tr w:rsidR="00D96946" w:rsidRPr="00E5427B" w:rsidTr="00A022AA">
        <w:tc>
          <w:tcPr>
            <w:tcW w:w="9242" w:type="dxa"/>
            <w:gridSpan w:val="5"/>
          </w:tcPr>
          <w:p w:rsidR="00D96946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Wykształcenie uzupełniające (podać datę ukończenia lub rozpoczęcia nauki)</w:t>
            </w:r>
          </w:p>
        </w:tc>
      </w:tr>
      <w:tr w:rsidR="00D96946" w:rsidRPr="00E5427B" w:rsidTr="00A022AA">
        <w:tc>
          <w:tcPr>
            <w:tcW w:w="4626" w:type="dxa"/>
            <w:gridSpan w:val="3"/>
          </w:tcPr>
          <w:p w:rsidR="00D96946" w:rsidRDefault="00D96946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hAnsi="Arial" w:cs="Arial"/>
              </w:rPr>
              <w:t xml:space="preserve">8a. Kursy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  <w:p w:rsidR="00D96946" w:rsidRDefault="00D96946">
            <w:pPr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D96946" w:rsidRDefault="00D96946">
            <w:pPr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D96946" w:rsidRPr="00E5427B" w:rsidRDefault="00D96946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D96946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8b. Studia podyplomowe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D96946" w:rsidRPr="00E5427B" w:rsidTr="00A022AA">
        <w:tc>
          <w:tcPr>
            <w:tcW w:w="9242" w:type="dxa"/>
            <w:gridSpan w:val="5"/>
          </w:tcPr>
          <w:p w:rsidR="00D96946" w:rsidRPr="00E5427B" w:rsidRDefault="00D96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Przebieg dotychczasowego zatrudnienia</w:t>
            </w:r>
          </w:p>
        </w:tc>
      </w:tr>
      <w:tr w:rsidR="00E45777" w:rsidRPr="00E5427B" w:rsidTr="00A022AA">
        <w:tc>
          <w:tcPr>
            <w:tcW w:w="2313" w:type="dxa"/>
            <w:gridSpan w:val="2"/>
          </w:tcPr>
          <w:p w:rsidR="00E45777" w:rsidRDefault="00E45777" w:rsidP="00E45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</w:t>
            </w:r>
          </w:p>
          <w:p w:rsidR="00E45777" w:rsidRPr="00E5427B" w:rsidRDefault="00E45777" w:rsidP="00E45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               do</w:t>
            </w:r>
          </w:p>
        </w:tc>
        <w:tc>
          <w:tcPr>
            <w:tcW w:w="4626" w:type="dxa"/>
            <w:gridSpan w:val="2"/>
            <w:vAlign w:val="center"/>
          </w:tcPr>
          <w:p w:rsidR="00E45777" w:rsidRPr="00E5427B" w:rsidRDefault="00E45777" w:rsidP="00E45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pracodawcy</w:t>
            </w:r>
          </w:p>
        </w:tc>
        <w:tc>
          <w:tcPr>
            <w:tcW w:w="2303" w:type="dxa"/>
            <w:vAlign w:val="center"/>
          </w:tcPr>
          <w:p w:rsidR="00E45777" w:rsidRPr="00E5427B" w:rsidRDefault="00E45777" w:rsidP="00E45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pracy</w:t>
            </w:r>
          </w:p>
        </w:tc>
      </w:tr>
      <w:tr w:rsidR="00E45777" w:rsidRPr="00E5427B" w:rsidTr="00A022AA">
        <w:tc>
          <w:tcPr>
            <w:tcW w:w="1156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2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</w:tr>
      <w:tr w:rsidR="00E45777" w:rsidRPr="00E5427B" w:rsidTr="00A022AA">
        <w:tc>
          <w:tcPr>
            <w:tcW w:w="1156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2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</w:tr>
      <w:tr w:rsidR="00E45777" w:rsidRPr="00E5427B" w:rsidTr="00A022AA">
        <w:tc>
          <w:tcPr>
            <w:tcW w:w="1156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2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</w:tr>
      <w:tr w:rsidR="00E45777" w:rsidRPr="00E5427B" w:rsidTr="00A022AA">
        <w:tc>
          <w:tcPr>
            <w:tcW w:w="1156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2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</w:tr>
      <w:tr w:rsidR="00E45777" w:rsidRPr="00E5427B" w:rsidTr="00A022AA">
        <w:tc>
          <w:tcPr>
            <w:tcW w:w="1156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2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</w:tr>
      <w:tr w:rsidR="00E45777" w:rsidRPr="00E5427B" w:rsidTr="00A022AA">
        <w:tc>
          <w:tcPr>
            <w:tcW w:w="1156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2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2303" w:type="dxa"/>
          </w:tcPr>
          <w:p w:rsidR="00E45777" w:rsidRPr="00E5427B" w:rsidRDefault="00E45777">
            <w:pPr>
              <w:rPr>
                <w:rFonts w:ascii="Arial" w:hAnsi="Arial" w:cs="Arial"/>
              </w:rPr>
            </w:pPr>
          </w:p>
        </w:tc>
      </w:tr>
      <w:tr w:rsidR="00E45777" w:rsidRPr="00E5427B" w:rsidTr="00A022AA">
        <w:tc>
          <w:tcPr>
            <w:tcW w:w="9242" w:type="dxa"/>
            <w:gridSpan w:val="5"/>
          </w:tcPr>
          <w:p w:rsidR="00E45777" w:rsidRDefault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 Dodatkowe uprawnienia, umiejętności, zainteresowania (np. prawo jazdy, obsługa komputera, inne umiejętności)</w:t>
            </w:r>
          </w:p>
          <w:p w:rsidR="00E45777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Default="00E45777" w:rsidP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Default="00E45777" w:rsidP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Default="00E45777" w:rsidP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Default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10a. Znajomość języków obcych</w:t>
            </w:r>
          </w:p>
          <w:p w:rsidR="00E45777" w:rsidRDefault="00E45777" w:rsidP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  <w:tr w:rsidR="00E45777" w:rsidRPr="00E5427B" w:rsidTr="00A022AA">
        <w:tc>
          <w:tcPr>
            <w:tcW w:w="9242" w:type="dxa"/>
            <w:gridSpan w:val="5"/>
          </w:tcPr>
          <w:p w:rsidR="00E45777" w:rsidRDefault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Stan rodzinny (imiona i nazwiska oraz daty urodzenia dzieci)</w:t>
            </w:r>
          </w:p>
          <w:p w:rsidR="00E45777" w:rsidRDefault="00E45777" w:rsidP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Default="00E45777" w:rsidP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45777" w:rsidRPr="00E5427B" w:rsidRDefault="00E45777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  <w:tr w:rsidR="00E45777" w:rsidRPr="00E5427B" w:rsidTr="00A022AA">
        <w:tc>
          <w:tcPr>
            <w:tcW w:w="9242" w:type="dxa"/>
            <w:gridSpan w:val="5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Powszechny obowiązek obrony</w:t>
            </w:r>
          </w:p>
        </w:tc>
      </w:tr>
      <w:tr w:rsidR="00E45777" w:rsidRPr="00E5427B" w:rsidTr="00A022AA">
        <w:tc>
          <w:tcPr>
            <w:tcW w:w="9242" w:type="dxa"/>
            <w:gridSpan w:val="5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12a. Stosunek do powszechnego obowiązku obrony</w:t>
            </w:r>
            <w:r w:rsidR="00A022AA"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E45777" w:rsidRPr="00E5427B" w:rsidTr="00A022AA">
        <w:tc>
          <w:tcPr>
            <w:tcW w:w="4626" w:type="dxa"/>
            <w:gridSpan w:val="3"/>
          </w:tcPr>
          <w:p w:rsidR="00E45777" w:rsidRPr="00E5427B" w:rsidRDefault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12b. Stopień wojskowy</w:t>
            </w:r>
            <w:r w:rsidR="00A022AA"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  <w:tc>
          <w:tcPr>
            <w:tcW w:w="4616" w:type="dxa"/>
            <w:gridSpan w:val="2"/>
          </w:tcPr>
          <w:p w:rsidR="00E45777" w:rsidRPr="00E5427B" w:rsidRDefault="00E45777" w:rsidP="00E4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12c. Nr specjalności wojskowej</w:t>
            </w:r>
            <w:r w:rsidR="00A022AA"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Pr="00E5427B" w:rsidRDefault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12d. Przynależność ewidencyjna do WKU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Pr="00E5427B" w:rsidRDefault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12e. Numer książeczki wojskowej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Pr="00E5427B" w:rsidRDefault="00A022AA" w:rsidP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12f. Przydział mobilizacyjny do sił zbrojnych RP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Default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Osoba, która należy zawiadomić w razie wypadku (imię i nazwisko, adres, telefon)</w:t>
            </w:r>
          </w:p>
          <w:p w:rsidR="00A022AA" w:rsidRDefault="00A022AA" w:rsidP="00A022AA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A022AA" w:rsidRPr="00E5427B" w:rsidRDefault="00A022AA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Default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Oświadczam, że dane zawarte w pkt 1, 2, 4 i 6 są zgodne z dowodem osobistym:</w:t>
            </w:r>
          </w:p>
          <w:p w:rsidR="00A022AA" w:rsidRDefault="00A022AA" w:rsidP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seria  </w:t>
            </w:r>
            <w:r>
              <w:rPr>
                <w:rFonts w:ascii="Arial" w:hAnsi="Arial" w:cs="Arial"/>
                <w:sz w:val="32"/>
                <w:szCs w:val="32"/>
              </w:rPr>
              <w:t xml:space="preserve">_ _ _  </w:t>
            </w:r>
            <w:r>
              <w:rPr>
                <w:rFonts w:ascii="Arial" w:hAnsi="Arial" w:cs="Arial"/>
              </w:rPr>
              <w:t xml:space="preserve">nr  </w:t>
            </w:r>
            <w:r>
              <w:rPr>
                <w:rFonts w:ascii="Arial" w:hAnsi="Arial" w:cs="Arial"/>
                <w:sz w:val="32"/>
                <w:szCs w:val="32"/>
              </w:rPr>
              <w:softHyphen/>
            </w:r>
            <w:r>
              <w:rPr>
                <w:rFonts w:ascii="Arial" w:hAnsi="Arial" w:cs="Arial"/>
                <w:sz w:val="32"/>
                <w:szCs w:val="32"/>
              </w:rPr>
              <w:softHyphen/>
              <w:t xml:space="preserve">_ _ _ _ _ _  </w:t>
            </w:r>
            <w:r>
              <w:rPr>
                <w:rFonts w:ascii="Arial" w:hAnsi="Arial" w:cs="Arial"/>
              </w:rPr>
              <w:t>wydanym przez ……………………………………………..</w:t>
            </w:r>
          </w:p>
          <w:p w:rsidR="00A022AA" w:rsidRDefault="00A022AA" w:rsidP="00A022AA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w …………………………………………………………..…. albo innym dowodem tożsamości</w:t>
            </w:r>
          </w:p>
          <w:p w:rsidR="00A022AA" w:rsidRDefault="00A022AA" w:rsidP="00A1169E">
            <w:pPr>
              <w:spacing w:line="276" w:lineRule="auto"/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  <w:p w:rsidR="00A1169E" w:rsidRPr="00A022AA" w:rsidRDefault="00A1169E" w:rsidP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wydania dokumentu: ……………………………………………………………………………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Pr="00E5427B" w:rsidRDefault="00A022AA" w:rsidP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14a. Oświadczam, że posiadam/nie posiadam* ustalone prawo do renty/emerytury* (jeśli tak wpisać numer renty/emerytury)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Pr="00E5427B" w:rsidRDefault="00A02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14b. Oświadczam, że jestem/nie jestem* zarejestrowana jako osoba bezrobotna                       w Powiatowym Urzędzie Pracy w 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 xml:space="preserve"> ………………………………………………………………..</w:t>
            </w:r>
          </w:p>
        </w:tc>
      </w:tr>
      <w:tr w:rsidR="00A022AA" w:rsidRPr="00E5427B" w:rsidTr="00A022AA">
        <w:tc>
          <w:tcPr>
            <w:tcW w:w="9242" w:type="dxa"/>
            <w:gridSpan w:val="5"/>
          </w:tcPr>
          <w:p w:rsidR="00A022AA" w:rsidRDefault="00A022AA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hAnsi="Arial" w:cs="Arial"/>
              </w:rPr>
              <w:t>14c. Oświadczam, że posiadam/nie posiadam* orzeczenia o niepełnosprawności (jeśli tak proszę podać stopień niepełnosprawności) ……………………………………………………….</w:t>
            </w: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</w:p>
          <w:p w:rsidR="00A022AA" w:rsidRPr="00E5427B" w:rsidRDefault="00A022AA" w:rsidP="00A022AA">
            <w:pPr>
              <w:rPr>
                <w:rFonts w:ascii="Arial" w:hAnsi="Arial" w:cs="Arial"/>
              </w:rPr>
            </w:pPr>
            <w:r w:rsidRPr="00E5427B">
              <w:rPr>
                <w:rFonts w:ascii="Arial" w:hAnsi="Arial" w:cs="Arial"/>
                <w:color w:val="FFFFFF" w:themeColor="background1"/>
                <w:sz w:val="32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</w:tc>
      </w:tr>
    </w:tbl>
    <w:p w:rsidR="00592E5C" w:rsidRDefault="00592E5C">
      <w:pPr>
        <w:rPr>
          <w:rFonts w:ascii="Arial" w:hAnsi="Arial" w:cs="Arial"/>
        </w:rPr>
      </w:pPr>
    </w:p>
    <w:p w:rsidR="00592E5C" w:rsidRDefault="00592E5C">
      <w:pPr>
        <w:rPr>
          <w:rFonts w:ascii="Arial" w:hAnsi="Arial" w:cs="Arial"/>
        </w:rPr>
      </w:pPr>
    </w:p>
    <w:p w:rsidR="00592E5C" w:rsidRDefault="00592E5C">
      <w:pPr>
        <w:rPr>
          <w:rFonts w:ascii="Arial" w:hAnsi="Arial" w:cs="Arial"/>
        </w:rPr>
      </w:pPr>
    </w:p>
    <w:p w:rsidR="00592E5C" w:rsidRDefault="00592E5C" w:rsidP="00592E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592E5C" w:rsidRDefault="00592E5C" w:rsidP="00592E5C">
      <w:pPr>
        <w:spacing w:after="0" w:line="240" w:lineRule="auto"/>
        <w:ind w:left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Pr="00592E5C">
        <w:rPr>
          <w:rFonts w:ascii="Arial" w:hAnsi="Arial" w:cs="Arial"/>
          <w:vertAlign w:val="superscript"/>
        </w:rPr>
        <w:t>(miejscowość i data)</w:t>
      </w:r>
      <w:r w:rsidRPr="00592E5C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</w:t>
      </w:r>
      <w:r w:rsidRPr="00592E5C">
        <w:rPr>
          <w:rFonts w:ascii="Arial" w:hAnsi="Arial" w:cs="Arial"/>
          <w:vertAlign w:val="superscript"/>
        </w:rPr>
        <w:t>(podpis osoby składającej kwestionariusz)</w:t>
      </w:r>
    </w:p>
    <w:p w:rsidR="00592E5C" w:rsidRDefault="00592E5C" w:rsidP="00592E5C">
      <w:pPr>
        <w:spacing w:after="0" w:line="240" w:lineRule="auto"/>
        <w:rPr>
          <w:rFonts w:ascii="Arial" w:hAnsi="Arial" w:cs="Arial"/>
        </w:rPr>
      </w:pPr>
    </w:p>
    <w:p w:rsidR="00592E5C" w:rsidRPr="00592E5C" w:rsidRDefault="00592E5C" w:rsidP="00592E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- właściwe otoczyć kółeczkiem</w:t>
      </w:r>
    </w:p>
    <w:sectPr w:rsidR="00592E5C" w:rsidRPr="00592E5C" w:rsidSect="004B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4995"/>
    <w:multiLevelType w:val="hybridMultilevel"/>
    <w:tmpl w:val="5CAA6D16"/>
    <w:lvl w:ilvl="0" w:tplc="42D683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726F8"/>
    <w:multiLevelType w:val="hybridMultilevel"/>
    <w:tmpl w:val="0840C230"/>
    <w:lvl w:ilvl="0" w:tplc="1958881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27B"/>
    <w:rsid w:val="004B4F0D"/>
    <w:rsid w:val="00592E5C"/>
    <w:rsid w:val="00955F00"/>
    <w:rsid w:val="00A022AA"/>
    <w:rsid w:val="00A1169E"/>
    <w:rsid w:val="00B53B23"/>
    <w:rsid w:val="00D713BD"/>
    <w:rsid w:val="00D96946"/>
    <w:rsid w:val="00DB0531"/>
    <w:rsid w:val="00E37A94"/>
    <w:rsid w:val="00E45777"/>
    <w:rsid w:val="00E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0533-6045-402C-8F29-20DC1D6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4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POBIEROWO</dc:creator>
  <cp:lastModifiedBy>kadry</cp:lastModifiedBy>
  <cp:revision>5</cp:revision>
  <cp:lastPrinted>2010-07-08T11:39:00Z</cp:lastPrinted>
  <dcterms:created xsi:type="dcterms:W3CDTF">2010-07-08T10:46:00Z</dcterms:created>
  <dcterms:modified xsi:type="dcterms:W3CDTF">2019-01-03T17:35:00Z</dcterms:modified>
</cp:coreProperties>
</file>