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5D27" w14:textId="77777777" w:rsidR="008B1F54" w:rsidRPr="000616A3" w:rsidRDefault="007E280A" w:rsidP="007E280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4874399" wp14:editId="043948C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76120" cy="1322705"/>
            <wp:effectExtent l="19050" t="0" r="5080" b="0"/>
            <wp:wrapSquare wrapText="bothSides"/>
            <wp:docPr id="1" name="Obraz 1" descr="Pieniny Sosna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niny Sosna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F54" w:rsidRPr="000616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 KONKURSU REGIONALNEGO </w:t>
      </w:r>
      <w:r w:rsidR="000616A3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8B1F54" w:rsidRPr="000616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PT. </w:t>
      </w:r>
      <w:r w:rsidR="000616A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8B1F54" w:rsidRPr="000616A3">
        <w:rPr>
          <w:rFonts w:ascii="Times New Roman" w:hAnsi="Times New Roman" w:cs="Times New Roman"/>
          <w:b/>
          <w:bCs/>
          <w:i/>
          <w:sz w:val="24"/>
          <w:szCs w:val="24"/>
        </w:rPr>
        <w:t>PIENINY – PIĘKNY ZAKĄTEK</w:t>
      </w:r>
      <w:r w:rsidR="000616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ŚWIATA”</w:t>
      </w:r>
      <w:r w:rsidRPr="007E280A">
        <w:t xml:space="preserve"> </w:t>
      </w:r>
    </w:p>
    <w:p w14:paraId="36A879A9" w14:textId="77777777" w:rsidR="008B1F54" w:rsidRDefault="008B1F54" w:rsidP="008B1F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00FB9" w14:textId="77777777" w:rsidR="007E280A" w:rsidRDefault="007E280A" w:rsidP="008B1F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8296A" w14:textId="77777777" w:rsidR="007E280A" w:rsidRDefault="007E280A" w:rsidP="008B1F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98F10" w14:textId="77777777" w:rsidR="008B1F54" w:rsidRPr="008B1F54" w:rsidRDefault="006A3E5A" w:rsidP="008B1F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A3E5A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23524490" w14:textId="77777777" w:rsidR="006A3E5A" w:rsidRPr="006A3E5A" w:rsidRDefault="006A3E5A" w:rsidP="006A3E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D036F" w14:textId="77777777" w:rsidR="006A3E5A" w:rsidRPr="006A3E5A" w:rsidRDefault="006A3E5A" w:rsidP="000616A3">
      <w:pPr>
        <w:jc w:val="both"/>
        <w:rPr>
          <w:rFonts w:ascii="Times New Roman" w:hAnsi="Times New Roman" w:cs="Times New Roman"/>
          <w:sz w:val="24"/>
          <w:szCs w:val="24"/>
        </w:rPr>
      </w:pPr>
      <w:r w:rsidRPr="006A3E5A">
        <w:rPr>
          <w:rFonts w:ascii="Times New Roman" w:hAnsi="Times New Roman" w:cs="Times New Roman"/>
          <w:sz w:val="24"/>
          <w:szCs w:val="24"/>
        </w:rPr>
        <w:t>1. Organizatorem wewnątrzszkolnego konkursu jest</w:t>
      </w:r>
      <w:r w:rsidR="008B1F54">
        <w:rPr>
          <w:rFonts w:ascii="Times New Roman" w:hAnsi="Times New Roman" w:cs="Times New Roman"/>
          <w:sz w:val="24"/>
          <w:szCs w:val="24"/>
        </w:rPr>
        <w:t xml:space="preserve"> </w:t>
      </w:r>
      <w:r w:rsidR="00B73FFB">
        <w:rPr>
          <w:rFonts w:ascii="Times New Roman" w:hAnsi="Times New Roman" w:cs="Times New Roman"/>
          <w:sz w:val="24"/>
          <w:szCs w:val="24"/>
        </w:rPr>
        <w:t>Joanna Chrobak – wychowawca świetlicowy w Szkole  Podstawowej</w:t>
      </w:r>
      <w:r w:rsidRPr="006A3E5A">
        <w:rPr>
          <w:rFonts w:ascii="Times New Roman" w:hAnsi="Times New Roman" w:cs="Times New Roman"/>
          <w:sz w:val="24"/>
          <w:szCs w:val="24"/>
        </w:rPr>
        <w:t xml:space="preserve"> Nr 1 w Krościenku nad Dunajcem. </w:t>
      </w:r>
    </w:p>
    <w:p w14:paraId="421978DD" w14:textId="77777777" w:rsidR="006A3E5A" w:rsidRPr="006A3E5A" w:rsidRDefault="006A3E5A" w:rsidP="000616A3">
      <w:pPr>
        <w:jc w:val="both"/>
        <w:rPr>
          <w:rFonts w:ascii="Times New Roman" w:hAnsi="Times New Roman" w:cs="Times New Roman"/>
          <w:sz w:val="24"/>
          <w:szCs w:val="24"/>
        </w:rPr>
      </w:pPr>
      <w:r w:rsidRPr="006A3E5A">
        <w:rPr>
          <w:rFonts w:ascii="Times New Roman" w:hAnsi="Times New Roman" w:cs="Times New Roman"/>
          <w:sz w:val="24"/>
          <w:szCs w:val="24"/>
        </w:rPr>
        <w:t xml:space="preserve">2. Celem konkursu jest </w:t>
      </w:r>
    </w:p>
    <w:p w14:paraId="663E9152" w14:textId="77777777" w:rsidR="006A3E5A" w:rsidRPr="006A3E5A" w:rsidRDefault="006A3E5A" w:rsidP="000616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E5A">
        <w:rPr>
          <w:rFonts w:ascii="Times New Roman" w:hAnsi="Times New Roman" w:cs="Times New Roman"/>
          <w:sz w:val="24"/>
          <w:szCs w:val="24"/>
        </w:rPr>
        <w:t xml:space="preserve">przybliżenie uczniom dziedzictwa </w:t>
      </w:r>
      <w:r w:rsidR="00D939E7">
        <w:rPr>
          <w:rFonts w:ascii="Times New Roman" w:hAnsi="Times New Roman" w:cs="Times New Roman"/>
          <w:sz w:val="24"/>
          <w:szCs w:val="24"/>
        </w:rPr>
        <w:t xml:space="preserve">przyrodniczego i </w:t>
      </w:r>
      <w:r w:rsidRPr="006A3E5A">
        <w:rPr>
          <w:rFonts w:ascii="Times New Roman" w:hAnsi="Times New Roman" w:cs="Times New Roman"/>
          <w:sz w:val="24"/>
          <w:szCs w:val="24"/>
        </w:rPr>
        <w:t>kulturowego regionu</w:t>
      </w:r>
    </w:p>
    <w:p w14:paraId="0959EB3B" w14:textId="77777777" w:rsidR="006A3E5A" w:rsidRPr="006A3E5A" w:rsidRDefault="00D939E7" w:rsidP="000616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wiedzy o  regionie</w:t>
      </w:r>
      <w:r w:rsidR="006A3E5A" w:rsidRPr="006A3E5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A1F440" w14:textId="77777777" w:rsidR="006A3E5A" w:rsidRPr="006A3E5A" w:rsidRDefault="006A3E5A" w:rsidP="000616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E5A">
        <w:rPr>
          <w:rFonts w:ascii="Times New Roman" w:hAnsi="Times New Roman" w:cs="Times New Roman"/>
          <w:sz w:val="24"/>
          <w:szCs w:val="24"/>
        </w:rPr>
        <w:t xml:space="preserve">rozwijanie zainteresowań regionem, jego historią i tradycją, </w:t>
      </w:r>
    </w:p>
    <w:p w14:paraId="35240F78" w14:textId="77777777" w:rsidR="006A3E5A" w:rsidRPr="006A3E5A" w:rsidRDefault="006A3E5A" w:rsidP="000616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E5A">
        <w:rPr>
          <w:rFonts w:ascii="Times New Roman" w:hAnsi="Times New Roman" w:cs="Times New Roman"/>
          <w:sz w:val="24"/>
          <w:szCs w:val="24"/>
        </w:rPr>
        <w:t xml:space="preserve">kształtowanie poczucia własnej tożsamości, </w:t>
      </w:r>
    </w:p>
    <w:p w14:paraId="43724EBA" w14:textId="77777777" w:rsidR="006A3E5A" w:rsidRDefault="006A3E5A" w:rsidP="000616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E5A">
        <w:rPr>
          <w:rFonts w:ascii="Times New Roman" w:hAnsi="Times New Roman" w:cs="Times New Roman"/>
          <w:sz w:val="24"/>
          <w:szCs w:val="24"/>
        </w:rPr>
        <w:t xml:space="preserve">kształtowanie więzi emocjonalnej ze swoim miejscem zamieszkania </w:t>
      </w:r>
    </w:p>
    <w:p w14:paraId="13431123" w14:textId="77777777" w:rsidR="001B10EA" w:rsidRPr="006A3E5A" w:rsidRDefault="001B10EA" w:rsidP="000616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się wiedzą o swoim regionie z innymi środowiskami szkolnymi w całej Polsce</w:t>
      </w:r>
    </w:p>
    <w:p w14:paraId="0EF51DD8" w14:textId="77777777" w:rsidR="006A3E5A" w:rsidRPr="006A3E5A" w:rsidRDefault="006A3E5A" w:rsidP="000616A3">
      <w:pPr>
        <w:jc w:val="both"/>
        <w:rPr>
          <w:rFonts w:ascii="Times New Roman" w:hAnsi="Times New Roman" w:cs="Times New Roman"/>
          <w:sz w:val="24"/>
          <w:szCs w:val="24"/>
        </w:rPr>
      </w:pPr>
      <w:r w:rsidRPr="006A3E5A">
        <w:rPr>
          <w:rFonts w:ascii="Times New Roman" w:hAnsi="Times New Roman" w:cs="Times New Roman"/>
          <w:sz w:val="24"/>
          <w:szCs w:val="24"/>
        </w:rPr>
        <w:t>3. Konkurs skierowany do uczniów z klas I – VIII SP Nr 1 w Krościenku nad Dunajcem.</w:t>
      </w:r>
    </w:p>
    <w:p w14:paraId="6C86AECC" w14:textId="77777777" w:rsidR="006A3E5A" w:rsidRPr="006A3E5A" w:rsidRDefault="006A3E5A" w:rsidP="000616A3">
      <w:pPr>
        <w:jc w:val="both"/>
        <w:rPr>
          <w:rFonts w:ascii="Times New Roman" w:hAnsi="Times New Roman" w:cs="Times New Roman"/>
          <w:sz w:val="24"/>
          <w:szCs w:val="24"/>
        </w:rPr>
      </w:pPr>
      <w:r w:rsidRPr="006A3E5A">
        <w:rPr>
          <w:rFonts w:ascii="Times New Roman" w:hAnsi="Times New Roman" w:cs="Times New Roman"/>
          <w:sz w:val="24"/>
          <w:szCs w:val="24"/>
        </w:rPr>
        <w:t xml:space="preserve">4. Udział w konkursie jest równoznaczny z wyrażeniem zgody na prezentację danych osobowych </w:t>
      </w:r>
      <w:r w:rsidR="00B73FFB">
        <w:rPr>
          <w:rFonts w:ascii="Times New Roman" w:hAnsi="Times New Roman" w:cs="Times New Roman"/>
          <w:sz w:val="24"/>
          <w:szCs w:val="24"/>
        </w:rPr>
        <w:t>dla potrzeb konkursu na stronie internetowej</w:t>
      </w:r>
      <w:r w:rsidRPr="006A3E5A">
        <w:rPr>
          <w:rFonts w:ascii="Times New Roman" w:hAnsi="Times New Roman" w:cs="Times New Roman"/>
          <w:sz w:val="24"/>
          <w:szCs w:val="24"/>
        </w:rPr>
        <w:t xml:space="preserve"> Szkoły Podstawowej Nr 1 </w:t>
      </w:r>
      <w:r w:rsidR="000616A3">
        <w:rPr>
          <w:rFonts w:ascii="Times New Roman" w:hAnsi="Times New Roman" w:cs="Times New Roman"/>
          <w:sz w:val="24"/>
          <w:szCs w:val="24"/>
        </w:rPr>
        <w:br/>
      </w:r>
      <w:r w:rsidRPr="006A3E5A">
        <w:rPr>
          <w:rFonts w:ascii="Times New Roman" w:hAnsi="Times New Roman" w:cs="Times New Roman"/>
          <w:sz w:val="24"/>
          <w:szCs w:val="24"/>
        </w:rPr>
        <w:t>w Krościenku nad Dunajcem</w:t>
      </w:r>
      <w:r w:rsidR="00DE2721">
        <w:rPr>
          <w:rFonts w:ascii="Times New Roman" w:hAnsi="Times New Roman" w:cs="Times New Roman"/>
          <w:sz w:val="24"/>
          <w:szCs w:val="24"/>
        </w:rPr>
        <w:t>.</w:t>
      </w:r>
    </w:p>
    <w:p w14:paraId="05ECC552" w14:textId="77777777" w:rsidR="008B1F54" w:rsidRDefault="008B1F54" w:rsidP="006A3E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5A7BFB" w14:textId="77777777" w:rsidR="006A3E5A" w:rsidRPr="008B1F54" w:rsidRDefault="008B1F54" w:rsidP="008B1F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6A3E5A" w:rsidRPr="006A3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 I ROZSTRZYGNIĘCIE KONKURSU</w:t>
      </w:r>
    </w:p>
    <w:p w14:paraId="155337EF" w14:textId="77777777" w:rsidR="009C4029" w:rsidRPr="00727D15" w:rsidRDefault="006A3E5A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Zadaniem konkursowym jest 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B7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uczniów przy współudziale rodziców 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or</w:t>
      </w:r>
      <w:r w:rsidR="009C4029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yginalnego, autorskiego materiału promującego 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 </w:t>
      </w:r>
      <w:r w:rsidR="009C4029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 folklorystyczny. </w:t>
      </w:r>
      <w:r w:rsidR="008A26E7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może mieć formę: filmiku, prezentacji multimedialnej, pokazu zdjęć 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26E7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>z opisem. Może zawierać muzykę i tańce regionalne.</w:t>
      </w:r>
    </w:p>
    <w:p w14:paraId="349586F2" w14:textId="77777777" w:rsidR="006A3E5A" w:rsidRPr="00727D15" w:rsidRDefault="00B73FFB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C4029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nagrodzone </w:t>
      </w:r>
      <w:r w:rsidR="000D26F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wysłane i </w:t>
      </w:r>
      <w:r w:rsidR="000D26F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 w bazie informacji o regionach etnograficznych Polski</w:t>
      </w:r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6F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edukacyjnym pt. </w:t>
      </w:r>
      <w:r w:rsidR="000D26FA" w:rsidRPr="00DE27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„Polska, folklorem malowana – poznajemy regiony etnograficzne Polski”</w:t>
      </w:r>
      <w:r w:rsidR="00BA7E7C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 przez Szkołę Podstawową im. Jana Pawła II w Łebnie.</w:t>
      </w:r>
      <w:r w:rsidR="00061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rozstrzygnięciu konkursu szkolnego zostaną przedstawione odpowiednie dokumenty dotyczące ww. projektu</w:t>
      </w:r>
      <w:r w:rsidR="00DE27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66B174" w14:textId="77777777" w:rsidR="006A3E5A" w:rsidRPr="00727D15" w:rsidRDefault="00B73FFB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 materiały </w:t>
      </w:r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rodzice/opiekunowie powinni przesłać</w:t>
      </w:r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konkursu </w:t>
      </w:r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 </w:t>
      </w:r>
      <w:hyperlink r:id="rId8" w:history="1">
        <w:r w:rsidR="00B8337D" w:rsidRPr="00727D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joannachrobak@sp1kroscienko.pl</w:t>
        </w:r>
      </w:hyperlink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61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kwietnia</w:t>
      </w:r>
      <w:r w:rsidRPr="00B73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br.</w:t>
      </w:r>
    </w:p>
    <w:p w14:paraId="69B28A2D" w14:textId="77777777" w:rsidR="00B73FFB" w:rsidRDefault="006A3E5A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Zgłoszone do konkursu 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</w:t>
      </w: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będą według następujących kryteriów: </w:t>
      </w:r>
    </w:p>
    <w:p w14:paraId="016BD4CA" w14:textId="77777777" w:rsidR="00B73FFB" w:rsidRPr="00B73FFB" w:rsidRDefault="008B1F54" w:rsidP="00B73FF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tematyką, </w:t>
      </w:r>
    </w:p>
    <w:p w14:paraId="20CF0733" w14:textId="77777777" w:rsidR="00B73FFB" w:rsidRPr="00B73FFB" w:rsidRDefault="006A3E5A" w:rsidP="00B73FF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pomysłowość, oryginalność, </w:t>
      </w:r>
    </w:p>
    <w:p w14:paraId="415403C0" w14:textId="77777777" w:rsidR="00B73FFB" w:rsidRPr="00B73FFB" w:rsidRDefault="00B73FFB" w:rsidP="00B73FF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FB">
        <w:rPr>
          <w:rFonts w:ascii="Times New Roman" w:hAnsi="Times New Roman" w:cs="Times New Roman"/>
        </w:rPr>
        <w:lastRenderedPageBreak/>
        <w:t xml:space="preserve">jakość wykonania </w:t>
      </w:r>
    </w:p>
    <w:p w14:paraId="4F20A205" w14:textId="77777777" w:rsidR="00B73FFB" w:rsidRPr="00B73FFB" w:rsidRDefault="00B73FFB" w:rsidP="00B73FF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FB">
        <w:rPr>
          <w:rFonts w:ascii="Times New Roman" w:hAnsi="Times New Roman" w:cs="Times New Roman"/>
        </w:rPr>
        <w:t xml:space="preserve">walory artystyczne - takie, jak: kompozycja, technika wykonania  </w:t>
      </w:r>
    </w:p>
    <w:p w14:paraId="31F48411" w14:textId="77777777" w:rsidR="006A3E5A" w:rsidRPr="00B73FFB" w:rsidRDefault="00B73FFB" w:rsidP="00B73FF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FFB">
        <w:rPr>
          <w:rFonts w:ascii="Times New Roman" w:hAnsi="Times New Roman" w:cs="Times New Roman"/>
        </w:rPr>
        <w:t>stopień trudności wykonania.</w:t>
      </w:r>
    </w:p>
    <w:p w14:paraId="0C7B4962" w14:textId="77777777" w:rsidR="006A3E5A" w:rsidRPr="00727D15" w:rsidRDefault="006A3E5A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>5. W konkursie n</w:t>
      </w:r>
      <w:r w:rsidR="00F92D7B">
        <w:rPr>
          <w:rFonts w:ascii="Times New Roman" w:eastAsia="Times New Roman" w:hAnsi="Times New Roman" w:cs="Times New Roman"/>
          <w:sz w:val="24"/>
          <w:szCs w:val="24"/>
          <w:lang w:eastAsia="pl-PL"/>
        </w:rPr>
        <w:t>agrodzeni zostaną  uczniowie w dwóch</w:t>
      </w:r>
      <w:r w:rsidR="00B7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wiekowych. </w:t>
      </w:r>
      <w:r w:rsidR="00F92D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kategorii przewidziane są trzy nagrodzone miejsca.</w:t>
      </w:r>
    </w:p>
    <w:p w14:paraId="70BAF9D5" w14:textId="77777777" w:rsidR="006A3E5A" w:rsidRPr="00727D15" w:rsidRDefault="006A3E5A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F92D7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</w:t>
      </w: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>-  uczniowie klas I-III</w:t>
      </w:r>
    </w:p>
    <w:p w14:paraId="500F5A49" w14:textId="77777777" w:rsidR="006A3E5A" w:rsidRPr="00727D15" w:rsidRDefault="00F92D7B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kategoria </w:t>
      </w:r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 klas IV- VIII</w:t>
      </w:r>
    </w:p>
    <w:p w14:paraId="780790BC" w14:textId="77777777" w:rsidR="0015103A" w:rsidRPr="00727D15" w:rsidRDefault="006A3E5A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15103A" w:rsidRPr="00727D15">
        <w:rPr>
          <w:rFonts w:ascii="Times New Roman" w:hAnsi="Times New Roman" w:cs="Times New Roman"/>
        </w:rPr>
        <w:t xml:space="preserve"> </w:t>
      </w:r>
      <w:r w:rsidR="00727D15">
        <w:rPr>
          <w:rFonts w:ascii="Times New Roman" w:hAnsi="Times New Roman" w:cs="Times New Roman"/>
        </w:rPr>
        <w:t>Komisję konkursową, któr</w:t>
      </w:r>
      <w:r w:rsidR="008A26E7" w:rsidRPr="00727D15">
        <w:rPr>
          <w:rFonts w:ascii="Times New Roman" w:hAnsi="Times New Roman" w:cs="Times New Roman"/>
        </w:rPr>
        <w:t xml:space="preserve">a przeprowadzi </w:t>
      </w:r>
      <w:r w:rsidR="0015103A" w:rsidRPr="00727D15">
        <w:rPr>
          <w:rFonts w:ascii="Times New Roman" w:hAnsi="Times New Roman" w:cs="Times New Roman"/>
        </w:rPr>
        <w:t xml:space="preserve">eliminacje szkolne powołuje </w:t>
      </w:r>
      <w:r w:rsidR="00F92D7B">
        <w:rPr>
          <w:rFonts w:ascii="Times New Roman" w:hAnsi="Times New Roman" w:cs="Times New Roman"/>
        </w:rPr>
        <w:t>o</w:t>
      </w:r>
      <w:r w:rsidR="0015103A" w:rsidRPr="00727D15">
        <w:rPr>
          <w:rFonts w:ascii="Times New Roman" w:hAnsi="Times New Roman" w:cs="Times New Roman"/>
        </w:rPr>
        <w:t>rganizator. Postanowienia Komisji są ostateczne i nieodwołalne.</w:t>
      </w:r>
    </w:p>
    <w:p w14:paraId="554883EB" w14:textId="77777777" w:rsidR="006A3E5A" w:rsidRPr="00727D15" w:rsidRDefault="008A26E7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ogłos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t>zone  za pośrednictwem szkolnej</w:t>
      </w:r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www.</w:t>
      </w:r>
    </w:p>
    <w:p w14:paraId="59F99F84" w14:textId="77777777" w:rsidR="006A3E5A" w:rsidRPr="00727D15" w:rsidRDefault="008A26E7" w:rsidP="00727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B1F54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materiały</w:t>
      </w:r>
      <w:r w:rsidR="006A3E5A" w:rsidRPr="0072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F92D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ostaną opublikowane na szkolnej stronie internetowej</w:t>
      </w:r>
      <w:r w:rsidR="009F1F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69804A" w14:textId="77777777" w:rsidR="006A3E5A" w:rsidRPr="00727D15" w:rsidRDefault="008A26E7" w:rsidP="00727D15">
      <w:pPr>
        <w:jc w:val="both"/>
        <w:rPr>
          <w:rFonts w:ascii="Times New Roman" w:hAnsi="Times New Roman" w:cs="Times New Roman"/>
          <w:sz w:val="24"/>
          <w:szCs w:val="24"/>
        </w:rPr>
      </w:pPr>
      <w:r w:rsidRPr="00727D15">
        <w:rPr>
          <w:rFonts w:ascii="Times New Roman" w:hAnsi="Times New Roman" w:cs="Times New Roman"/>
          <w:sz w:val="24"/>
          <w:szCs w:val="24"/>
        </w:rPr>
        <w:t xml:space="preserve">9. </w:t>
      </w:r>
      <w:r w:rsidR="006A3E5A" w:rsidRPr="00727D15">
        <w:rPr>
          <w:rFonts w:ascii="Times New Roman" w:hAnsi="Times New Roman" w:cs="Times New Roman"/>
          <w:sz w:val="24"/>
          <w:szCs w:val="24"/>
        </w:rPr>
        <w:t>Przystąpienie uczestnika do konkursu jest równoznaczne z akceptacją regulaminu.</w:t>
      </w:r>
    </w:p>
    <w:p w14:paraId="626B81F4" w14:textId="77777777" w:rsidR="00F92D7B" w:rsidRDefault="00F92D7B" w:rsidP="008B1F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655D22" w14:textId="77777777" w:rsidR="006A3E5A" w:rsidRPr="00727D15" w:rsidRDefault="006A3E5A" w:rsidP="008B1F54">
      <w:pPr>
        <w:jc w:val="right"/>
        <w:rPr>
          <w:rFonts w:ascii="Times New Roman" w:hAnsi="Times New Roman" w:cs="Times New Roman"/>
          <w:sz w:val="24"/>
          <w:szCs w:val="24"/>
        </w:rPr>
      </w:pPr>
      <w:r w:rsidRPr="00727D15">
        <w:rPr>
          <w:rFonts w:ascii="Times New Roman" w:hAnsi="Times New Roman" w:cs="Times New Roman"/>
          <w:sz w:val="24"/>
          <w:szCs w:val="24"/>
        </w:rPr>
        <w:t>Organizator konkursu- Joanna Chrobak</w:t>
      </w:r>
    </w:p>
    <w:p w14:paraId="38B2C5FB" w14:textId="77777777" w:rsidR="006A3E5A" w:rsidRPr="00727D15" w:rsidRDefault="006A3E5A" w:rsidP="00727D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205DA" w14:textId="77777777" w:rsidR="00AC234B" w:rsidRPr="00727D15" w:rsidRDefault="00AC234B" w:rsidP="00727D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234B" w:rsidRPr="00727D15" w:rsidSect="00F92D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B0C6" w14:textId="77777777" w:rsidR="00101434" w:rsidRDefault="00101434" w:rsidP="00F92D7B">
      <w:pPr>
        <w:spacing w:after="0" w:line="240" w:lineRule="auto"/>
      </w:pPr>
      <w:r>
        <w:separator/>
      </w:r>
    </w:p>
  </w:endnote>
  <w:endnote w:type="continuationSeparator" w:id="0">
    <w:p w14:paraId="070F1880" w14:textId="77777777" w:rsidR="00101434" w:rsidRDefault="00101434" w:rsidP="00F9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581001"/>
      <w:docPartObj>
        <w:docPartGallery w:val="Page Numbers (Bottom of Page)"/>
        <w:docPartUnique/>
      </w:docPartObj>
    </w:sdtPr>
    <w:sdtEndPr/>
    <w:sdtContent>
      <w:p w14:paraId="7153B5AA" w14:textId="77777777" w:rsidR="00F92D7B" w:rsidRDefault="001014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D38CA" w14:textId="77777777" w:rsidR="00F92D7B" w:rsidRDefault="00F92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7828" w14:textId="77777777" w:rsidR="00101434" w:rsidRDefault="00101434" w:rsidP="00F92D7B">
      <w:pPr>
        <w:spacing w:after="0" w:line="240" w:lineRule="auto"/>
      </w:pPr>
      <w:r>
        <w:separator/>
      </w:r>
    </w:p>
  </w:footnote>
  <w:footnote w:type="continuationSeparator" w:id="0">
    <w:p w14:paraId="6A108B5F" w14:textId="77777777" w:rsidR="00101434" w:rsidRDefault="00101434" w:rsidP="00F9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B4CC0"/>
    <w:multiLevelType w:val="hybridMultilevel"/>
    <w:tmpl w:val="A39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36D6"/>
    <w:multiLevelType w:val="hybridMultilevel"/>
    <w:tmpl w:val="C160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4F3B"/>
    <w:multiLevelType w:val="hybridMultilevel"/>
    <w:tmpl w:val="AD88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5A"/>
    <w:rsid w:val="0004440F"/>
    <w:rsid w:val="000616A3"/>
    <w:rsid w:val="000D26FA"/>
    <w:rsid w:val="00101434"/>
    <w:rsid w:val="00144090"/>
    <w:rsid w:val="0015103A"/>
    <w:rsid w:val="001B10EA"/>
    <w:rsid w:val="00201F3E"/>
    <w:rsid w:val="00466215"/>
    <w:rsid w:val="004949FF"/>
    <w:rsid w:val="004E5147"/>
    <w:rsid w:val="006A3E5A"/>
    <w:rsid w:val="006F15E8"/>
    <w:rsid w:val="00703D99"/>
    <w:rsid w:val="00727D15"/>
    <w:rsid w:val="007E280A"/>
    <w:rsid w:val="007F44D2"/>
    <w:rsid w:val="008A26E7"/>
    <w:rsid w:val="008B1F54"/>
    <w:rsid w:val="00992B35"/>
    <w:rsid w:val="009C4029"/>
    <w:rsid w:val="009F1FC7"/>
    <w:rsid w:val="00AC234B"/>
    <w:rsid w:val="00B201EE"/>
    <w:rsid w:val="00B73FFB"/>
    <w:rsid w:val="00B8337D"/>
    <w:rsid w:val="00BA7E7C"/>
    <w:rsid w:val="00D939E7"/>
    <w:rsid w:val="00DE2721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B4A0"/>
  <w15:docId w15:val="{C4539DF7-4099-414A-9332-BA2E815F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E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E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E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9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D7B"/>
  </w:style>
  <w:style w:type="paragraph" w:styleId="Stopka">
    <w:name w:val="footer"/>
    <w:basedOn w:val="Normalny"/>
    <w:link w:val="StopkaZnak"/>
    <w:uiPriority w:val="99"/>
    <w:unhideWhenUsed/>
    <w:rsid w:val="00F9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D7B"/>
  </w:style>
  <w:style w:type="paragraph" w:styleId="Tekstdymka">
    <w:name w:val="Balloon Text"/>
    <w:basedOn w:val="Normalny"/>
    <w:link w:val="TekstdymkaZnak"/>
    <w:uiPriority w:val="99"/>
    <w:semiHidden/>
    <w:unhideWhenUsed/>
    <w:rsid w:val="007E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chrobak@sp1kroscien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joanna franasowicz</cp:lastModifiedBy>
  <cp:revision>2</cp:revision>
  <dcterms:created xsi:type="dcterms:W3CDTF">2021-03-04T08:01:00Z</dcterms:created>
  <dcterms:modified xsi:type="dcterms:W3CDTF">2021-03-04T08:01:00Z</dcterms:modified>
</cp:coreProperties>
</file>