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0B" w:rsidRDefault="006E281C">
      <w:pPr>
        <w:spacing w:after="94"/>
        <w:ind w:left="10" w:right="-9" w:hanging="10"/>
        <w:jc w:val="right"/>
      </w:pPr>
      <w:r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 xml:space="preserve">Załącznik nr 5  </w:t>
      </w:r>
    </w:p>
    <w:p w:rsidR="00FA6A0B" w:rsidRDefault="006E281C">
      <w:pPr>
        <w:spacing w:after="67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do Regulaminu rekrutacji do Szkoły Podstawowej  </w:t>
      </w:r>
    </w:p>
    <w:p w:rsidR="00FA6A0B" w:rsidRDefault="006E281C">
      <w:pPr>
        <w:spacing w:after="0"/>
        <w:ind w:right="138"/>
        <w:jc w:val="right"/>
      </w:pPr>
      <w:r>
        <w:rPr>
          <w:rFonts w:ascii="Times New Roman" w:eastAsia="Times New Roman" w:hAnsi="Times New Roman" w:cs="Times New Roman"/>
          <w:sz w:val="20"/>
        </w:rPr>
        <w:t>w Wielkim Łęcku</w:t>
      </w:r>
    </w:p>
    <w:p w:rsidR="00FA6A0B" w:rsidRDefault="006E281C">
      <w:pPr>
        <w:spacing w:after="0"/>
        <w:ind w:right="13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6A0B" w:rsidRDefault="006E281C">
      <w:pPr>
        <w:spacing w:after="59"/>
        <w:ind w:right="13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6A0B" w:rsidRDefault="006E281C">
      <w:pPr>
        <w:spacing w:after="4"/>
        <w:ind w:left="4391" w:hanging="1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Wielki Łęck, dnia…………………………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6A0B" w:rsidRDefault="006E281C" w:rsidP="006E281C">
      <w:pPr>
        <w:spacing w:after="112"/>
        <w:ind w:right="1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6A0B" w:rsidRDefault="006E281C">
      <w:pPr>
        <w:spacing w:after="0" w:line="249" w:lineRule="auto"/>
        <w:ind w:left="3322" w:hanging="3045"/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PRZEZ RODZICÓW/OPIEKUNÓW PRAWNYCH KANDYDATA  WOLI  ZAPISU  DZIECKA  </w:t>
      </w:r>
    </w:p>
    <w:p w:rsidR="00FA6A0B" w:rsidRDefault="006E281C" w:rsidP="006E281C">
      <w:pPr>
        <w:spacing w:after="36" w:line="249" w:lineRule="auto"/>
        <w:ind w:left="418" w:hanging="10"/>
      </w:pPr>
      <w:r>
        <w:rPr>
          <w:rFonts w:ascii="Times New Roman" w:eastAsia="Times New Roman" w:hAnsi="Times New Roman" w:cs="Times New Roman"/>
          <w:b/>
          <w:sz w:val="24"/>
        </w:rPr>
        <w:t>DO KLASY I W SZKOLE PODSTAWOWEJ W WIELKIM ŁĘCKU</w:t>
      </w:r>
    </w:p>
    <w:p w:rsidR="00FA6A0B" w:rsidRDefault="006E281C">
      <w:pPr>
        <w:spacing w:after="122" w:line="249" w:lineRule="auto"/>
        <w:ind w:left="3071" w:hanging="10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otwierdzam wolę zapisu dziecka: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>
      <w:pPr>
        <w:spacing w:after="0"/>
        <w:ind w:right="1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4437" w:type="dxa"/>
        <w:jc w:val="center"/>
        <w:tblInd w:w="0" w:type="dxa"/>
        <w:tblCellMar>
          <w:top w:w="9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396"/>
      </w:tblGrid>
      <w:tr w:rsidR="00FA6A0B" w:rsidTr="006E281C">
        <w:trPr>
          <w:trHeight w:val="580"/>
          <w:jc w:val="center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52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 w:right="-20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0B" w:rsidRDefault="00FA6A0B" w:rsidP="006E281C">
            <w:pPr>
              <w:spacing w:after="0"/>
              <w:ind w:left="48"/>
            </w:pPr>
          </w:p>
        </w:tc>
      </w:tr>
    </w:tbl>
    <w:p w:rsidR="00FA6A0B" w:rsidRDefault="006E281C" w:rsidP="006E281C">
      <w:pPr>
        <w:spacing w:after="0"/>
        <w:ind w:left="703" w:right="1735" w:firstLine="713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(numer PESEL dziecka)</w:t>
      </w:r>
    </w:p>
    <w:p w:rsidR="00FA6A0B" w:rsidRDefault="006E281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 w:rsidP="006E281C">
      <w:pPr>
        <w:spacing w:after="4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…………........................................................................................</w:t>
      </w:r>
    </w:p>
    <w:p w:rsidR="00FA6A0B" w:rsidRDefault="006E281C">
      <w:pPr>
        <w:pStyle w:val="Nagwek1"/>
        <w:ind w:left="-5"/>
      </w:pPr>
      <w:r>
        <w:t xml:space="preserve">                                  </w:t>
      </w:r>
      <w:r>
        <w:tab/>
      </w:r>
      <w:r>
        <w:tab/>
      </w:r>
      <w:r>
        <w:tab/>
      </w:r>
      <w:r>
        <w:t xml:space="preserve">  (imię i nazwisko dziecka)                                             </w:t>
      </w:r>
      <w:r>
        <w:rPr>
          <w:i w:val="0"/>
        </w:rPr>
        <w:t xml:space="preserve"> </w:t>
      </w:r>
    </w:p>
    <w:p w:rsidR="00FA6A0B" w:rsidRDefault="006E281C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A6A0B" w:rsidRDefault="006E28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do klasy I w Szkole Podstawowej w Wielkim Łęcku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A6A0B" w:rsidRDefault="006E28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FA6A0B" w:rsidRDefault="006E28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 w:rsidP="006E281C">
      <w:pPr>
        <w:spacing w:after="0" w:line="260" w:lineRule="auto"/>
        <w:ind w:left="14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czytelny podpi</w:t>
      </w:r>
      <w:r>
        <w:rPr>
          <w:rFonts w:ascii="Times New Roman" w:eastAsia="Times New Roman" w:hAnsi="Times New Roman" w:cs="Times New Roman"/>
          <w:sz w:val="24"/>
        </w:rPr>
        <w:t xml:space="preserve">s rodziców/opiekunów prawnych </w:t>
      </w:r>
    </w:p>
    <w:p w:rsidR="00FA6A0B" w:rsidRDefault="006E28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A0B" w:rsidRDefault="006E28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A6A0B" w:rsidSect="006E281C">
      <w:pgSz w:w="11908" w:h="16836"/>
      <w:pgMar w:top="993" w:right="95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0B"/>
    <w:rsid w:val="006E281C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4A6F"/>
  <w15:docId w15:val="{F5C70EEE-D0D6-4BB5-AE24-7EB0475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35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Kazimierz Sosiński</cp:lastModifiedBy>
  <cp:revision>3</cp:revision>
  <dcterms:created xsi:type="dcterms:W3CDTF">2021-02-03T12:17:00Z</dcterms:created>
  <dcterms:modified xsi:type="dcterms:W3CDTF">2021-02-03T12:17:00Z</dcterms:modified>
</cp:coreProperties>
</file>